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4BBAD" w14:textId="6DB52817" w:rsidR="00714E57" w:rsidRPr="00E71AAA" w:rsidRDefault="00714E57" w:rsidP="00BD22DF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AD0B0F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val="en-GB" w:bidi="ar-AE"/>
        </w:rPr>
        <w:t>السؤال الأول: اختر الإجابة الصحيحة</w:t>
      </w:r>
      <w:r w:rsidR="0032275B" w:rsidRPr="00AD0B0F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  <w:lang w:val="en-GB" w:bidi="ar-AE"/>
        </w:rPr>
        <w:t xml:space="preserve"> مما يأتي</w:t>
      </w:r>
      <w:r w:rsidR="0032275B">
        <w:rPr>
          <w:rFonts w:asciiTheme="minorBidi" w:hAnsiTheme="minorBidi" w:cstheme="minorBidi" w:hint="cs"/>
          <w:b/>
          <w:bCs/>
          <w:sz w:val="24"/>
          <w:szCs w:val="24"/>
          <w:rtl/>
          <w:lang w:val="en-GB" w:bidi="ar-AE"/>
        </w:rPr>
        <w:t xml:space="preserve"> </w:t>
      </w:r>
      <w:r w:rsidR="00FC4D48">
        <w:rPr>
          <w:rFonts w:asciiTheme="minorBidi" w:hAnsiTheme="minorBidi" w:cstheme="minorBidi" w:hint="cs"/>
          <w:b/>
          <w:bCs/>
          <w:sz w:val="24"/>
          <w:szCs w:val="24"/>
          <w:rtl/>
          <w:lang w:val="en-GB" w:bidi="ar-AE"/>
        </w:rPr>
        <w:t>:-</w:t>
      </w:r>
      <w:r w:rsidR="00BD22DF" w:rsidRPr="00E71AAA">
        <w:rPr>
          <w:rFonts w:asciiTheme="minorBidi" w:hAnsiTheme="minorBidi" w:hint="cs"/>
          <w:b/>
          <w:bCs/>
          <w:sz w:val="24"/>
          <w:szCs w:val="24"/>
          <w:rtl/>
          <w:lang w:bidi="ar-EG"/>
        </w:rPr>
        <w:t xml:space="preserve"> </w:t>
      </w:r>
      <w:r w:rsidR="00FC4D48">
        <w:rPr>
          <w:rFonts w:asciiTheme="minorBidi" w:hAnsiTheme="minorBidi" w:hint="cs"/>
          <w:b/>
          <w:bCs/>
          <w:sz w:val="24"/>
          <w:szCs w:val="24"/>
          <w:rtl/>
          <w:lang w:bidi="ar-EG"/>
        </w:rPr>
        <w:t xml:space="preserve">                                                                   المجموع </w:t>
      </w:r>
      <w:r w:rsidR="00FC4D48" w:rsidRPr="00E71AAA">
        <w:rPr>
          <w:rFonts w:asciiTheme="minorBidi" w:hAnsiTheme="minorBidi"/>
          <w:b/>
          <w:bCs/>
          <w:sz w:val="24"/>
          <w:szCs w:val="24"/>
          <w:lang w:bidi="ar-EG"/>
        </w:rPr>
        <w:t>[15]</w:t>
      </w:r>
    </w:p>
    <w:p w14:paraId="160FF51F" w14:textId="4433D44F" w:rsidR="00A2676F" w:rsidRPr="00E71AAA" w:rsidRDefault="003D7D37" w:rsidP="00BE3621">
      <w:pPr>
        <w:tabs>
          <w:tab w:val="right" w:pos="3708"/>
        </w:tabs>
        <w:bidi/>
        <w:spacing w:before="120" w:after="120" w:line="24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1-</w:t>
      </w:r>
      <w:r w:rsidR="002352FB" w:rsidRPr="00E71AAA">
        <w:rPr>
          <w:rFonts w:ascii="Arial-BoldMT" w:eastAsiaTheme="minorHAnsi" w:hAnsiTheme="minorHAnsi" w:cs="Arial-BoldMT" w:hint="cs"/>
          <w:sz w:val="32"/>
          <w:szCs w:val="32"/>
          <w:rtl/>
        </w:rPr>
        <w:t xml:space="preserve"> </w:t>
      </w:r>
      <w:r w:rsidR="000E1CEA" w:rsidRPr="00E71AAA">
        <w:rPr>
          <w:rFonts w:ascii="Arial-BoldMT" w:eastAsiaTheme="minorHAnsi" w:hAnsiTheme="minorHAnsi" w:cs="Arial-BoldMT" w:hint="cs"/>
          <w:sz w:val="24"/>
          <w:szCs w:val="24"/>
          <w:rtl/>
          <w:lang w:bidi="ar-AE"/>
        </w:rPr>
        <w:t>تغطي الكثبان الرملية حوالى</w:t>
      </w:r>
      <w:r w:rsidR="000E1CEA" w:rsidRPr="00E71AAA">
        <w:rPr>
          <w:rFonts w:ascii="Arial-BoldMT" w:eastAsiaTheme="minorHAnsi" w:hAnsiTheme="minorHAnsi" w:cs="Arial-BoldMT" w:hint="cs"/>
          <w:sz w:val="32"/>
          <w:szCs w:val="32"/>
          <w:rtl/>
          <w:lang w:bidi="ar-AE"/>
        </w:rPr>
        <w:t xml:space="preserve"> </w:t>
      </w:r>
      <w:r w:rsidR="00DE3D65" w:rsidRPr="00E71AAA">
        <w:rPr>
          <w:rFonts w:asciiTheme="minorBidi" w:hAnsiTheme="minorBidi"/>
          <w:sz w:val="24"/>
          <w:szCs w:val="24"/>
          <w:rtl/>
        </w:rPr>
        <w:t xml:space="preserve"> </w:t>
      </w:r>
      <w:r w:rsidR="00BE3621" w:rsidRPr="00E71AAA">
        <w:rPr>
          <w:rFonts w:asciiTheme="minorBidi" w:hAnsiTheme="minorBidi" w:hint="cs"/>
          <w:sz w:val="24"/>
          <w:szCs w:val="24"/>
          <w:rtl/>
        </w:rPr>
        <w:t>...........</w:t>
      </w:r>
      <w:r w:rsidR="00DE3D65" w:rsidRPr="00E71AAA">
        <w:rPr>
          <w:rFonts w:asciiTheme="minorBidi" w:hAnsiTheme="minorBidi"/>
          <w:sz w:val="24"/>
          <w:szCs w:val="24"/>
          <w:rtl/>
        </w:rPr>
        <w:t>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</w:t>
      </w:r>
      <w:r w:rsidR="00701C03">
        <w:rPr>
          <w:rFonts w:asciiTheme="minorBidi" w:hAnsiTheme="minorBidi" w:hint="cs"/>
          <w:sz w:val="24"/>
          <w:szCs w:val="24"/>
          <w:rtl/>
        </w:rPr>
        <w:t>.................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......................</w:t>
      </w:r>
      <w:r w:rsidR="007E00A3" w:rsidRPr="00E71AAA">
        <w:rPr>
          <w:rFonts w:asciiTheme="minorBidi" w:hAnsiTheme="minorBidi" w:hint="cs"/>
          <w:sz w:val="24"/>
          <w:szCs w:val="24"/>
          <w:rtl/>
        </w:rPr>
        <w:t>من مساحة دولة الإمارات العربية.</w:t>
      </w:r>
    </w:p>
    <w:p w14:paraId="41D7C46D" w14:textId="2A7143D6" w:rsidR="003D7D37" w:rsidRPr="00E71AAA" w:rsidRDefault="00A2676F" w:rsidP="00A2676F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 </w:t>
      </w:r>
      <w:r w:rsidR="007E00A3" w:rsidRPr="00E71AAA">
        <w:rPr>
          <w:rFonts w:asciiTheme="minorBidi" w:hAnsiTheme="minorBidi" w:hint="cs"/>
          <w:sz w:val="24"/>
          <w:szCs w:val="24"/>
          <w:rtl/>
          <w:lang w:bidi="ar-AE"/>
        </w:rPr>
        <w:t>50</w:t>
      </w:r>
      <w:r w:rsidR="00013FB5" w:rsidRPr="00E71AAA">
        <w:rPr>
          <w:rFonts w:asciiTheme="minorBidi" w:hAnsiTheme="minorBidi"/>
          <w:sz w:val="24"/>
          <w:szCs w:val="24"/>
          <w:lang w:bidi="ar-EG"/>
        </w:rPr>
        <w:t xml:space="preserve"> </w:t>
      </w:r>
      <w:r w:rsidR="00ED6483" w:rsidRPr="00E71AAA">
        <w:rPr>
          <w:rFonts w:asciiTheme="minorBidi" w:hAnsiTheme="minorBidi" w:hint="cs"/>
          <w:sz w:val="24"/>
          <w:szCs w:val="24"/>
          <w:rtl/>
          <w:lang w:bidi="ar-EG"/>
        </w:rPr>
        <w:t>%</w:t>
      </w:r>
      <w:r w:rsidR="00013FB5" w:rsidRPr="00E71AAA">
        <w:rPr>
          <w:rFonts w:asciiTheme="minorBidi" w:hAnsiTheme="minorBidi"/>
          <w:sz w:val="24"/>
          <w:szCs w:val="24"/>
          <w:lang w:bidi="ar-EG"/>
        </w:rPr>
        <w:t xml:space="preserve">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013FB5" w:rsidRPr="00E71AAA">
        <w:rPr>
          <w:rFonts w:asciiTheme="minorBidi" w:hAnsiTheme="minorBidi"/>
          <w:sz w:val="24"/>
          <w:szCs w:val="24"/>
          <w:lang w:bidi="ar-EG"/>
        </w:rPr>
        <w:t xml:space="preserve">     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ED6483" w:rsidRPr="00E71AAA">
        <w:rPr>
          <w:rFonts w:asciiTheme="minorBidi" w:hAnsiTheme="minorBidi" w:hint="cs"/>
          <w:sz w:val="24"/>
          <w:szCs w:val="24"/>
          <w:rtl/>
          <w:lang w:bidi="ar-EG"/>
        </w:rPr>
        <w:t>75%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ED6483" w:rsidRPr="00E71AAA">
        <w:rPr>
          <w:rFonts w:asciiTheme="minorBidi" w:hAnsiTheme="minorBidi" w:hint="cs"/>
          <w:sz w:val="24"/>
          <w:szCs w:val="24"/>
          <w:rtl/>
          <w:lang w:bidi="ar-EG"/>
        </w:rPr>
        <w:t>37%</w:t>
      </w:r>
    </w:p>
    <w:p w14:paraId="035B9689" w14:textId="5B195F48" w:rsidR="003D7D37" w:rsidRPr="00E71AAA" w:rsidRDefault="003D7D37" w:rsidP="00D97C67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2.  </w:t>
      </w:r>
      <w:r w:rsidR="00B43005" w:rsidRPr="00E71AAA">
        <w:rPr>
          <w:rFonts w:asciiTheme="minorBidi" w:hAnsiTheme="minorBidi" w:hint="cs"/>
          <w:sz w:val="24"/>
          <w:szCs w:val="24"/>
          <w:rtl/>
        </w:rPr>
        <w:t xml:space="preserve">من أشهر الجبال </w:t>
      </w:r>
      <w:r w:rsidR="006C4584" w:rsidRPr="00E71AAA">
        <w:rPr>
          <w:rFonts w:asciiTheme="minorBidi" w:hAnsiTheme="minorBidi" w:hint="cs"/>
          <w:sz w:val="24"/>
          <w:szCs w:val="24"/>
          <w:rtl/>
        </w:rPr>
        <w:t xml:space="preserve"> في </w:t>
      </w:r>
      <w:r w:rsidR="00B43005" w:rsidRPr="00E71AAA">
        <w:rPr>
          <w:rFonts w:asciiTheme="minorBidi" w:hAnsiTheme="minorBidi" w:hint="cs"/>
          <w:sz w:val="24"/>
          <w:szCs w:val="24"/>
          <w:rtl/>
        </w:rPr>
        <w:t xml:space="preserve">مرتفعات روؤس الجبال </w:t>
      </w:r>
      <w:r w:rsidR="006C4584" w:rsidRPr="00E71AAA">
        <w:rPr>
          <w:rFonts w:asciiTheme="minorBidi" w:hAnsiTheme="minorBidi" w:hint="cs"/>
          <w:sz w:val="24"/>
          <w:szCs w:val="24"/>
          <w:rtl/>
        </w:rPr>
        <w:t xml:space="preserve">جبل </w:t>
      </w:r>
      <w:r w:rsidR="00D97C67" w:rsidRPr="00E71AAA">
        <w:rPr>
          <w:rFonts w:asciiTheme="minorBidi" w:hAnsiTheme="minorBidi"/>
          <w:sz w:val="24"/>
          <w:szCs w:val="24"/>
          <w:rtl/>
        </w:rPr>
        <w:t>......</w:t>
      </w:r>
      <w:r w:rsidR="00701C03">
        <w:rPr>
          <w:rFonts w:asciiTheme="minorBidi" w:hAnsiTheme="minorBidi" w:hint="cs"/>
          <w:sz w:val="24"/>
          <w:szCs w:val="24"/>
          <w:rtl/>
        </w:rPr>
        <w:t>..............</w:t>
      </w:r>
      <w:r w:rsidR="0058502F" w:rsidRPr="00E71AAA">
        <w:rPr>
          <w:rFonts w:asciiTheme="minorBidi" w:hAnsiTheme="minorBidi" w:hint="cs"/>
          <w:sz w:val="24"/>
          <w:szCs w:val="24"/>
          <w:rtl/>
        </w:rPr>
        <w:t>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........................................................</w:t>
      </w:r>
      <w:r w:rsidR="002E26DA" w:rsidRPr="00E71AAA">
        <w:rPr>
          <w:rFonts w:asciiTheme="minorBidi" w:hAnsiTheme="minorBidi" w:hint="cs"/>
          <w:sz w:val="24"/>
          <w:szCs w:val="24"/>
          <w:rtl/>
        </w:rPr>
        <w:t>...</w:t>
      </w:r>
      <w:r w:rsidR="00D97C67" w:rsidRPr="00E71AAA">
        <w:rPr>
          <w:rFonts w:asciiTheme="minorBidi" w:hAnsiTheme="minorBidi"/>
          <w:sz w:val="24"/>
          <w:szCs w:val="24"/>
          <w:rtl/>
        </w:rPr>
        <w:t xml:space="preserve"> </w:t>
      </w:r>
      <w:r w:rsidR="00F30656" w:rsidRPr="00E71AAA">
        <w:rPr>
          <w:rFonts w:asciiTheme="minorBidi" w:hAnsiTheme="minorBidi" w:hint="cs"/>
          <w:sz w:val="24"/>
          <w:szCs w:val="24"/>
          <w:rtl/>
        </w:rPr>
        <w:t>.</w:t>
      </w:r>
      <w:r w:rsidR="00D97C67" w:rsidRPr="00E71AAA">
        <w:rPr>
          <w:rFonts w:asciiTheme="minorBidi" w:hAnsiTheme="minorBidi"/>
          <w:sz w:val="24"/>
          <w:szCs w:val="24"/>
          <w:rtl/>
        </w:rPr>
        <w:t xml:space="preserve"> </w:t>
      </w:r>
    </w:p>
    <w:p w14:paraId="3D79DD5A" w14:textId="7149A6A2" w:rsidR="007D545F" w:rsidRPr="00E71AAA" w:rsidRDefault="007D545F" w:rsidP="007D545F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</w:t>
      </w:r>
      <w:r w:rsidR="006C4584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جيس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013FB5" w:rsidRPr="00E71AAA">
        <w:rPr>
          <w:rFonts w:asciiTheme="minorBidi" w:hAnsiTheme="minorBidi"/>
          <w:sz w:val="24"/>
          <w:szCs w:val="24"/>
          <w:lang w:bidi="ar-EG"/>
        </w:rPr>
        <w:t xml:space="preserve">       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6C4584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عدن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013FB5" w:rsidRPr="00E71AAA">
        <w:rPr>
          <w:rFonts w:asciiTheme="minorBidi" w:hAnsiTheme="minorBidi"/>
          <w:sz w:val="24"/>
          <w:szCs w:val="24"/>
          <w:lang w:bidi="ar-EG"/>
        </w:rPr>
        <w:t xml:space="preserve">  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-</w:t>
      </w:r>
      <w:r w:rsidR="006C4584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الساحلى </w:t>
      </w:r>
    </w:p>
    <w:p w14:paraId="113524AE" w14:textId="04C6DFAA" w:rsidR="003D7D37" w:rsidRPr="00E71AAA" w:rsidRDefault="003D7D37" w:rsidP="001C26BA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3- </w:t>
      </w:r>
      <w:r w:rsidR="00243557" w:rsidRPr="00E71AAA">
        <w:rPr>
          <w:rFonts w:asciiTheme="minorBidi" w:hAnsiTheme="minorBidi" w:hint="cs"/>
          <w:sz w:val="24"/>
          <w:szCs w:val="24"/>
          <w:rtl/>
        </w:rPr>
        <w:t xml:space="preserve">تقع دولة الإمارات بين خطى طول </w:t>
      </w:r>
      <w:r w:rsidR="009B12CF" w:rsidRPr="00E71AAA">
        <w:rPr>
          <w:rFonts w:asciiTheme="minorBidi" w:hAnsiTheme="minorBidi" w:hint="cs"/>
          <w:sz w:val="24"/>
          <w:szCs w:val="24"/>
          <w:rtl/>
        </w:rPr>
        <w:t xml:space="preserve"> </w:t>
      </w:r>
      <w:r w:rsidR="00D60DA4" w:rsidRPr="00E71AAA">
        <w:rPr>
          <w:rFonts w:asciiTheme="minorBidi" w:hAnsiTheme="minorBidi" w:hint="cs"/>
          <w:sz w:val="24"/>
          <w:szCs w:val="24"/>
          <w:rtl/>
        </w:rPr>
        <w:t>...................</w:t>
      </w:r>
      <w:r w:rsidR="00701C03">
        <w:rPr>
          <w:rFonts w:asciiTheme="minorBidi" w:hAnsiTheme="minorBidi" w:hint="cs"/>
          <w:sz w:val="24"/>
          <w:szCs w:val="24"/>
          <w:rtl/>
        </w:rPr>
        <w:t>.........................................</w:t>
      </w:r>
      <w:r w:rsidR="00D60DA4" w:rsidRPr="00E71AAA">
        <w:rPr>
          <w:rFonts w:asciiTheme="minorBidi" w:hAnsiTheme="minorBidi" w:hint="cs"/>
          <w:sz w:val="24"/>
          <w:szCs w:val="24"/>
          <w:rtl/>
        </w:rPr>
        <w:t>......................</w:t>
      </w:r>
      <w:r w:rsidR="008B195A" w:rsidRPr="00E71AAA">
        <w:rPr>
          <w:rFonts w:asciiTheme="minorBidi" w:hAnsiTheme="minorBidi" w:hint="cs"/>
          <w:sz w:val="24"/>
          <w:szCs w:val="24"/>
          <w:rtl/>
        </w:rPr>
        <w:t>و</w:t>
      </w:r>
      <w:r w:rsidR="00D60DA4" w:rsidRPr="00E71AAA">
        <w:rPr>
          <w:rFonts w:asciiTheme="minorBidi" w:hAnsiTheme="minorBidi" w:hint="cs"/>
          <w:sz w:val="24"/>
          <w:szCs w:val="24"/>
          <w:rtl/>
        </w:rPr>
        <w:t>6.</w:t>
      </w:r>
      <w:r w:rsidR="008B195A" w:rsidRPr="00E71AAA">
        <w:rPr>
          <w:rFonts w:asciiTheme="minorBidi" w:hAnsiTheme="minorBidi" w:hint="cs"/>
          <w:sz w:val="24"/>
          <w:szCs w:val="24"/>
          <w:rtl/>
        </w:rPr>
        <w:t xml:space="preserve"> 56 </w:t>
      </w:r>
      <w:r w:rsidR="00427093" w:rsidRPr="00E71AAA">
        <w:rPr>
          <w:rFonts w:asciiTheme="minorBidi" w:hAnsiTheme="minorBidi" w:hint="cs"/>
          <w:sz w:val="24"/>
          <w:szCs w:val="24"/>
          <w:rtl/>
        </w:rPr>
        <w:t xml:space="preserve"> شرقًا</w:t>
      </w:r>
      <w:r w:rsidR="00220625" w:rsidRPr="00E71AAA">
        <w:rPr>
          <w:rFonts w:asciiTheme="minorBidi" w:hAnsiTheme="minorBidi" w:hint="cs"/>
          <w:sz w:val="24"/>
          <w:szCs w:val="24"/>
          <w:rtl/>
          <w:lang w:bidi="ar-EG"/>
        </w:rPr>
        <w:t>.</w:t>
      </w:r>
    </w:p>
    <w:p w14:paraId="3ECCE660" w14:textId="7EE87B71" w:rsidR="003D7D37" w:rsidRPr="00E71AAA" w:rsidRDefault="007D545F" w:rsidP="00220625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</w:t>
      </w:r>
      <w:r w:rsidR="000862A0" w:rsidRPr="00E71AAA">
        <w:rPr>
          <w:rFonts w:asciiTheme="minorBidi" w:hAnsiTheme="minorBidi" w:hint="cs"/>
          <w:sz w:val="24"/>
          <w:szCs w:val="24"/>
          <w:rtl/>
          <w:lang w:bidi="ar-EG"/>
        </w:rPr>
        <w:t>30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9B3B4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FF5F01" w:rsidRPr="00E71AAA">
        <w:rPr>
          <w:rFonts w:asciiTheme="minorBidi" w:hAnsiTheme="minorBidi" w:hint="cs"/>
          <w:sz w:val="24"/>
          <w:szCs w:val="24"/>
          <w:rtl/>
          <w:lang w:bidi="ar-EG"/>
        </w:rPr>
        <w:t>51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9B3B4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49635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 </w:t>
      </w:r>
      <w:r w:rsidR="009B3B4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FF5F01" w:rsidRPr="00E71AAA">
        <w:rPr>
          <w:rFonts w:asciiTheme="minorBidi" w:hAnsiTheme="minorBidi" w:hint="cs"/>
          <w:sz w:val="24"/>
          <w:szCs w:val="24"/>
          <w:rtl/>
          <w:lang w:bidi="ar-EG"/>
        </w:rPr>
        <w:t>65</w:t>
      </w:r>
    </w:p>
    <w:p w14:paraId="55AECF6F" w14:textId="221CD87D" w:rsidR="003D7D37" w:rsidRPr="00E71AAA" w:rsidRDefault="003D7D37" w:rsidP="005E4549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4. </w:t>
      </w:r>
      <w:r w:rsidR="005E4549" w:rsidRPr="00E71AAA">
        <w:rPr>
          <w:rFonts w:asciiTheme="minorBidi" w:hAnsiTheme="minorBidi" w:hint="cs"/>
          <w:sz w:val="24"/>
          <w:szCs w:val="24"/>
          <w:rtl/>
        </w:rPr>
        <w:t>ت</w:t>
      </w:r>
      <w:r w:rsidR="009001F2" w:rsidRPr="00E71AAA">
        <w:rPr>
          <w:rFonts w:asciiTheme="minorBidi" w:hAnsiTheme="minorBidi" w:hint="cs"/>
          <w:sz w:val="24"/>
          <w:szCs w:val="24"/>
          <w:rtl/>
          <w:lang w:bidi="ar-AE"/>
        </w:rPr>
        <w:t>حتفل دولة الإمارات سنويا ب</w:t>
      </w:r>
      <w:r w:rsidR="005E4549" w:rsidRPr="00E71AAA">
        <w:rPr>
          <w:rFonts w:asciiTheme="minorBidi" w:hAnsiTheme="minorBidi"/>
          <w:sz w:val="24"/>
          <w:szCs w:val="24"/>
          <w:lang w:bidi="ar-AE"/>
        </w:rPr>
        <w:t>.........</w:t>
      </w:r>
      <w:r w:rsidR="00220625" w:rsidRPr="00E71AAA">
        <w:rPr>
          <w:rFonts w:asciiTheme="minorBidi" w:hAnsiTheme="minorBidi" w:hint="cs"/>
          <w:sz w:val="24"/>
          <w:szCs w:val="24"/>
          <w:rtl/>
        </w:rPr>
        <w:t>.........</w:t>
      </w:r>
      <w:r w:rsidR="00701C03">
        <w:rPr>
          <w:rFonts w:asciiTheme="minorBidi" w:hAnsiTheme="minorBidi" w:hint="cs"/>
          <w:sz w:val="24"/>
          <w:szCs w:val="24"/>
          <w:rtl/>
        </w:rPr>
        <w:t>...............................................</w:t>
      </w:r>
      <w:r w:rsidR="00220625" w:rsidRPr="00E71AAA">
        <w:rPr>
          <w:rFonts w:asciiTheme="minorBidi" w:hAnsiTheme="minorBidi" w:hint="cs"/>
          <w:sz w:val="24"/>
          <w:szCs w:val="24"/>
          <w:rtl/>
        </w:rPr>
        <w:t>..</w:t>
      </w:r>
      <w:r w:rsidR="00B73A23" w:rsidRPr="00E71AAA">
        <w:rPr>
          <w:rFonts w:asciiTheme="minorBidi" w:hAnsiTheme="minorBidi" w:hint="cs"/>
          <w:sz w:val="24"/>
          <w:szCs w:val="24"/>
          <w:rtl/>
        </w:rPr>
        <w:t>......</w:t>
      </w:r>
      <w:r w:rsidR="00220625" w:rsidRPr="00E71AAA">
        <w:rPr>
          <w:rFonts w:asciiTheme="minorBidi" w:hAnsiTheme="minorBidi" w:hint="cs"/>
          <w:sz w:val="24"/>
          <w:szCs w:val="24"/>
          <w:rtl/>
        </w:rPr>
        <w:t>.</w:t>
      </w:r>
      <w:r w:rsidR="00435FDD" w:rsidRPr="00E71AAA">
        <w:rPr>
          <w:rFonts w:asciiTheme="minorBidi" w:hAnsiTheme="minorBidi" w:hint="cs"/>
          <w:sz w:val="24"/>
          <w:szCs w:val="24"/>
          <w:rtl/>
        </w:rPr>
        <w:t>....</w:t>
      </w:r>
      <w:r w:rsidR="00220625" w:rsidRPr="00E71AAA">
        <w:rPr>
          <w:rFonts w:asciiTheme="minorBidi" w:hAnsiTheme="minorBidi" w:hint="cs"/>
          <w:sz w:val="24"/>
          <w:szCs w:val="24"/>
          <w:rtl/>
        </w:rPr>
        <w:t>.</w:t>
      </w:r>
      <w:r w:rsidR="00AE1459" w:rsidRPr="00E71AAA">
        <w:rPr>
          <w:rFonts w:asciiTheme="minorBidi" w:hAnsiTheme="minorBidi" w:hint="cs"/>
          <w:sz w:val="24"/>
          <w:szCs w:val="24"/>
          <w:rtl/>
        </w:rPr>
        <w:t>في الثاني من ديسمبر .</w:t>
      </w:r>
    </w:p>
    <w:p w14:paraId="7338BAD0" w14:textId="1BBC832C" w:rsidR="0051082E" w:rsidRPr="00E71AAA" w:rsidRDefault="003D7D37" w:rsidP="00041B60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 </w:t>
      </w:r>
      <w:r w:rsidR="00AE1459" w:rsidRPr="00E71AAA">
        <w:rPr>
          <w:rFonts w:asciiTheme="minorBidi" w:hAnsiTheme="minorBidi" w:hint="cs"/>
          <w:sz w:val="24"/>
          <w:szCs w:val="24"/>
          <w:rtl/>
          <w:lang w:bidi="ar-EG"/>
        </w:rPr>
        <w:t>يوم الشهيد</w:t>
      </w:r>
      <w:r w:rsidR="00361AB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496357" w:rsidRPr="00E71AAA">
        <w:rPr>
          <w:rFonts w:asciiTheme="minorBidi" w:hAnsiTheme="minorBidi" w:hint="cs"/>
          <w:sz w:val="24"/>
          <w:szCs w:val="24"/>
          <w:rtl/>
          <w:lang w:bidi="ar-EG"/>
        </w:rPr>
        <w:t>يوم العلم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361ABE" w:rsidRPr="00E71AAA">
        <w:rPr>
          <w:rFonts w:asciiTheme="minorBidi" w:hAnsiTheme="minorBidi" w:hint="cs"/>
          <w:sz w:val="24"/>
          <w:szCs w:val="24"/>
          <w:rtl/>
          <w:lang w:bidi="ar-EG"/>
        </w:rPr>
        <w:t>ال</w:t>
      </w:r>
      <w:r w:rsidR="00496357" w:rsidRPr="00E71AAA">
        <w:rPr>
          <w:rFonts w:asciiTheme="minorBidi" w:hAnsiTheme="minorBidi" w:hint="cs"/>
          <w:sz w:val="24"/>
          <w:szCs w:val="24"/>
          <w:rtl/>
          <w:lang w:bidi="ar-EG"/>
        </w:rPr>
        <w:t>يوم الوطني</w:t>
      </w:r>
    </w:p>
    <w:p w14:paraId="1C97E0AC" w14:textId="722E154F" w:rsidR="003D7D37" w:rsidRPr="00E71AAA" w:rsidRDefault="003D7D37" w:rsidP="007131B2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/>
          <w:sz w:val="24"/>
          <w:szCs w:val="24"/>
          <w:lang w:bidi="ar-AE"/>
        </w:rPr>
        <w:t>5</w:t>
      </w:r>
      <w:r w:rsidR="00496357" w:rsidRPr="00E71AAA">
        <w:rPr>
          <w:rFonts w:asciiTheme="minorBidi" w:hAnsiTheme="minorBidi" w:hint="cs"/>
          <w:sz w:val="24"/>
          <w:szCs w:val="24"/>
          <w:rtl/>
          <w:lang w:bidi="ar-AE"/>
        </w:rPr>
        <w:t>-</w:t>
      </w:r>
      <w:r w:rsidR="00180E5B" w:rsidRPr="00E71AAA">
        <w:rPr>
          <w:rFonts w:ascii="Arial-BoldMT" w:eastAsiaTheme="minorHAnsi" w:hAnsiTheme="minorHAnsi" w:cs="Arial-BoldMT" w:hint="cs"/>
          <w:sz w:val="32"/>
          <w:szCs w:val="32"/>
          <w:rtl/>
        </w:rPr>
        <w:t xml:space="preserve"> </w:t>
      </w:r>
      <w:r w:rsidR="007131B2" w:rsidRPr="00E71AAA">
        <w:rPr>
          <w:rFonts w:asciiTheme="minorBidi" w:hAnsiTheme="minorBidi" w:hint="cs"/>
          <w:sz w:val="24"/>
          <w:szCs w:val="24"/>
          <w:rtl/>
        </w:rPr>
        <w:t>م</w:t>
      </w:r>
      <w:r w:rsidR="00164AC3" w:rsidRPr="00E71AAA">
        <w:rPr>
          <w:rFonts w:asciiTheme="minorBidi" w:hAnsiTheme="minorBidi" w:hint="cs"/>
          <w:sz w:val="24"/>
          <w:szCs w:val="24"/>
          <w:rtl/>
        </w:rPr>
        <w:t xml:space="preserve">دة الخدمة الوطنية للمواطنين </w:t>
      </w:r>
      <w:r w:rsidR="007131B2" w:rsidRPr="00E71AAA">
        <w:rPr>
          <w:rFonts w:asciiTheme="minorBidi" w:hAnsiTheme="minorBidi"/>
          <w:sz w:val="24"/>
          <w:szCs w:val="24"/>
          <w:rtl/>
        </w:rPr>
        <w:t>......</w:t>
      </w:r>
      <w:r w:rsidR="007131B2" w:rsidRPr="00E71AAA">
        <w:rPr>
          <w:rFonts w:asciiTheme="minorBidi" w:hAnsiTheme="minorBidi" w:hint="cs"/>
          <w:sz w:val="24"/>
          <w:szCs w:val="24"/>
          <w:rtl/>
        </w:rPr>
        <w:t>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.................</w:t>
      </w:r>
      <w:r w:rsidR="007131B2" w:rsidRPr="00E71AAA">
        <w:rPr>
          <w:rFonts w:asciiTheme="minorBidi" w:hAnsiTheme="minorBidi" w:hint="cs"/>
          <w:sz w:val="24"/>
          <w:szCs w:val="24"/>
          <w:rtl/>
        </w:rPr>
        <w:t>.....</w:t>
      </w:r>
      <w:r w:rsidR="00016F7A" w:rsidRPr="00E71AAA">
        <w:rPr>
          <w:rFonts w:asciiTheme="minorBidi" w:hAnsiTheme="minorBidi" w:hint="cs"/>
          <w:sz w:val="24"/>
          <w:szCs w:val="24"/>
          <w:rtl/>
        </w:rPr>
        <w:t xml:space="preserve"> ا</w:t>
      </w:r>
      <w:r w:rsidR="00434A56" w:rsidRPr="00E71AAA">
        <w:rPr>
          <w:rFonts w:asciiTheme="minorBidi" w:hAnsiTheme="minorBidi" w:hint="cs"/>
          <w:sz w:val="24"/>
          <w:szCs w:val="24"/>
          <w:rtl/>
        </w:rPr>
        <w:t>لحاصلون على مؤهل أقل من الثانوية العامة 3سنوات.</w:t>
      </w:r>
    </w:p>
    <w:p w14:paraId="15F77697" w14:textId="2A00E1F0" w:rsidR="00165E43" w:rsidRPr="00E71AAA" w:rsidRDefault="003D7D37" w:rsidP="00B62E75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 </w:t>
      </w:r>
      <w:r w:rsidR="002743F7" w:rsidRPr="00E71AAA">
        <w:rPr>
          <w:rFonts w:asciiTheme="minorBidi" w:hAnsiTheme="minorBidi" w:hint="cs"/>
          <w:sz w:val="24"/>
          <w:szCs w:val="24"/>
          <w:rtl/>
          <w:lang w:bidi="ar-EG"/>
        </w:rPr>
        <w:t>ا</w:t>
      </w:r>
      <w:r w:rsidR="00434A56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لذكور </w:t>
      </w:r>
      <w:r w:rsidR="002743F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</w:t>
      </w:r>
      <w:r w:rsidR="00B62E7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</w:t>
      </w:r>
      <w:r w:rsidR="002743F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C04186" w:rsidRPr="00E71AAA">
        <w:rPr>
          <w:rFonts w:asciiTheme="minorBidi" w:hAnsiTheme="minorBidi" w:hint="cs"/>
          <w:sz w:val="24"/>
          <w:szCs w:val="24"/>
          <w:rtl/>
          <w:lang w:bidi="ar-EG"/>
        </w:rPr>
        <w:t>ال</w:t>
      </w:r>
      <w:r w:rsidR="00434A56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إناث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="00C04186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434A56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B62E75" w:rsidRPr="00E71AAA">
        <w:rPr>
          <w:rFonts w:asciiTheme="minorBidi" w:hAnsiTheme="minorBidi" w:hint="cs"/>
          <w:sz w:val="24"/>
          <w:szCs w:val="24"/>
          <w:rtl/>
        </w:rPr>
        <w:t>ال</w:t>
      </w:r>
      <w:r w:rsidR="00434A56" w:rsidRPr="00E71AAA">
        <w:rPr>
          <w:rFonts w:asciiTheme="minorBidi" w:hAnsiTheme="minorBidi" w:hint="cs"/>
          <w:sz w:val="24"/>
          <w:szCs w:val="24"/>
          <w:rtl/>
        </w:rPr>
        <w:t xml:space="preserve">أطفال </w:t>
      </w:r>
    </w:p>
    <w:p w14:paraId="50F8E500" w14:textId="77777777" w:rsidR="00D866AC" w:rsidRPr="00E71AAA" w:rsidRDefault="00D866AC" w:rsidP="00D866AC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26160F77" w14:textId="4095CE05" w:rsidR="00165E43" w:rsidRPr="00E71AAA" w:rsidRDefault="00165E43" w:rsidP="00165E43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6-</w:t>
      </w:r>
      <w:r w:rsidRPr="00E71AAA">
        <w:rPr>
          <w:rFonts w:ascii="Arial-BoldMT" w:eastAsiaTheme="minorHAnsi" w:hAnsiTheme="minorHAnsi" w:cs="Arial-BoldMT" w:hint="cs"/>
          <w:sz w:val="32"/>
          <w:szCs w:val="32"/>
          <w:rtl/>
        </w:rPr>
        <w:t xml:space="preserve"> </w:t>
      </w:r>
      <w:r w:rsidR="00076174" w:rsidRPr="00E71AAA">
        <w:rPr>
          <w:rFonts w:ascii="SimplifiedArabic,Bold" w:eastAsiaTheme="minorHAnsi" w:hAnsiTheme="minorHAnsi" w:cs="SimplifiedArabic,Bold" w:hint="cs"/>
          <w:sz w:val="24"/>
          <w:szCs w:val="24"/>
          <w:rtl/>
        </w:rPr>
        <w:t>بلغ إنتاج الأسماك في عام 2013 في الإمارات</w:t>
      </w:r>
      <w:r w:rsidR="00FB2B26" w:rsidRPr="00E71AAA">
        <w:rPr>
          <w:rFonts w:ascii="SimplifiedArabic,Bold" w:eastAsiaTheme="minorHAnsi" w:hAnsiTheme="minorHAnsi" w:cs="SimplifiedArabic,Bold"/>
          <w:sz w:val="24"/>
          <w:szCs w:val="24"/>
          <w:rtl/>
        </w:rPr>
        <w:t>...</w:t>
      </w:r>
      <w:r w:rsidR="00B43417" w:rsidRPr="00E71AAA">
        <w:rPr>
          <w:rFonts w:ascii="SimplifiedArabic,Bold" w:eastAsiaTheme="minorHAnsi" w:hAnsiTheme="minorHAnsi" w:cs="SimplifiedArabic,Bold" w:hint="cs"/>
          <w:sz w:val="24"/>
          <w:szCs w:val="24"/>
          <w:rtl/>
          <w:lang w:bidi="ar-AE"/>
        </w:rPr>
        <w:t>..........</w:t>
      </w:r>
      <w:r w:rsidR="00FE6612" w:rsidRPr="00E71AAA">
        <w:rPr>
          <w:rFonts w:ascii="SimplifiedArabic,Bold" w:eastAsiaTheme="minorHAnsi" w:hAnsiTheme="minorHAnsi" w:cs="SimplifiedArabic,Bold" w:hint="cs"/>
          <w:sz w:val="24"/>
          <w:szCs w:val="24"/>
          <w:rtl/>
          <w:lang w:bidi="ar-AE"/>
        </w:rPr>
        <w:t>.</w:t>
      </w:r>
      <w:r w:rsidR="00701C03">
        <w:rPr>
          <w:rFonts w:ascii="SimplifiedArabic,Bold" w:eastAsiaTheme="minorHAnsi" w:hAnsiTheme="minorHAnsi" w:cs="SimplifiedArabic,Bold" w:hint="cs"/>
          <w:sz w:val="24"/>
          <w:szCs w:val="24"/>
          <w:rtl/>
          <w:lang w:bidi="ar-AE"/>
        </w:rPr>
        <w:t>.....</w:t>
      </w:r>
      <w:r w:rsidR="00FE6612" w:rsidRPr="00E71AAA">
        <w:rPr>
          <w:rFonts w:ascii="SimplifiedArabic,Bold" w:eastAsiaTheme="minorHAnsi" w:hAnsiTheme="minorHAnsi" w:cs="SimplifiedArabic,Bold" w:hint="cs"/>
          <w:sz w:val="24"/>
          <w:szCs w:val="24"/>
          <w:rtl/>
          <w:lang w:bidi="ar-AE"/>
        </w:rPr>
        <w:t>..............</w:t>
      </w:r>
      <w:r w:rsidR="00B43417" w:rsidRPr="00E71AAA">
        <w:rPr>
          <w:rFonts w:ascii="SimplifiedArabic,Bold" w:eastAsiaTheme="minorHAnsi" w:hAnsiTheme="minorHAnsi" w:cs="SimplifiedArabic,Bold" w:hint="cs"/>
          <w:sz w:val="24"/>
          <w:szCs w:val="24"/>
          <w:rtl/>
          <w:lang w:bidi="ar-AE"/>
        </w:rPr>
        <w:t>.</w:t>
      </w:r>
      <w:r w:rsidR="00365D3F" w:rsidRPr="00E71AAA">
        <w:rPr>
          <w:rFonts w:ascii="SimplifiedArabic,Bold" w:eastAsiaTheme="minorHAnsi" w:hAnsiTheme="minorHAnsi" w:cs="SimplifiedArabic,Bold" w:hint="cs"/>
          <w:sz w:val="24"/>
          <w:szCs w:val="24"/>
          <w:rtl/>
          <w:lang w:bidi="ar-AE"/>
        </w:rPr>
        <w:t>.</w:t>
      </w:r>
      <w:r w:rsidR="00803A85" w:rsidRPr="00E71AAA">
        <w:rPr>
          <w:rFonts w:asciiTheme="minorBidi" w:hAnsiTheme="minorBidi" w:hint="cs"/>
          <w:sz w:val="24"/>
          <w:szCs w:val="24"/>
          <w:rtl/>
        </w:rPr>
        <w:t>...........</w:t>
      </w:r>
      <w:r w:rsidR="00B73A23" w:rsidRPr="00E71AAA">
        <w:rPr>
          <w:rFonts w:asciiTheme="minorBidi" w:hAnsiTheme="minorBidi" w:hint="cs"/>
          <w:sz w:val="24"/>
          <w:szCs w:val="24"/>
          <w:rtl/>
        </w:rPr>
        <w:t>............</w:t>
      </w:r>
      <w:r w:rsidR="00803A85" w:rsidRPr="00E71AAA">
        <w:rPr>
          <w:rFonts w:asciiTheme="minorBidi" w:hAnsiTheme="minorBidi" w:hint="cs"/>
          <w:sz w:val="24"/>
          <w:szCs w:val="24"/>
          <w:rtl/>
        </w:rPr>
        <w:t>...</w:t>
      </w:r>
      <w:r w:rsidR="0047541E" w:rsidRPr="00E71AAA">
        <w:rPr>
          <w:rFonts w:asciiTheme="minorBidi" w:hAnsiTheme="minorBidi" w:hint="cs"/>
          <w:sz w:val="24"/>
          <w:szCs w:val="24"/>
          <w:rtl/>
        </w:rPr>
        <w:t xml:space="preserve"> ألف </w:t>
      </w:r>
      <w:r w:rsidR="00076174" w:rsidRPr="00E71AAA">
        <w:rPr>
          <w:rFonts w:asciiTheme="minorBidi" w:hAnsiTheme="minorBidi" w:hint="cs"/>
          <w:sz w:val="24"/>
          <w:szCs w:val="24"/>
          <w:rtl/>
        </w:rPr>
        <w:t>طن</w:t>
      </w:r>
      <w:r w:rsidR="0047541E" w:rsidRPr="00E71AAA">
        <w:rPr>
          <w:rFonts w:asciiTheme="minorBidi" w:hAnsiTheme="minorBidi" w:hint="cs"/>
          <w:sz w:val="24"/>
          <w:szCs w:val="24"/>
          <w:rtl/>
        </w:rPr>
        <w:t xml:space="preserve"> سنويًا</w:t>
      </w:r>
    </w:p>
    <w:p w14:paraId="36C23F8A" w14:textId="77777777" w:rsidR="00435FDD" w:rsidRPr="00E71AAA" w:rsidRDefault="00435FDD" w:rsidP="00435FDD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</w:rPr>
      </w:pPr>
    </w:p>
    <w:p w14:paraId="0FE6CC8A" w14:textId="4B31A777" w:rsidR="00165E43" w:rsidRPr="00E71AAA" w:rsidRDefault="00165E43" w:rsidP="00165E43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 </w:t>
      </w:r>
      <w:r w:rsidR="0047541E" w:rsidRPr="00E71AAA">
        <w:rPr>
          <w:rFonts w:asciiTheme="minorBidi" w:hAnsiTheme="minorBidi" w:hint="cs"/>
          <w:sz w:val="24"/>
          <w:szCs w:val="24"/>
          <w:rtl/>
          <w:lang w:bidi="ar-EG"/>
        </w:rPr>
        <w:t>88</w:t>
      </w:r>
      <w:r w:rsidR="00DF62A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E73D9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47541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30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47541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47541E" w:rsidRPr="00E71AAA">
        <w:rPr>
          <w:rFonts w:asciiTheme="minorBidi" w:hAnsiTheme="minorBidi" w:hint="cs"/>
          <w:sz w:val="24"/>
          <w:szCs w:val="24"/>
          <w:rtl/>
          <w:lang w:bidi="ar-EG"/>
        </w:rPr>
        <w:t>77</w:t>
      </w:r>
    </w:p>
    <w:p w14:paraId="076521F4" w14:textId="77777777" w:rsidR="00D866AC" w:rsidRPr="00E71AAA" w:rsidRDefault="00D866AC" w:rsidP="00D866AC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36449735" w14:textId="02404315" w:rsidR="004866F4" w:rsidRPr="00E71AAA" w:rsidRDefault="00D62B86" w:rsidP="001F54CC">
      <w:pPr>
        <w:tabs>
          <w:tab w:val="right" w:pos="3708"/>
        </w:tabs>
        <w:bidi/>
        <w:spacing w:before="120" w:after="120" w:line="240" w:lineRule="auto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7-</w:t>
      </w:r>
      <w:r w:rsidRPr="00E71AAA">
        <w:rPr>
          <w:rFonts w:ascii="Arial-BoldMT" w:eastAsiaTheme="minorHAnsi" w:hAnsiTheme="minorHAnsi" w:cs="Arial-BoldMT" w:hint="cs"/>
          <w:sz w:val="32"/>
          <w:szCs w:val="32"/>
          <w:rtl/>
        </w:rPr>
        <w:t xml:space="preserve"> </w:t>
      </w:r>
      <w:r w:rsidR="00351EB0" w:rsidRPr="00E71AAA">
        <w:rPr>
          <w:rFonts w:asciiTheme="minorBidi" w:hAnsiTheme="minorBidi" w:hint="cs"/>
          <w:sz w:val="24"/>
          <w:szCs w:val="24"/>
          <w:rtl/>
        </w:rPr>
        <w:t xml:space="preserve">يعد من </w:t>
      </w:r>
      <w:r w:rsidR="001F54CC" w:rsidRPr="00E71AAA">
        <w:rPr>
          <w:rFonts w:asciiTheme="minorBidi" w:hAnsiTheme="minorBidi" w:hint="cs"/>
          <w:sz w:val="24"/>
          <w:szCs w:val="24"/>
          <w:rtl/>
        </w:rPr>
        <w:t>أ</w:t>
      </w:r>
      <w:r w:rsidR="00351EB0" w:rsidRPr="00E71AAA">
        <w:rPr>
          <w:rFonts w:asciiTheme="minorBidi" w:hAnsiTheme="minorBidi" w:hint="cs"/>
          <w:sz w:val="24"/>
          <w:szCs w:val="24"/>
          <w:rtl/>
        </w:rPr>
        <w:t xml:space="preserve">على قمم المرتفعات الشميلية </w:t>
      </w:r>
      <w:r w:rsidR="001F54CC" w:rsidRPr="00E71AAA">
        <w:rPr>
          <w:rFonts w:asciiTheme="minorBidi" w:hAnsiTheme="minorBidi" w:hint="cs"/>
          <w:sz w:val="24"/>
          <w:szCs w:val="24"/>
          <w:rtl/>
        </w:rPr>
        <w:t xml:space="preserve"> جبل </w:t>
      </w:r>
      <w:r w:rsidR="00ED4F2C" w:rsidRPr="00E71AAA">
        <w:rPr>
          <w:rFonts w:asciiTheme="minorBidi" w:hAnsiTheme="minorBidi"/>
          <w:sz w:val="24"/>
          <w:szCs w:val="24"/>
          <w:rtl/>
        </w:rPr>
        <w:t xml:space="preserve"> ......</w:t>
      </w:r>
      <w:r w:rsidR="009B03BF" w:rsidRPr="00E71AAA">
        <w:rPr>
          <w:rFonts w:asciiTheme="minorBidi" w:hAnsiTheme="minorBidi" w:hint="cs"/>
          <w:sz w:val="24"/>
          <w:szCs w:val="24"/>
          <w:rtl/>
        </w:rPr>
        <w:t>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.................</w:t>
      </w:r>
      <w:r w:rsidR="00701C03">
        <w:rPr>
          <w:rFonts w:asciiTheme="minorBidi" w:hAnsiTheme="minorBidi" w:hint="cs"/>
          <w:sz w:val="24"/>
          <w:szCs w:val="24"/>
          <w:rtl/>
        </w:rPr>
        <w:t>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....................................................</w:t>
      </w:r>
    </w:p>
    <w:p w14:paraId="56DF92E6" w14:textId="77777777" w:rsidR="00435FDD" w:rsidRPr="00E71AAA" w:rsidRDefault="00435FDD" w:rsidP="00435FDD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</w:rPr>
      </w:pPr>
    </w:p>
    <w:p w14:paraId="487E9390" w14:textId="1E4E2A32" w:rsidR="00F87DC1" w:rsidRPr="00E71AAA" w:rsidRDefault="001F33E6" w:rsidP="003D7301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</w:t>
      </w:r>
      <w:r w:rsidR="004F56A9" w:rsidRPr="00E71AAA">
        <w:rPr>
          <w:rFonts w:asciiTheme="minorBidi" w:hAnsiTheme="minorBidi" w:hint="cs"/>
          <w:sz w:val="24"/>
          <w:szCs w:val="24"/>
          <w:rtl/>
          <w:lang w:bidi="ar-EG"/>
        </w:rPr>
        <w:t>جب</w:t>
      </w:r>
      <w:r w:rsidR="001F54CC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ل عمان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1F54CC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مسافي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-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9B03BF" w:rsidRPr="00E71AAA">
        <w:rPr>
          <w:rFonts w:asciiTheme="minorBidi" w:hAnsiTheme="minorBidi" w:hint="cs"/>
          <w:sz w:val="24"/>
          <w:szCs w:val="24"/>
          <w:rtl/>
          <w:lang w:bidi="ar-EG"/>
        </w:rPr>
        <w:t>جب</w:t>
      </w:r>
      <w:r w:rsidR="001F54CC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ل جبير </w:t>
      </w:r>
    </w:p>
    <w:p w14:paraId="44218998" w14:textId="34154761" w:rsidR="00433219" w:rsidRPr="00E71AAA" w:rsidRDefault="00433219" w:rsidP="0078438C">
      <w:pPr>
        <w:tabs>
          <w:tab w:val="right" w:pos="3708"/>
        </w:tabs>
        <w:bidi/>
        <w:spacing w:before="120" w:after="120" w:line="240" w:lineRule="auto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8- </w:t>
      </w:r>
      <w:r w:rsidR="00615B9F" w:rsidRPr="00E71AAA">
        <w:rPr>
          <w:rFonts w:asciiTheme="minorBidi" w:hAnsiTheme="minorBidi" w:hint="cs"/>
          <w:sz w:val="24"/>
          <w:szCs w:val="24"/>
          <w:rtl/>
          <w:lang w:bidi="ar-EG"/>
        </w:rPr>
        <w:t>أرا</w:t>
      </w:r>
      <w:r w:rsidR="0078438C" w:rsidRPr="00E71AAA">
        <w:rPr>
          <w:rFonts w:asciiTheme="minorBidi" w:hAnsiTheme="minorBidi" w:hint="cs"/>
          <w:sz w:val="24"/>
          <w:szCs w:val="24"/>
          <w:rtl/>
          <w:lang w:bidi="ar-EG"/>
        </w:rPr>
        <w:t>ضي  تحتوى على  تركيزات  عالية من  الأملاح  وتكثر فيها  معادن المتبخرات</w:t>
      </w:r>
      <w:r w:rsidR="000D621C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تسمى </w:t>
      </w:r>
      <w:r w:rsidR="00C357D0" w:rsidRPr="00E71AAA">
        <w:rPr>
          <w:rFonts w:asciiTheme="minorBidi" w:hAnsiTheme="minorBidi"/>
          <w:sz w:val="24"/>
          <w:szCs w:val="24"/>
          <w:rtl/>
          <w:lang w:bidi="ar-AE"/>
        </w:rPr>
        <w:t>.........</w:t>
      </w:r>
      <w:r w:rsidR="00B73A23" w:rsidRPr="00E71AAA">
        <w:rPr>
          <w:rFonts w:asciiTheme="minorBidi" w:hAnsiTheme="minorBidi" w:hint="cs"/>
          <w:sz w:val="24"/>
          <w:szCs w:val="24"/>
          <w:rtl/>
          <w:lang w:bidi="ar-AE"/>
        </w:rPr>
        <w:t>...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</w:t>
      </w:r>
      <w:r w:rsidRPr="00E71AAA">
        <w:rPr>
          <w:rFonts w:asciiTheme="minorBidi" w:hAnsiTheme="minorBidi"/>
          <w:sz w:val="24"/>
          <w:szCs w:val="24"/>
          <w:lang w:bidi="ar-EG"/>
        </w:rPr>
        <w:t>..</w:t>
      </w:r>
    </w:p>
    <w:p w14:paraId="65AF605A" w14:textId="2B7AFFD1" w:rsidR="00433219" w:rsidRPr="00E71AAA" w:rsidRDefault="00433219" w:rsidP="00433219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 </w:t>
      </w:r>
      <w:r w:rsidR="000D621C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المياة الإقليمية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C674DA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0D621C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السهول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0D621C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السبخات</w:t>
      </w:r>
    </w:p>
    <w:p w14:paraId="441CDD09" w14:textId="77777777" w:rsidR="00D866AC" w:rsidRPr="00E71AAA" w:rsidRDefault="00D866AC" w:rsidP="00D866AC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lang w:bidi="ar-EG"/>
        </w:rPr>
      </w:pPr>
    </w:p>
    <w:p w14:paraId="2AAC86CC" w14:textId="1D85A7DE" w:rsidR="00341B72" w:rsidRPr="00E71AAA" w:rsidRDefault="00457148" w:rsidP="00A42E5B">
      <w:pPr>
        <w:tabs>
          <w:tab w:val="right" w:pos="3708"/>
        </w:tabs>
        <w:bidi/>
        <w:spacing w:before="120" w:after="120" w:line="240" w:lineRule="auto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9- </w:t>
      </w:r>
      <w:r w:rsidR="007231B3" w:rsidRPr="00E71AAA">
        <w:rPr>
          <w:rFonts w:asciiTheme="minorBidi" w:hAnsiTheme="minorBidi" w:hint="cs"/>
          <w:sz w:val="24"/>
          <w:szCs w:val="24"/>
          <w:rtl/>
        </w:rPr>
        <w:t>م</w:t>
      </w:r>
      <w:r w:rsidR="00E705AA" w:rsidRPr="00E71AAA">
        <w:rPr>
          <w:rFonts w:asciiTheme="minorBidi" w:hAnsiTheme="minorBidi" w:hint="cs"/>
          <w:sz w:val="24"/>
          <w:szCs w:val="24"/>
          <w:rtl/>
        </w:rPr>
        <w:t>ن</w:t>
      </w:r>
      <w:r w:rsidR="0059221D" w:rsidRPr="00E71AAA">
        <w:rPr>
          <w:rFonts w:asciiTheme="minorBidi" w:hAnsiTheme="minorBidi" w:hint="cs"/>
          <w:sz w:val="24"/>
          <w:szCs w:val="24"/>
          <w:rtl/>
        </w:rPr>
        <w:t>اسبة وطنية تخلد فيها أسماء الشه</w:t>
      </w:r>
      <w:r w:rsidR="00856627" w:rsidRPr="00E71AAA">
        <w:rPr>
          <w:rFonts w:asciiTheme="minorBidi" w:hAnsiTheme="minorBidi" w:hint="cs"/>
          <w:sz w:val="24"/>
          <w:szCs w:val="24"/>
          <w:rtl/>
        </w:rPr>
        <w:t xml:space="preserve">داء التي ستبقى </w:t>
      </w:r>
      <w:r w:rsidR="00A42E5B" w:rsidRPr="00E71AAA">
        <w:rPr>
          <w:rFonts w:asciiTheme="minorBidi" w:hAnsiTheme="minorBidi" w:hint="cs"/>
          <w:sz w:val="24"/>
          <w:szCs w:val="24"/>
          <w:rtl/>
        </w:rPr>
        <w:t>ذاكرة الوطن</w:t>
      </w:r>
      <w:r w:rsidR="00E705AA" w:rsidRPr="00E71AAA">
        <w:rPr>
          <w:rFonts w:asciiTheme="minorBidi" w:hAnsiTheme="minorBidi" w:hint="cs"/>
          <w:sz w:val="24"/>
          <w:szCs w:val="24"/>
          <w:rtl/>
        </w:rPr>
        <w:t>..............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...........................................</w:t>
      </w:r>
      <w:r w:rsidR="00A42E5B" w:rsidRPr="00E71AAA">
        <w:rPr>
          <w:rFonts w:asciiTheme="minorBidi" w:hAnsiTheme="minorBidi" w:hint="cs"/>
          <w:sz w:val="24"/>
          <w:szCs w:val="24"/>
          <w:rtl/>
        </w:rPr>
        <w:t>..........</w:t>
      </w:r>
    </w:p>
    <w:p w14:paraId="1303AAF9" w14:textId="60CCE6AC" w:rsidR="00104D2B" w:rsidRPr="00E71AAA" w:rsidRDefault="00104D2B" w:rsidP="00104D2B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</w:t>
      </w:r>
      <w:r w:rsidR="00A42E5B" w:rsidRPr="00E71AAA">
        <w:rPr>
          <w:rFonts w:asciiTheme="minorBidi" w:hAnsiTheme="minorBidi" w:hint="cs"/>
          <w:sz w:val="24"/>
          <w:szCs w:val="24"/>
          <w:rtl/>
          <w:lang w:bidi="ar-EG"/>
        </w:rPr>
        <w:t>يوم العلم</w:t>
      </w:r>
      <w:r w:rsidR="00E705AA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A42E5B" w:rsidRPr="00E71AAA">
        <w:rPr>
          <w:rFonts w:asciiTheme="minorBidi" w:hAnsiTheme="minorBidi" w:hint="cs"/>
          <w:sz w:val="24"/>
          <w:szCs w:val="24"/>
          <w:rtl/>
          <w:lang w:bidi="ar-EG"/>
        </w:rPr>
        <w:t>يوم الشهيد</w:t>
      </w:r>
      <w:r w:rsidR="003B0B4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ج- </w:t>
      </w:r>
      <w:r w:rsidR="00474F7F" w:rsidRPr="00E71AAA">
        <w:rPr>
          <w:rFonts w:asciiTheme="minorBidi" w:hAnsiTheme="minorBidi" w:hint="cs"/>
          <w:sz w:val="24"/>
          <w:szCs w:val="24"/>
          <w:rtl/>
          <w:lang w:bidi="ar-EG"/>
        </w:rPr>
        <w:t>يوم النصر</w:t>
      </w:r>
    </w:p>
    <w:p w14:paraId="6F6318FE" w14:textId="77777777" w:rsidR="00B73A23" w:rsidRPr="00E71AAA" w:rsidRDefault="00B73A23" w:rsidP="00B73A23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1A0B931E" w14:textId="61F18E50" w:rsidR="00341B72" w:rsidRPr="00E71AAA" w:rsidRDefault="00341B72" w:rsidP="00341B72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10- </w:t>
      </w:r>
      <w:r w:rsidR="00C63B8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يقصد به</w:t>
      </w:r>
      <w:r w:rsidR="00223C6B" w:rsidRPr="00E71AAA">
        <w:rPr>
          <w:rFonts w:asciiTheme="minorBidi" w:hAnsiTheme="minorBidi"/>
          <w:sz w:val="24"/>
          <w:szCs w:val="24"/>
          <w:lang w:bidi="ar-EG"/>
        </w:rPr>
        <w:t xml:space="preserve"> </w:t>
      </w:r>
      <w:r w:rsidR="00223C6B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مسطح مائي </w:t>
      </w:r>
      <w:r w:rsidR="00F6758B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ساحلي </w:t>
      </w:r>
      <w:r w:rsidR="00223C6B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داخل اليابس</w:t>
      </w:r>
      <w:r w:rsidR="00C63B8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............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>..............................................................</w:t>
      </w:r>
      <w:r w:rsidR="00C63B82" w:rsidRPr="00E71AAA">
        <w:rPr>
          <w:rFonts w:asciiTheme="minorBidi" w:hAnsiTheme="minorBidi" w:hint="cs"/>
          <w:sz w:val="24"/>
          <w:szCs w:val="24"/>
          <w:rtl/>
          <w:lang w:bidi="ar-EG"/>
        </w:rPr>
        <w:t>...........</w:t>
      </w:r>
      <w:r w:rsidR="00F844CF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4D752C" w:rsidRPr="00E71AAA">
        <w:rPr>
          <w:rFonts w:asciiTheme="minorBidi" w:hAnsiTheme="minorBidi" w:hint="cs"/>
          <w:sz w:val="24"/>
          <w:szCs w:val="24"/>
          <w:rtl/>
          <w:lang w:bidi="ar-EG"/>
        </w:rPr>
        <w:t>.</w:t>
      </w:r>
    </w:p>
    <w:p w14:paraId="7334276C" w14:textId="77777777" w:rsidR="00435FDD" w:rsidRPr="00E71AAA" w:rsidRDefault="00435FDD" w:rsidP="00435FDD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571B5435" w14:textId="0073428E" w:rsidR="00DF0DE6" w:rsidRPr="00E71AAA" w:rsidRDefault="004D752C" w:rsidP="00E57C14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أ-  ال</w:t>
      </w:r>
      <w:r w:rsidR="00F6758B" w:rsidRPr="00E71AAA">
        <w:rPr>
          <w:rFonts w:asciiTheme="minorBidi" w:hAnsiTheme="minorBidi" w:hint="cs"/>
          <w:sz w:val="24"/>
          <w:szCs w:val="24"/>
          <w:rtl/>
          <w:lang w:bidi="ar-EG"/>
        </w:rPr>
        <w:t>سبخات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- ال</w:t>
      </w:r>
      <w:r w:rsidR="00C63B8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سهول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- ال</w:t>
      </w:r>
      <w:r w:rsidR="00D127CC" w:rsidRPr="00E71AAA">
        <w:rPr>
          <w:rFonts w:asciiTheme="minorBidi" w:hAnsiTheme="minorBidi" w:hint="cs"/>
          <w:sz w:val="24"/>
          <w:szCs w:val="24"/>
          <w:rtl/>
          <w:lang w:bidi="ar-EG"/>
        </w:rPr>
        <w:t>أخوار</w:t>
      </w:r>
      <w:r w:rsidR="00E57C14" w:rsidRPr="00E71AAA">
        <w:rPr>
          <w:rFonts w:asciiTheme="minorBidi" w:hAnsiTheme="minorBidi"/>
          <w:sz w:val="24"/>
          <w:szCs w:val="24"/>
          <w:lang w:bidi="ar-EG"/>
        </w:rPr>
        <w:t xml:space="preserve"> </w:t>
      </w:r>
    </w:p>
    <w:p w14:paraId="7D66A96B" w14:textId="373DBAF4" w:rsidR="002B33C2" w:rsidRPr="00E71AAA" w:rsidRDefault="00EE5C01" w:rsidP="00EE5C01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11- </w:t>
      </w:r>
      <w:r w:rsidR="00FE4461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تقع الإمارات في </w:t>
      </w:r>
      <w:r w:rsidRPr="00E71AAA">
        <w:rPr>
          <w:rFonts w:asciiTheme="minorBidi" w:hAnsiTheme="minorBidi"/>
          <w:sz w:val="24"/>
          <w:szCs w:val="24"/>
          <w:rtl/>
        </w:rPr>
        <w:t xml:space="preserve"> </w:t>
      </w:r>
      <w:r w:rsidR="005546A8" w:rsidRPr="00E71AAA">
        <w:rPr>
          <w:rFonts w:asciiTheme="minorBidi" w:hAnsiTheme="minorBidi" w:hint="cs"/>
          <w:sz w:val="24"/>
          <w:szCs w:val="24"/>
          <w:rtl/>
        </w:rPr>
        <w:t xml:space="preserve">جنوب </w:t>
      </w:r>
      <w:r w:rsidRPr="00E71AAA">
        <w:rPr>
          <w:rFonts w:asciiTheme="minorBidi" w:hAnsiTheme="minorBidi"/>
          <w:sz w:val="24"/>
          <w:szCs w:val="24"/>
          <w:rtl/>
        </w:rPr>
        <w:t>......</w:t>
      </w:r>
      <w:r w:rsidRPr="00E71AAA">
        <w:rPr>
          <w:rFonts w:asciiTheme="minorBidi" w:hAnsiTheme="minorBidi" w:hint="cs"/>
          <w:sz w:val="24"/>
          <w:szCs w:val="24"/>
          <w:rtl/>
        </w:rPr>
        <w:t>........</w:t>
      </w:r>
      <w:r w:rsidR="002B33C2" w:rsidRPr="00E71AAA">
        <w:rPr>
          <w:rFonts w:asciiTheme="minorBidi" w:hAnsiTheme="minorBidi" w:hint="cs"/>
          <w:sz w:val="24"/>
          <w:szCs w:val="24"/>
          <w:rtl/>
        </w:rPr>
        <w:t>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</w:t>
      </w:r>
      <w:r w:rsidR="00701C03">
        <w:rPr>
          <w:rFonts w:asciiTheme="minorBidi" w:hAnsiTheme="minorBidi" w:hint="cs"/>
          <w:sz w:val="24"/>
          <w:szCs w:val="24"/>
          <w:rtl/>
        </w:rPr>
        <w:t>.....................................................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.....................</w:t>
      </w:r>
      <w:r w:rsidR="002B33C2" w:rsidRPr="00E71AAA">
        <w:rPr>
          <w:rFonts w:asciiTheme="minorBidi" w:hAnsiTheme="minorBidi" w:hint="cs"/>
          <w:sz w:val="24"/>
          <w:szCs w:val="24"/>
          <w:rtl/>
        </w:rPr>
        <w:t>..</w:t>
      </w:r>
      <w:r w:rsidR="00FE4461" w:rsidRPr="00E71AAA">
        <w:rPr>
          <w:rFonts w:asciiTheme="minorBidi" w:hAnsiTheme="minorBidi" w:hint="cs"/>
          <w:sz w:val="24"/>
          <w:szCs w:val="24"/>
          <w:rtl/>
        </w:rPr>
        <w:t>قارة أسيا</w:t>
      </w:r>
      <w:r w:rsidR="002B33C2" w:rsidRPr="00E71AAA">
        <w:rPr>
          <w:rFonts w:asciiTheme="minorBidi" w:hAnsiTheme="minorBidi" w:hint="cs"/>
          <w:sz w:val="24"/>
          <w:szCs w:val="24"/>
          <w:rtl/>
        </w:rPr>
        <w:t>.</w:t>
      </w:r>
    </w:p>
    <w:p w14:paraId="3DB8287C" w14:textId="77777777" w:rsidR="002B33C2" w:rsidRPr="00E71AAA" w:rsidRDefault="002B33C2" w:rsidP="002B33C2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10144712" w14:textId="19CE66E5" w:rsidR="00763712" w:rsidRPr="00E71AAA" w:rsidRDefault="002B33C2" w:rsidP="002B33C2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 </w:t>
      </w:r>
      <w:r w:rsidR="005546A8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شرق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DB2E50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شمال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</w:t>
      </w:r>
      <w:r w:rsidR="004A2F07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DB2E50" w:rsidRPr="00E71AAA">
        <w:rPr>
          <w:rFonts w:asciiTheme="minorBidi" w:hAnsiTheme="minorBidi" w:hint="cs"/>
          <w:sz w:val="24"/>
          <w:szCs w:val="24"/>
          <w:rtl/>
          <w:lang w:bidi="ar-EG"/>
        </w:rPr>
        <w:t>غرب</w:t>
      </w:r>
    </w:p>
    <w:p w14:paraId="5CF60545" w14:textId="6B434E00" w:rsidR="002B33C2" w:rsidRPr="00E71AAA" w:rsidRDefault="002B33C2" w:rsidP="00763712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/>
          <w:sz w:val="24"/>
          <w:szCs w:val="24"/>
          <w:lang w:bidi="ar-EG"/>
        </w:rPr>
        <w:t xml:space="preserve"> </w:t>
      </w:r>
    </w:p>
    <w:p w14:paraId="072BFDE7" w14:textId="77777777" w:rsidR="002B33C2" w:rsidRPr="00E71AAA" w:rsidRDefault="002B33C2" w:rsidP="002B33C2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110175C0" w14:textId="77777777" w:rsidR="00B16479" w:rsidRPr="00E71AAA" w:rsidRDefault="00B16479" w:rsidP="00B16479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000EF0F0" w14:textId="20ECD1C2" w:rsidR="00B16479" w:rsidRPr="00E71AAA" w:rsidRDefault="00B16479" w:rsidP="00AA3B2C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lastRenderedPageBreak/>
        <w:t>1</w:t>
      </w:r>
      <w:r w:rsidR="007554DB" w:rsidRPr="00E71AAA">
        <w:rPr>
          <w:rFonts w:asciiTheme="minorBidi" w:hAnsiTheme="minorBidi" w:hint="cs"/>
          <w:sz w:val="24"/>
          <w:szCs w:val="24"/>
          <w:rtl/>
          <w:lang w:bidi="ar-EG"/>
        </w:rPr>
        <w:t>2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AA3B2C" w:rsidRPr="00E71AAA">
        <w:rPr>
          <w:rFonts w:asciiTheme="minorBidi" w:hAnsiTheme="minorBidi" w:hint="cs"/>
          <w:sz w:val="24"/>
          <w:szCs w:val="24"/>
          <w:rtl/>
        </w:rPr>
        <w:t>ت</w:t>
      </w:r>
      <w:r w:rsidR="0079294D" w:rsidRPr="00E71AAA">
        <w:rPr>
          <w:rFonts w:asciiTheme="minorBidi" w:hAnsiTheme="minorBidi" w:hint="cs"/>
          <w:sz w:val="24"/>
          <w:szCs w:val="24"/>
          <w:rtl/>
        </w:rPr>
        <w:t xml:space="preserve">عتبر 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.....................</w:t>
      </w:r>
      <w:r w:rsidR="00701C03">
        <w:rPr>
          <w:rFonts w:asciiTheme="minorBidi" w:hAnsiTheme="minorBidi" w:hint="cs"/>
          <w:sz w:val="24"/>
          <w:szCs w:val="24"/>
          <w:rtl/>
        </w:rPr>
        <w:t>.........................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</w:t>
      </w:r>
      <w:r w:rsidR="008C7A8E" w:rsidRPr="00E71AAA">
        <w:rPr>
          <w:rFonts w:asciiTheme="minorBidi" w:hAnsiTheme="minorBidi" w:hint="cs"/>
          <w:sz w:val="24"/>
          <w:szCs w:val="24"/>
          <w:rtl/>
        </w:rPr>
        <w:t>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</w:t>
      </w:r>
      <w:r w:rsidR="0079294D" w:rsidRPr="00E71AAA">
        <w:rPr>
          <w:rFonts w:asciiTheme="minorBidi" w:hAnsiTheme="minorBidi" w:hint="cs"/>
          <w:sz w:val="24"/>
          <w:szCs w:val="24"/>
          <w:rtl/>
        </w:rPr>
        <w:t xml:space="preserve"> المصدر الثانية للطاقة الكهربائية</w:t>
      </w:r>
      <w:r w:rsidR="007E06C5" w:rsidRPr="00E71AAA">
        <w:rPr>
          <w:rFonts w:asciiTheme="minorBidi" w:hAnsiTheme="minorBidi" w:hint="cs"/>
          <w:sz w:val="24"/>
          <w:szCs w:val="24"/>
          <w:rtl/>
        </w:rPr>
        <w:t xml:space="preserve"> المنتجة في دولة الإمارات.</w:t>
      </w:r>
    </w:p>
    <w:p w14:paraId="583DE4C7" w14:textId="77777777" w:rsidR="00B16479" w:rsidRPr="00E71AAA" w:rsidRDefault="00B16479" w:rsidP="00B16479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597E8BF9" w14:textId="54D12B24" w:rsidR="00B16479" w:rsidRPr="00E71AAA" w:rsidRDefault="00B16479" w:rsidP="00B16479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أ-  ال</w:t>
      </w:r>
      <w:r w:rsidR="007E06C5" w:rsidRPr="00E71AAA">
        <w:rPr>
          <w:rFonts w:asciiTheme="minorBidi" w:hAnsiTheme="minorBidi" w:hint="cs"/>
          <w:sz w:val="24"/>
          <w:szCs w:val="24"/>
          <w:rtl/>
          <w:lang w:bidi="ar-EG"/>
        </w:rPr>
        <w:t>طاقة الشمسية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ب- </w:t>
      </w:r>
      <w:r w:rsidR="007E06C5" w:rsidRPr="00E71AAA">
        <w:rPr>
          <w:rFonts w:asciiTheme="minorBidi" w:hAnsiTheme="minorBidi" w:hint="cs"/>
          <w:sz w:val="24"/>
          <w:szCs w:val="24"/>
          <w:rtl/>
          <w:lang w:bidi="ar-EG"/>
        </w:rPr>
        <w:t>الأمطار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ج- ال</w:t>
      </w:r>
      <w:r w:rsidR="008C7A8E" w:rsidRPr="00E71AAA">
        <w:rPr>
          <w:rFonts w:asciiTheme="minorBidi" w:hAnsiTheme="minorBidi" w:hint="cs"/>
          <w:sz w:val="24"/>
          <w:szCs w:val="24"/>
          <w:rtl/>
          <w:lang w:bidi="ar-EG"/>
        </w:rPr>
        <w:t>سدود</w:t>
      </w:r>
      <w:r w:rsidRPr="00E71AAA">
        <w:rPr>
          <w:rFonts w:asciiTheme="minorBidi" w:hAnsiTheme="minorBidi"/>
          <w:sz w:val="24"/>
          <w:szCs w:val="24"/>
          <w:lang w:bidi="ar-EG"/>
        </w:rPr>
        <w:t xml:space="preserve"> </w:t>
      </w:r>
    </w:p>
    <w:p w14:paraId="716EA7C8" w14:textId="77777777" w:rsidR="004A6F8F" w:rsidRPr="00E71AAA" w:rsidRDefault="004A6F8F" w:rsidP="004A6F8F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3D279480" w14:textId="2439A4FD" w:rsidR="004A6F8F" w:rsidRPr="00E71AAA" w:rsidRDefault="004A6F8F" w:rsidP="001D71A0">
      <w:pPr>
        <w:tabs>
          <w:tab w:val="right" w:pos="3708"/>
        </w:tabs>
        <w:bidi/>
        <w:spacing w:before="120" w:after="120" w:line="24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13- </w:t>
      </w:r>
      <w:r w:rsidR="000F3287" w:rsidRPr="00E71AAA">
        <w:rPr>
          <w:rFonts w:asciiTheme="minorBidi" w:hAnsiTheme="minorBidi" w:hint="cs"/>
          <w:sz w:val="24"/>
          <w:szCs w:val="24"/>
          <w:rtl/>
        </w:rPr>
        <w:t>أعلنت موسسة الإمارات للطاقة النووية</w:t>
      </w:r>
      <w:r w:rsidR="003B20DA" w:rsidRPr="00E71AAA">
        <w:rPr>
          <w:rFonts w:asciiTheme="minorBidi" w:hAnsiTheme="minorBidi" w:hint="cs"/>
          <w:sz w:val="24"/>
          <w:szCs w:val="24"/>
          <w:rtl/>
        </w:rPr>
        <w:t xml:space="preserve"> في أغسطس 2020 عن نجاح تشغيل ال</w:t>
      </w:r>
      <w:r w:rsidR="001D71A0" w:rsidRPr="00E71AAA">
        <w:rPr>
          <w:rFonts w:asciiTheme="minorBidi" w:hAnsiTheme="minorBidi" w:hint="cs"/>
          <w:sz w:val="24"/>
          <w:szCs w:val="24"/>
          <w:rtl/>
        </w:rPr>
        <w:t xml:space="preserve">وحدة </w:t>
      </w:r>
      <w:r w:rsidR="003B20DA" w:rsidRPr="00E71AAA">
        <w:rPr>
          <w:rFonts w:asciiTheme="minorBidi" w:hAnsiTheme="minorBidi" w:hint="cs"/>
          <w:sz w:val="24"/>
          <w:szCs w:val="24"/>
          <w:rtl/>
        </w:rPr>
        <w:t>الأولى</w:t>
      </w:r>
      <w:r w:rsidR="001D71A0" w:rsidRPr="00E71AAA">
        <w:rPr>
          <w:rFonts w:asciiTheme="minorBidi" w:hAnsiTheme="minorBidi" w:hint="cs"/>
          <w:sz w:val="24"/>
          <w:szCs w:val="24"/>
          <w:rtl/>
        </w:rPr>
        <w:t xml:space="preserve"> من محطة.................</w:t>
      </w:r>
    </w:p>
    <w:p w14:paraId="3278BB42" w14:textId="77777777" w:rsidR="004A6F8F" w:rsidRPr="00E71AAA" w:rsidRDefault="004A6F8F" w:rsidP="004A6F8F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</w:p>
    <w:p w14:paraId="0AD4E3FD" w14:textId="4252B023" w:rsidR="007A1389" w:rsidRPr="00E71AAA" w:rsidRDefault="004A6F8F" w:rsidP="003D7301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 </w:t>
      </w:r>
      <w:r w:rsidR="001D71A0" w:rsidRPr="00E71AAA">
        <w:rPr>
          <w:rFonts w:asciiTheme="minorBidi" w:hAnsiTheme="minorBidi" w:hint="cs"/>
          <w:sz w:val="24"/>
          <w:szCs w:val="24"/>
          <w:rtl/>
          <w:lang w:bidi="ar-EG"/>
        </w:rPr>
        <w:t>الشمال</w:t>
      </w:r>
      <w:r w:rsidR="006161E1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ب- </w:t>
      </w:r>
      <w:r w:rsidR="001D71A0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براكة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ج- </w:t>
      </w:r>
      <w:r w:rsidR="000D1433" w:rsidRPr="00E71AAA">
        <w:rPr>
          <w:rFonts w:asciiTheme="minorBidi" w:hAnsiTheme="minorBidi" w:hint="cs"/>
          <w:sz w:val="24"/>
          <w:szCs w:val="24"/>
          <w:rtl/>
          <w:lang w:bidi="ar-EG"/>
        </w:rPr>
        <w:t>الظفرة</w:t>
      </w:r>
    </w:p>
    <w:p w14:paraId="73BF4871" w14:textId="77777777" w:rsidR="003D7301" w:rsidRPr="00E71AAA" w:rsidRDefault="003D7301" w:rsidP="003D7301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lang w:bidi="ar-EG"/>
        </w:rPr>
      </w:pPr>
    </w:p>
    <w:p w14:paraId="5CB494C3" w14:textId="7D32E3E8" w:rsidR="004A6F8F" w:rsidRPr="00E71AAA" w:rsidRDefault="007A1389" w:rsidP="00642FA5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14- </w:t>
      </w:r>
      <w:r w:rsidRPr="00E71AAA">
        <w:rPr>
          <w:rFonts w:asciiTheme="minorBidi" w:hAnsiTheme="minorBidi" w:hint="cs"/>
          <w:sz w:val="24"/>
          <w:szCs w:val="24"/>
          <w:rtl/>
        </w:rPr>
        <w:t>ي</w:t>
      </w:r>
      <w:r w:rsidR="002830CA" w:rsidRPr="00E71AAA">
        <w:rPr>
          <w:rFonts w:asciiTheme="minorBidi" w:hAnsiTheme="minorBidi" w:hint="cs"/>
          <w:sz w:val="24"/>
          <w:szCs w:val="24"/>
          <w:rtl/>
        </w:rPr>
        <w:t>عد</w:t>
      </w:r>
      <w:r w:rsidRPr="00E71AAA">
        <w:rPr>
          <w:rFonts w:asciiTheme="minorBidi" w:hAnsiTheme="minorBidi" w:hint="cs"/>
          <w:sz w:val="24"/>
          <w:szCs w:val="24"/>
          <w:rtl/>
        </w:rPr>
        <w:t>...............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</w:t>
      </w:r>
      <w:r w:rsidRPr="00E71AAA">
        <w:rPr>
          <w:rFonts w:asciiTheme="minorBidi" w:hAnsiTheme="minorBidi" w:hint="cs"/>
          <w:sz w:val="24"/>
          <w:szCs w:val="24"/>
          <w:rtl/>
        </w:rPr>
        <w:t>.</w:t>
      </w:r>
      <w:r w:rsidR="002830CA" w:rsidRPr="00E71AAA">
        <w:rPr>
          <w:rFonts w:asciiTheme="minorBidi" w:hAnsiTheme="minorBidi" w:hint="cs"/>
          <w:sz w:val="24"/>
          <w:szCs w:val="24"/>
          <w:rtl/>
        </w:rPr>
        <w:t xml:space="preserve">من المقومات الرئيسة لقيام الدول </w:t>
      </w:r>
      <w:r w:rsidR="00A16055" w:rsidRPr="00E71AAA">
        <w:rPr>
          <w:rFonts w:asciiTheme="minorBidi" w:hAnsiTheme="minorBidi" w:hint="cs"/>
          <w:sz w:val="24"/>
          <w:szCs w:val="24"/>
          <w:rtl/>
        </w:rPr>
        <w:t>وهم الدعامة الاساسية في الحياة الاقتصادية والاجتماعية</w:t>
      </w:r>
      <w:r w:rsidR="004A6F8F" w:rsidRPr="00E71AAA">
        <w:rPr>
          <w:rFonts w:asciiTheme="minorBidi" w:hAnsiTheme="minorBidi"/>
          <w:sz w:val="24"/>
          <w:szCs w:val="24"/>
          <w:lang w:bidi="ar-EG"/>
        </w:rPr>
        <w:t xml:space="preserve"> </w:t>
      </w:r>
      <w:r w:rsidR="00FB573D" w:rsidRPr="00E71AAA">
        <w:rPr>
          <w:rFonts w:asciiTheme="minorBidi" w:hAnsiTheme="minorBidi" w:hint="cs"/>
          <w:sz w:val="24"/>
          <w:szCs w:val="24"/>
          <w:rtl/>
          <w:lang w:bidi="ar-EG"/>
        </w:rPr>
        <w:t>.</w:t>
      </w:r>
    </w:p>
    <w:p w14:paraId="1A5E2D4B" w14:textId="4B893BFC" w:rsidR="00642FA5" w:rsidRPr="00E71AAA" w:rsidRDefault="00973B57" w:rsidP="003D7301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أ- ال</w:t>
      </w:r>
      <w:r w:rsidR="00FB573D" w:rsidRPr="00E71AAA">
        <w:rPr>
          <w:rFonts w:asciiTheme="minorBidi" w:hAnsiTheme="minorBidi" w:hint="cs"/>
          <w:sz w:val="24"/>
          <w:szCs w:val="24"/>
          <w:rtl/>
          <w:lang w:bidi="ar-EG"/>
        </w:rPr>
        <w:t>سكان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ب- ال</w:t>
      </w:r>
      <w:r w:rsidR="00FB573D" w:rsidRPr="00E71AAA">
        <w:rPr>
          <w:rFonts w:asciiTheme="minorBidi" w:hAnsiTheme="minorBidi" w:hint="cs"/>
          <w:sz w:val="24"/>
          <w:szCs w:val="24"/>
          <w:rtl/>
          <w:lang w:bidi="ar-EG"/>
        </w:rPr>
        <w:t>ثروة السمكية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13618F">
        <w:rPr>
          <w:rFonts w:asciiTheme="minorBidi" w:hAnsiTheme="minorBidi"/>
          <w:sz w:val="24"/>
          <w:szCs w:val="24"/>
          <w:lang w:bidi="ar-EG"/>
        </w:rPr>
        <w:t xml:space="preserve">     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ج- المو</w:t>
      </w:r>
      <w:r w:rsidR="00FB573D" w:rsidRPr="00E71AAA">
        <w:rPr>
          <w:rFonts w:asciiTheme="minorBidi" w:hAnsiTheme="minorBidi" w:hint="cs"/>
          <w:sz w:val="24"/>
          <w:szCs w:val="24"/>
          <w:rtl/>
          <w:lang w:bidi="ar-EG"/>
        </w:rPr>
        <w:t>قع الجغرافي</w:t>
      </w:r>
    </w:p>
    <w:p w14:paraId="6A15309A" w14:textId="12C7BBD4" w:rsidR="00642FA5" w:rsidRPr="00E71AAA" w:rsidRDefault="00642FA5" w:rsidP="00C97619">
      <w:pPr>
        <w:tabs>
          <w:tab w:val="right" w:pos="3708"/>
        </w:tabs>
        <w:bidi/>
        <w:spacing w:before="120" w:after="120" w:line="24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15- </w:t>
      </w:r>
      <w:r w:rsidR="00FD72E2" w:rsidRPr="00E71AAA">
        <w:rPr>
          <w:rFonts w:asciiTheme="minorBidi" w:hAnsiTheme="minorBidi" w:hint="cs"/>
          <w:sz w:val="24"/>
          <w:szCs w:val="24"/>
          <w:rtl/>
        </w:rPr>
        <w:t>ي</w:t>
      </w:r>
      <w:r w:rsidR="0074553A" w:rsidRPr="00E71AAA">
        <w:rPr>
          <w:rFonts w:asciiTheme="minorBidi" w:hAnsiTheme="minorBidi" w:hint="cs"/>
          <w:sz w:val="24"/>
          <w:szCs w:val="24"/>
          <w:rtl/>
        </w:rPr>
        <w:t xml:space="preserve">عتبر من أنواع </w:t>
      </w:r>
      <w:r w:rsidR="00C97619" w:rsidRPr="00E71AAA">
        <w:rPr>
          <w:rFonts w:asciiTheme="minorBidi" w:hAnsiTheme="minorBidi" w:hint="cs"/>
          <w:sz w:val="24"/>
          <w:szCs w:val="24"/>
          <w:rtl/>
        </w:rPr>
        <w:t>النبات الطبيعي في دولة الإمارات</w:t>
      </w:r>
      <w:r w:rsidR="00FD72E2" w:rsidRPr="00E71AAA">
        <w:rPr>
          <w:rFonts w:asciiTheme="minorBidi" w:hAnsiTheme="minorBidi" w:hint="cs"/>
          <w:sz w:val="24"/>
          <w:szCs w:val="24"/>
          <w:rtl/>
        </w:rPr>
        <w:t xml:space="preserve"> </w:t>
      </w:r>
      <w:r w:rsidR="0010106F" w:rsidRPr="00E71AAA">
        <w:rPr>
          <w:rFonts w:asciiTheme="minorBidi" w:hAnsiTheme="minorBidi" w:hint="cs"/>
          <w:sz w:val="24"/>
          <w:szCs w:val="24"/>
          <w:rtl/>
        </w:rPr>
        <w:t xml:space="preserve"> النباتات </w:t>
      </w:r>
      <w:r w:rsidRPr="00E71AAA">
        <w:rPr>
          <w:rFonts w:asciiTheme="minorBidi" w:hAnsiTheme="minorBidi" w:hint="cs"/>
          <w:sz w:val="24"/>
          <w:szCs w:val="24"/>
          <w:rtl/>
        </w:rPr>
        <w:t>.............................................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....................</w:t>
      </w:r>
      <w:r w:rsidR="00C97619" w:rsidRPr="00E71AAA">
        <w:rPr>
          <w:rFonts w:asciiTheme="minorBidi" w:hAnsiTheme="minorBidi" w:hint="cs"/>
          <w:sz w:val="24"/>
          <w:szCs w:val="24"/>
          <w:rtl/>
        </w:rPr>
        <w:t>...</w:t>
      </w:r>
      <w:r w:rsidRPr="00E71AAA">
        <w:rPr>
          <w:rFonts w:asciiTheme="minorBidi" w:hAnsiTheme="minorBidi"/>
          <w:sz w:val="24"/>
          <w:szCs w:val="24"/>
          <w:lang w:bidi="ar-EG"/>
        </w:rPr>
        <w:t xml:space="preserve"> </w:t>
      </w:r>
    </w:p>
    <w:p w14:paraId="4E702136" w14:textId="1F610435" w:rsidR="009033B7" w:rsidRDefault="00642FA5" w:rsidP="00CA0391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أ- </w:t>
      </w:r>
      <w:r w:rsidR="0010106F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الطبية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ب- ال</w:t>
      </w:r>
      <w:r w:rsidR="00337A33" w:rsidRPr="00E71AAA">
        <w:rPr>
          <w:rFonts w:asciiTheme="minorBidi" w:hAnsiTheme="minorBidi" w:hint="cs"/>
          <w:sz w:val="24"/>
          <w:szCs w:val="24"/>
          <w:rtl/>
          <w:lang w:bidi="ar-EG"/>
        </w:rPr>
        <w:t>حولي</w:t>
      </w:r>
      <w:r w:rsidR="0010106F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ة </w:t>
      </w:r>
      <w:r w:rsidR="00FD72E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DA390A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  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13618F">
        <w:rPr>
          <w:rFonts w:asciiTheme="minorBidi" w:hAnsiTheme="minorBidi"/>
          <w:sz w:val="24"/>
          <w:szCs w:val="24"/>
          <w:lang w:bidi="ar-EG"/>
        </w:rPr>
        <w:t xml:space="preserve">      </w:t>
      </w:r>
      <w:r w:rsidR="00CA0391">
        <w:rPr>
          <w:rFonts w:asciiTheme="minorBidi" w:hAnsiTheme="minorBidi"/>
          <w:sz w:val="24"/>
          <w:szCs w:val="24"/>
          <w:lang w:bidi="ar-EG"/>
        </w:rPr>
        <w:t xml:space="preserve">     </w:t>
      </w:r>
      <w:r w:rsidR="0013618F">
        <w:rPr>
          <w:rFonts w:asciiTheme="minorBidi" w:hAnsiTheme="minorBidi"/>
          <w:sz w:val="24"/>
          <w:szCs w:val="24"/>
          <w:lang w:bidi="ar-EG"/>
        </w:rPr>
        <w:t xml:space="preserve">     </w:t>
      </w:r>
      <w:r w:rsidR="00CA0391">
        <w:rPr>
          <w:rFonts w:asciiTheme="minorBidi" w:hAnsiTheme="minorBidi"/>
          <w:sz w:val="24"/>
          <w:szCs w:val="24"/>
          <w:lang w:bidi="ar-EG"/>
        </w:rPr>
        <w:t xml:space="preserve">    </w:t>
      </w:r>
      <w:r w:rsidR="0013618F">
        <w:rPr>
          <w:rFonts w:asciiTheme="minorBidi" w:hAnsiTheme="minorBidi"/>
          <w:sz w:val="24"/>
          <w:szCs w:val="24"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ج- ال</w:t>
      </w:r>
      <w:r w:rsidR="00DA390A" w:rsidRPr="00E71AAA">
        <w:rPr>
          <w:rFonts w:asciiTheme="minorBidi" w:hAnsiTheme="minorBidi" w:hint="cs"/>
          <w:sz w:val="24"/>
          <w:szCs w:val="24"/>
          <w:rtl/>
          <w:lang w:bidi="ar-EG"/>
        </w:rPr>
        <w:t>سائدة</w:t>
      </w:r>
      <w:r w:rsidR="00BD238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                   </w:t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13618F">
        <w:rPr>
          <w:rFonts w:asciiTheme="minorBidi" w:hAnsiTheme="minorBidi"/>
          <w:sz w:val="24"/>
          <w:szCs w:val="24"/>
          <w:lang w:bidi="ar-EG"/>
        </w:rPr>
        <w:t xml:space="preserve">          </w:t>
      </w:r>
      <w:r w:rsidR="00592897">
        <w:rPr>
          <w:rFonts w:asciiTheme="minorBidi" w:hAnsiTheme="minorBidi"/>
          <w:sz w:val="24"/>
          <w:szCs w:val="24"/>
          <w:lang w:bidi="ar-EG"/>
        </w:rPr>
        <w:t xml:space="preserve">  </w:t>
      </w:r>
      <w:bookmarkStart w:id="0" w:name="_Hlk209589471"/>
      <w:r w:rsidR="0013618F">
        <w:rPr>
          <w:rFonts w:asciiTheme="minorBidi" w:hAnsiTheme="minorBidi"/>
          <w:b/>
          <w:bCs/>
          <w:sz w:val="24"/>
          <w:szCs w:val="24"/>
          <w:rtl/>
          <w:lang w:bidi="ar-EG"/>
        </w:rPr>
        <w:tab/>
      </w:r>
      <w:r w:rsidR="00BD238E" w:rsidRPr="00E71AAA">
        <w:rPr>
          <w:rFonts w:asciiTheme="minorBidi" w:hAnsiTheme="minorBidi"/>
          <w:b/>
          <w:bCs/>
          <w:sz w:val="24"/>
          <w:szCs w:val="24"/>
          <w:lang w:bidi="ar-EG"/>
        </w:rPr>
        <w:t xml:space="preserve">      </w:t>
      </w:r>
      <w:r w:rsidR="00E57C14" w:rsidRPr="00E71AAA">
        <w:rPr>
          <w:rFonts w:asciiTheme="minorBidi" w:hAnsiTheme="minorBidi"/>
          <w:b/>
          <w:bCs/>
          <w:sz w:val="24"/>
          <w:szCs w:val="24"/>
          <w:lang w:bidi="ar-EG"/>
        </w:rPr>
        <w:t xml:space="preserve">  </w:t>
      </w:r>
      <w:r w:rsidR="00E71AAA">
        <w:rPr>
          <w:rFonts w:asciiTheme="minorBidi" w:hAnsiTheme="minorBidi" w:hint="cs"/>
          <w:b/>
          <w:bCs/>
          <w:sz w:val="24"/>
          <w:szCs w:val="24"/>
          <w:rtl/>
          <w:lang w:bidi="ar-EG"/>
        </w:rPr>
        <w:t xml:space="preserve"> </w:t>
      </w:r>
      <w:r w:rsidR="00E57C14" w:rsidRPr="00E71AAA">
        <w:rPr>
          <w:rFonts w:asciiTheme="minorBidi" w:hAnsiTheme="minorBidi"/>
          <w:b/>
          <w:bCs/>
          <w:sz w:val="24"/>
          <w:szCs w:val="24"/>
          <w:lang w:bidi="ar-EG"/>
        </w:rPr>
        <w:t xml:space="preserve"> </w:t>
      </w:r>
      <w:r w:rsidR="0013618F">
        <w:rPr>
          <w:rFonts w:asciiTheme="minorBidi" w:hAnsiTheme="minorBidi" w:hint="cs"/>
          <w:b/>
          <w:bCs/>
          <w:sz w:val="24"/>
          <w:szCs w:val="24"/>
          <w:rtl/>
          <w:lang w:bidi="ar-EG"/>
        </w:rPr>
        <w:t xml:space="preserve">  </w:t>
      </w:r>
      <w:r w:rsidR="00E57C14" w:rsidRPr="00E71AAA">
        <w:rPr>
          <w:rFonts w:asciiTheme="minorBidi" w:hAnsiTheme="minorBidi"/>
          <w:b/>
          <w:bCs/>
          <w:sz w:val="24"/>
          <w:szCs w:val="24"/>
          <w:lang w:bidi="ar-EG"/>
        </w:rPr>
        <w:t xml:space="preserve">  </w:t>
      </w:r>
      <w:bookmarkEnd w:id="0"/>
    </w:p>
    <w:p w14:paraId="58E6D079" w14:textId="20678431" w:rsidR="00E57C14" w:rsidRDefault="007154EB" w:rsidP="00AD41C3">
      <w:pPr>
        <w:tabs>
          <w:tab w:val="right" w:pos="3708"/>
          <w:tab w:val="left" w:pos="8078"/>
        </w:tabs>
        <w:bidi/>
        <w:spacing w:before="120" w:after="120" w:line="240" w:lineRule="auto"/>
        <w:jc w:val="both"/>
        <w:rPr>
          <w:rFonts w:asciiTheme="minorBidi" w:hAnsiTheme="minorBidi"/>
          <w:b/>
          <w:bCs/>
          <w:sz w:val="24"/>
          <w:szCs w:val="24"/>
          <w:rtl/>
          <w:lang w:bidi="ar-AE"/>
        </w:rPr>
      </w:pPr>
      <w:r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>السؤال الثاني :</w:t>
      </w:r>
      <w:r w:rsidR="00023AC9"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>-</w:t>
      </w:r>
      <w:r w:rsidR="00C752F3"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 xml:space="preserve">   </w:t>
      </w:r>
      <w:r w:rsidR="00AD41C3"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>أكمل الجمل التالية مما بين الأقواس</w:t>
      </w:r>
      <w:r w:rsidR="00C734C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 :-                                                          </w:t>
      </w:r>
      <w:r w:rsidR="00C752F3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   المجموع </w:t>
      </w:r>
      <w:r w:rsidR="00C752F3" w:rsidRPr="00E71AAA">
        <w:rPr>
          <w:rFonts w:asciiTheme="minorBidi" w:hAnsiTheme="minorBidi"/>
          <w:b/>
          <w:bCs/>
          <w:sz w:val="24"/>
          <w:szCs w:val="24"/>
          <w:lang w:bidi="ar-AE"/>
        </w:rPr>
        <w:t>[8]</w:t>
      </w:r>
    </w:p>
    <w:p w14:paraId="46D88027" w14:textId="77777777" w:rsidR="00C734CA" w:rsidRPr="00E71AAA" w:rsidRDefault="00C734CA" w:rsidP="00C734CA">
      <w:pPr>
        <w:tabs>
          <w:tab w:val="right" w:pos="3708"/>
          <w:tab w:val="left" w:pos="8078"/>
        </w:tabs>
        <w:bidi/>
        <w:spacing w:before="120" w:after="120" w:line="240" w:lineRule="auto"/>
        <w:jc w:val="both"/>
        <w:rPr>
          <w:rFonts w:asciiTheme="minorBidi" w:hAnsiTheme="minorBidi"/>
          <w:b/>
          <w:bCs/>
          <w:sz w:val="24"/>
          <w:szCs w:val="24"/>
          <w:rtl/>
          <w:lang w:bidi="ar-AE"/>
        </w:rPr>
      </w:pPr>
    </w:p>
    <w:p w14:paraId="76E29400" w14:textId="1DE10314" w:rsidR="000956A4" w:rsidRPr="00E71AAA" w:rsidRDefault="00E87CC3" w:rsidP="00ED39C7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b/>
          <w:bCs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</w:t>
      </w:r>
      <w:r w:rsidR="001C3883" w:rsidRPr="00E71AAA">
        <w:rPr>
          <w:rFonts w:asciiTheme="minorBidi" w:hAnsiTheme="minorBidi"/>
          <w:b/>
          <w:bCs/>
          <w:sz w:val="24"/>
          <w:szCs w:val="24"/>
          <w:lang w:bidi="ar-AE"/>
        </w:rPr>
        <w:t>)</w:t>
      </w:r>
      <w:r w:rsidR="001C3883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الجبال – سد</w:t>
      </w:r>
      <w:r w:rsidR="000710F7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الشويب </w:t>
      </w:r>
      <w:r w:rsidR="00FD0288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</w:t>
      </w:r>
      <w:r w:rsidR="000332BE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- </w:t>
      </w:r>
      <w:r w:rsidR="00960D6C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ديسمبر</w:t>
      </w:r>
      <w:r w:rsidR="00CB69B8" w:rsidRPr="00E71AAA">
        <w:rPr>
          <w:rFonts w:asciiTheme="minorBidi" w:hAnsiTheme="minorBidi"/>
          <w:b/>
          <w:bCs/>
          <w:sz w:val="24"/>
          <w:szCs w:val="24"/>
          <w:rtl/>
          <w:lang w:bidi="ar-AE"/>
        </w:rPr>
        <w:t>–</w:t>
      </w:r>
      <w:r w:rsidR="00F02495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</w:t>
      </w:r>
      <w:r w:rsidR="001C3883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الثالث –</w:t>
      </w:r>
      <w:r w:rsidR="00565800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</w:t>
      </w:r>
      <w:r w:rsidR="00351B75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ال</w:t>
      </w:r>
      <w:r w:rsidR="00283789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أودية </w:t>
      </w:r>
      <w:r w:rsidR="001C3883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- الوريعة</w:t>
      </w:r>
      <w:r w:rsidR="00C07A09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وحام</w:t>
      </w:r>
      <w:r w:rsidR="004C055C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- الم</w:t>
      </w:r>
      <w:r w:rsidR="00024E20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ياة ال</w:t>
      </w:r>
      <w:r w:rsidR="009A6E7F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إ</w:t>
      </w:r>
      <w:r w:rsidR="00024E20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قليمية</w:t>
      </w:r>
      <w:r w:rsidR="004C055C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</w:t>
      </w:r>
      <w:r w:rsidR="009024C8" w:rsidRPr="00E71AAA">
        <w:rPr>
          <w:rFonts w:asciiTheme="minorBidi" w:hAnsiTheme="minorBidi"/>
          <w:b/>
          <w:bCs/>
          <w:sz w:val="24"/>
          <w:szCs w:val="24"/>
          <w:rtl/>
          <w:lang w:bidi="ar-AE"/>
        </w:rPr>
        <w:t>–</w:t>
      </w:r>
      <w:r w:rsidR="009024C8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ال</w:t>
      </w:r>
      <w:r w:rsidR="001C1EF8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مدارية الجافة</w:t>
      </w:r>
      <w:r w:rsidR="00ED39C7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>)</w:t>
      </w:r>
      <w:r w:rsidR="009024C8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</w:t>
      </w:r>
      <w:r w:rsidR="0078266F" w:rsidRPr="00E71AAA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</w:t>
      </w:r>
    </w:p>
    <w:p w14:paraId="41EB4A2D" w14:textId="77777777" w:rsidR="00561592" w:rsidRPr="00E71AAA" w:rsidRDefault="00561592" w:rsidP="00561592">
      <w:pPr>
        <w:tabs>
          <w:tab w:val="right" w:pos="3708"/>
        </w:tabs>
        <w:bidi/>
        <w:spacing w:before="120" w:after="120" w:line="240" w:lineRule="auto"/>
        <w:jc w:val="both"/>
        <w:rPr>
          <w:rFonts w:asciiTheme="minorBidi" w:hAnsiTheme="minorBidi"/>
          <w:sz w:val="24"/>
          <w:szCs w:val="24"/>
          <w:rtl/>
          <w:lang w:bidi="ar-AE"/>
        </w:rPr>
      </w:pPr>
    </w:p>
    <w:p w14:paraId="6B1FB20A" w14:textId="3BF4702E" w:rsidR="0078266F" w:rsidRPr="00E71AAA" w:rsidRDefault="00561592" w:rsidP="00B047AE">
      <w:pPr>
        <w:tabs>
          <w:tab w:val="right" w:pos="3708"/>
        </w:tabs>
        <w:bidi/>
        <w:spacing w:before="120" w:after="120" w:line="360" w:lineRule="auto"/>
        <w:jc w:val="both"/>
        <w:rPr>
          <w:sz w:val="24"/>
          <w:szCs w:val="24"/>
          <w:rtl/>
          <w:lang w:bidi="ar-AE"/>
        </w:rPr>
      </w:pPr>
      <w:r w:rsidRPr="00E71AAA">
        <w:rPr>
          <w:rFonts w:hint="cs"/>
          <w:sz w:val="24"/>
          <w:szCs w:val="24"/>
          <w:rtl/>
          <w:lang w:bidi="ar-AE"/>
        </w:rPr>
        <w:t>1-</w:t>
      </w:r>
      <w:r w:rsidR="00F56088" w:rsidRPr="00E71AAA">
        <w:rPr>
          <w:rFonts w:hint="cs"/>
          <w:sz w:val="24"/>
          <w:szCs w:val="24"/>
          <w:rtl/>
          <w:lang w:bidi="ar-AE"/>
        </w:rPr>
        <w:t xml:space="preserve">يبدأ الشتاء في الإمارات من </w:t>
      </w:r>
      <w:r w:rsidR="00904CE4" w:rsidRPr="00E71AAA">
        <w:rPr>
          <w:sz w:val="24"/>
          <w:szCs w:val="24"/>
          <w:rtl/>
          <w:lang w:bidi="ar-AE"/>
        </w:rPr>
        <w:t>.......</w:t>
      </w:r>
      <w:r w:rsidR="004B7CA2" w:rsidRPr="00E71AAA">
        <w:rPr>
          <w:rFonts w:hint="cs"/>
          <w:sz w:val="24"/>
          <w:szCs w:val="24"/>
          <w:rtl/>
          <w:lang w:bidi="ar-AE"/>
        </w:rPr>
        <w:t>.</w:t>
      </w:r>
      <w:r w:rsidR="00FE6612" w:rsidRPr="00E71AAA">
        <w:rPr>
          <w:rFonts w:hint="cs"/>
          <w:sz w:val="24"/>
          <w:szCs w:val="24"/>
          <w:rtl/>
          <w:lang w:bidi="ar-AE"/>
        </w:rPr>
        <w:t>.............</w:t>
      </w:r>
      <w:r w:rsidR="00636B9F">
        <w:rPr>
          <w:rFonts w:hint="cs"/>
          <w:sz w:val="24"/>
          <w:szCs w:val="24"/>
          <w:rtl/>
          <w:lang w:bidi="ar-AE"/>
        </w:rPr>
        <w:t>................................................</w:t>
      </w:r>
      <w:r w:rsidR="00FE6612" w:rsidRPr="00E71AAA">
        <w:rPr>
          <w:rFonts w:hint="cs"/>
          <w:sz w:val="24"/>
          <w:szCs w:val="24"/>
          <w:rtl/>
          <w:lang w:bidi="ar-AE"/>
        </w:rPr>
        <w:t>......................</w:t>
      </w:r>
      <w:r w:rsidR="00F56088" w:rsidRPr="00E71AAA">
        <w:rPr>
          <w:rFonts w:hint="cs"/>
          <w:sz w:val="24"/>
          <w:szCs w:val="24"/>
          <w:rtl/>
          <w:lang w:bidi="ar-AE"/>
        </w:rPr>
        <w:t>حتى</w:t>
      </w:r>
      <w:r w:rsidR="006E13A9" w:rsidRPr="00E71AAA">
        <w:rPr>
          <w:rFonts w:hint="cs"/>
          <w:sz w:val="24"/>
          <w:szCs w:val="24"/>
          <w:rtl/>
          <w:lang w:bidi="ar-AE"/>
        </w:rPr>
        <w:t xml:space="preserve"> نهاية </w:t>
      </w:r>
      <w:r w:rsidR="00F56088" w:rsidRPr="00E71AAA">
        <w:rPr>
          <w:rFonts w:hint="cs"/>
          <w:sz w:val="24"/>
          <w:szCs w:val="24"/>
          <w:rtl/>
          <w:lang w:bidi="ar-AE"/>
        </w:rPr>
        <w:t xml:space="preserve"> فبراير.</w:t>
      </w:r>
    </w:p>
    <w:p w14:paraId="0899E42C" w14:textId="5821E6C3" w:rsidR="00561592" w:rsidRPr="00E71AAA" w:rsidRDefault="00561592" w:rsidP="00B047AE">
      <w:pPr>
        <w:tabs>
          <w:tab w:val="right" w:pos="3708"/>
        </w:tabs>
        <w:bidi/>
        <w:spacing w:before="120" w:after="120" w:line="360" w:lineRule="auto"/>
        <w:jc w:val="both"/>
        <w:rPr>
          <w:rFonts w:asciiTheme="minorBidi" w:hAnsiTheme="minorBidi"/>
          <w:sz w:val="24"/>
          <w:szCs w:val="24"/>
          <w:rtl/>
          <w:lang w:bidi="ar-AE"/>
        </w:rPr>
      </w:pPr>
      <w:r w:rsidRPr="001C3883">
        <w:rPr>
          <w:rFonts w:hint="cs"/>
          <w:sz w:val="24"/>
          <w:szCs w:val="24"/>
          <w:rtl/>
          <w:lang w:bidi="ar-AE"/>
        </w:rPr>
        <w:t>2</w:t>
      </w:r>
      <w:r w:rsidRPr="00E71AAA">
        <w:rPr>
          <w:rFonts w:hint="cs"/>
          <w:b/>
          <w:bCs/>
          <w:sz w:val="24"/>
          <w:szCs w:val="24"/>
          <w:rtl/>
          <w:lang w:bidi="ar-AE"/>
        </w:rPr>
        <w:t xml:space="preserve">- </w:t>
      </w:r>
      <w:r w:rsidR="00670630" w:rsidRPr="00E71AAA">
        <w:rPr>
          <w:rFonts w:asciiTheme="minorBidi" w:hAnsiTheme="minorBidi"/>
          <w:sz w:val="24"/>
          <w:szCs w:val="24"/>
          <w:rtl/>
          <w:lang w:bidi="ar-AE"/>
        </w:rPr>
        <w:t>ت</w:t>
      </w:r>
      <w:r w:rsidR="001C1EF8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قع دولة الإمارات ضمن المنطقة </w:t>
      </w:r>
      <w:r w:rsidR="00670630" w:rsidRPr="00E71AAA">
        <w:rPr>
          <w:rFonts w:asciiTheme="minorBidi" w:hAnsiTheme="minorBidi" w:hint="cs"/>
          <w:sz w:val="24"/>
          <w:szCs w:val="24"/>
          <w:rtl/>
          <w:lang w:bidi="ar-AE"/>
        </w:rPr>
        <w:t>..........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AE"/>
        </w:rPr>
        <w:t>........</w:t>
      </w:r>
      <w:r w:rsidR="00636B9F">
        <w:rPr>
          <w:rFonts w:asciiTheme="minorBidi" w:hAnsiTheme="minorBidi" w:hint="cs"/>
          <w:sz w:val="24"/>
          <w:szCs w:val="24"/>
          <w:rtl/>
          <w:lang w:bidi="ar-AE"/>
        </w:rPr>
        <w:t>..........................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.........................................</w:t>
      </w:r>
      <w:r w:rsidR="00670630"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</w:t>
      </w:r>
      <w:r w:rsidR="001C1EF8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</w:t>
      </w:r>
      <w:r w:rsidR="00670630" w:rsidRPr="00E71AAA">
        <w:rPr>
          <w:rFonts w:asciiTheme="minorBidi" w:hAnsiTheme="minorBidi" w:hint="cs"/>
          <w:sz w:val="24"/>
          <w:szCs w:val="24"/>
          <w:rtl/>
          <w:lang w:bidi="ar-AE"/>
        </w:rPr>
        <w:t>.</w:t>
      </w:r>
    </w:p>
    <w:p w14:paraId="0A57D021" w14:textId="7E4DF8A7" w:rsidR="004C055C" w:rsidRPr="00E71AAA" w:rsidRDefault="004C055C" w:rsidP="00B047AE">
      <w:pPr>
        <w:tabs>
          <w:tab w:val="right" w:pos="3708"/>
        </w:tabs>
        <w:bidi/>
        <w:spacing w:before="120" w:after="120"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</w:rPr>
        <w:t>3-</w:t>
      </w:r>
      <w:r w:rsidR="006E315D" w:rsidRPr="00E71AAA">
        <w:rPr>
          <w:rFonts w:asciiTheme="minorBidi" w:hAnsiTheme="minorBidi" w:hint="cs"/>
          <w:sz w:val="24"/>
          <w:szCs w:val="24"/>
          <w:rtl/>
        </w:rPr>
        <w:t>................ تبدأ ضيقة في الشمال وتتسع في الوسط والجنوب</w:t>
      </w:r>
      <w:r w:rsidR="000E11AF" w:rsidRPr="00E71AAA">
        <w:rPr>
          <w:rFonts w:asciiTheme="minorBidi" w:hAnsiTheme="minorBidi" w:hint="cs"/>
          <w:sz w:val="24"/>
          <w:szCs w:val="24"/>
          <w:rtl/>
        </w:rPr>
        <w:t xml:space="preserve"> وتشكل 2.6 من مساحة دولة</w:t>
      </w:r>
      <w:r w:rsidR="00723E58" w:rsidRPr="00E71AAA">
        <w:rPr>
          <w:rFonts w:asciiTheme="minorBidi" w:hAnsiTheme="minorBidi" w:hint="cs"/>
          <w:sz w:val="24"/>
          <w:szCs w:val="24"/>
          <w:rtl/>
        </w:rPr>
        <w:t xml:space="preserve"> الإمارات العربية المتحدة.</w:t>
      </w:r>
    </w:p>
    <w:p w14:paraId="31ECBB7F" w14:textId="102BAE6C" w:rsidR="004C055C" w:rsidRPr="00E71AAA" w:rsidRDefault="004C055C" w:rsidP="00CE31BA">
      <w:pPr>
        <w:tabs>
          <w:tab w:val="right" w:pos="3708"/>
        </w:tabs>
        <w:bidi/>
        <w:spacing w:before="120"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</w:rPr>
        <w:t xml:space="preserve">4- </w:t>
      </w:r>
      <w:r w:rsidR="00751E68" w:rsidRPr="00E71AAA">
        <w:rPr>
          <w:rFonts w:asciiTheme="minorBidi" w:hAnsiTheme="minorBidi" w:hint="cs"/>
          <w:sz w:val="24"/>
          <w:szCs w:val="24"/>
          <w:rtl/>
          <w:lang w:bidi="ar-AE"/>
        </w:rPr>
        <w:t>م</w:t>
      </w:r>
      <w:r w:rsidR="005C3CA9" w:rsidRPr="00E71AAA">
        <w:rPr>
          <w:rFonts w:asciiTheme="minorBidi" w:hAnsiTheme="minorBidi" w:hint="cs"/>
          <w:sz w:val="24"/>
          <w:szCs w:val="24"/>
          <w:rtl/>
          <w:lang w:bidi="ar-AE"/>
        </w:rPr>
        <w:t>ناطق مياة</w:t>
      </w:r>
      <w:r w:rsidR="00751E68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البحار</w:t>
      </w:r>
      <w:r w:rsidR="005C3CA9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والمحيطات التي تمتلك </w:t>
      </w:r>
      <w:r w:rsidR="00CE31BA" w:rsidRPr="00E71AAA">
        <w:rPr>
          <w:rFonts w:asciiTheme="minorBidi" w:hAnsiTheme="minorBidi" w:hint="cs"/>
          <w:sz w:val="24"/>
          <w:szCs w:val="24"/>
          <w:rtl/>
          <w:lang w:bidi="ar-AE"/>
        </w:rPr>
        <w:t>دولة ما حق السيادة عليها تسمى</w:t>
      </w:r>
      <w:r w:rsidR="00751E68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</w:t>
      </w:r>
      <w:r w:rsidR="00772079" w:rsidRPr="00E71AAA">
        <w:rPr>
          <w:rFonts w:asciiTheme="minorBidi" w:hAnsiTheme="minorBidi" w:hint="cs"/>
          <w:sz w:val="24"/>
          <w:szCs w:val="24"/>
          <w:rtl/>
          <w:lang w:bidi="ar-EG"/>
        </w:rPr>
        <w:t>.....</w:t>
      </w:r>
      <w:r w:rsidR="00636B9F">
        <w:rPr>
          <w:rFonts w:asciiTheme="minorBidi" w:hAnsiTheme="minorBidi" w:hint="cs"/>
          <w:sz w:val="24"/>
          <w:szCs w:val="24"/>
          <w:rtl/>
          <w:lang w:bidi="ar-EG"/>
        </w:rPr>
        <w:t>...................</w:t>
      </w:r>
      <w:r w:rsidR="00772079" w:rsidRPr="00E71AAA">
        <w:rPr>
          <w:rFonts w:asciiTheme="minorBidi" w:hAnsiTheme="minorBidi" w:hint="cs"/>
          <w:sz w:val="24"/>
          <w:szCs w:val="24"/>
          <w:rtl/>
          <w:lang w:bidi="ar-EG"/>
        </w:rPr>
        <w:t>.......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>....................</w:t>
      </w:r>
      <w:r w:rsidR="00772079" w:rsidRPr="00E71AAA">
        <w:rPr>
          <w:rFonts w:asciiTheme="minorBidi" w:hAnsiTheme="minorBidi" w:hint="cs"/>
          <w:sz w:val="24"/>
          <w:szCs w:val="24"/>
          <w:rtl/>
          <w:lang w:bidi="ar-EG"/>
        </w:rPr>
        <w:t>.</w:t>
      </w:r>
    </w:p>
    <w:p w14:paraId="5CBE5BFF" w14:textId="34FDB23D" w:rsidR="009024C8" w:rsidRPr="00E71AAA" w:rsidRDefault="009024C8" w:rsidP="00EC1294">
      <w:pPr>
        <w:tabs>
          <w:tab w:val="right" w:pos="3708"/>
        </w:tabs>
        <w:bidi/>
        <w:spacing w:before="120" w:after="120" w:line="360" w:lineRule="auto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5-</w:t>
      </w:r>
      <w:r w:rsidRPr="00E71AAA">
        <w:rPr>
          <w:rFonts w:asciiTheme="minorBidi" w:hAnsiTheme="minorBidi" w:hint="cs"/>
          <w:sz w:val="24"/>
          <w:szCs w:val="24"/>
          <w:rtl/>
        </w:rPr>
        <w:t xml:space="preserve"> </w:t>
      </w:r>
      <w:r w:rsidR="00C002FE" w:rsidRPr="00E71AAA">
        <w:rPr>
          <w:rFonts w:asciiTheme="minorBidi" w:hAnsiTheme="minorBidi" w:hint="cs"/>
          <w:sz w:val="24"/>
          <w:szCs w:val="24"/>
          <w:rtl/>
        </w:rPr>
        <w:t>أراض</w:t>
      </w:r>
      <w:r w:rsidR="004A2153" w:rsidRPr="00E71AAA">
        <w:rPr>
          <w:rFonts w:asciiTheme="minorBidi" w:hAnsiTheme="minorBidi" w:hint="cs"/>
          <w:sz w:val="24"/>
          <w:szCs w:val="24"/>
          <w:rtl/>
        </w:rPr>
        <w:t>ٍ</w:t>
      </w:r>
      <w:r w:rsidR="00C002FE" w:rsidRPr="00E71AAA">
        <w:rPr>
          <w:rFonts w:asciiTheme="minorBidi" w:hAnsiTheme="minorBidi" w:hint="cs"/>
          <w:sz w:val="24"/>
          <w:szCs w:val="24"/>
          <w:rtl/>
        </w:rPr>
        <w:t xml:space="preserve"> طولية منخفضة تحيطها </w:t>
      </w:r>
      <w:r w:rsidR="004A2153" w:rsidRPr="00E71AAA">
        <w:rPr>
          <w:rFonts w:asciiTheme="minorBidi" w:hAnsiTheme="minorBidi" w:hint="cs"/>
          <w:sz w:val="24"/>
          <w:szCs w:val="24"/>
          <w:rtl/>
        </w:rPr>
        <w:t xml:space="preserve"> أراضٍ</w:t>
      </w:r>
      <w:r w:rsidR="00EC1294" w:rsidRPr="00E71AAA">
        <w:rPr>
          <w:rFonts w:asciiTheme="minorBidi" w:hAnsiTheme="minorBidi" w:hint="cs"/>
          <w:sz w:val="24"/>
          <w:szCs w:val="24"/>
          <w:rtl/>
        </w:rPr>
        <w:t xml:space="preserve"> مرتفعة من الجوانب تسمى</w:t>
      </w:r>
      <w:r w:rsidRPr="00E71AAA">
        <w:rPr>
          <w:rFonts w:asciiTheme="minorBidi" w:hAnsiTheme="minorBidi"/>
          <w:sz w:val="24"/>
          <w:szCs w:val="24"/>
          <w:rtl/>
        </w:rPr>
        <w:t xml:space="preserve"> 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</w:t>
      </w:r>
      <w:r w:rsidR="00636B9F">
        <w:rPr>
          <w:rFonts w:asciiTheme="minorBidi" w:hAnsiTheme="minorBidi" w:hint="cs"/>
          <w:sz w:val="24"/>
          <w:szCs w:val="24"/>
          <w:rtl/>
        </w:rPr>
        <w:t>...............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..............</w:t>
      </w:r>
      <w:r w:rsidRPr="00E71AAA">
        <w:rPr>
          <w:rFonts w:asciiTheme="minorBidi" w:hAnsiTheme="minorBidi"/>
          <w:sz w:val="24"/>
          <w:szCs w:val="24"/>
          <w:rtl/>
        </w:rPr>
        <w:t>.......</w:t>
      </w:r>
      <w:r w:rsidRPr="00E71AAA">
        <w:rPr>
          <w:rFonts w:asciiTheme="minorBidi" w:hAnsiTheme="minorBidi" w:hint="cs"/>
          <w:sz w:val="24"/>
          <w:szCs w:val="24"/>
          <w:rtl/>
        </w:rPr>
        <w:t>..........</w:t>
      </w:r>
    </w:p>
    <w:p w14:paraId="35BCEFE2" w14:textId="5E73D592" w:rsidR="00236905" w:rsidRPr="00E71AAA" w:rsidRDefault="00236905" w:rsidP="00B047AE">
      <w:pPr>
        <w:tabs>
          <w:tab w:val="right" w:pos="3708"/>
        </w:tabs>
        <w:bidi/>
        <w:spacing w:before="120" w:after="120"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</w:rPr>
        <w:t xml:space="preserve">6- </w:t>
      </w:r>
      <w:r w:rsidR="007A66CD" w:rsidRPr="00E71AAA">
        <w:rPr>
          <w:rFonts w:asciiTheme="minorBidi" w:hAnsiTheme="minorBidi" w:hint="cs"/>
          <w:sz w:val="24"/>
          <w:szCs w:val="24"/>
          <w:rtl/>
        </w:rPr>
        <w:t xml:space="preserve">تحتفل الإمارات بيوم العلم في </w:t>
      </w:r>
      <w:r w:rsidR="000332BE" w:rsidRPr="00E71AAA">
        <w:rPr>
          <w:rFonts w:asciiTheme="minorBidi" w:hAnsiTheme="minorBidi" w:hint="cs"/>
          <w:sz w:val="24"/>
          <w:szCs w:val="24"/>
          <w:rtl/>
        </w:rPr>
        <w:t>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.............</w:t>
      </w:r>
      <w:r w:rsidR="00636B9F">
        <w:rPr>
          <w:rFonts w:asciiTheme="minorBidi" w:hAnsiTheme="minorBidi" w:hint="cs"/>
          <w:sz w:val="24"/>
          <w:szCs w:val="24"/>
          <w:rtl/>
        </w:rPr>
        <w:t>.......................................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........</w:t>
      </w:r>
      <w:r w:rsidR="000332BE" w:rsidRPr="00E71AAA">
        <w:rPr>
          <w:rFonts w:asciiTheme="minorBidi" w:hAnsiTheme="minorBidi" w:hint="cs"/>
          <w:sz w:val="24"/>
          <w:szCs w:val="24"/>
          <w:rtl/>
        </w:rPr>
        <w:t>.....</w:t>
      </w:r>
      <w:r w:rsidR="00F02495" w:rsidRPr="00E71AAA">
        <w:rPr>
          <w:rFonts w:asciiTheme="minorBidi" w:hAnsiTheme="minorBidi" w:hint="cs"/>
          <w:sz w:val="24"/>
          <w:szCs w:val="24"/>
          <w:rtl/>
        </w:rPr>
        <w:t xml:space="preserve"> من شهر </w:t>
      </w:r>
      <w:r w:rsidR="007A66CD" w:rsidRPr="00E71AAA">
        <w:rPr>
          <w:rFonts w:asciiTheme="minorBidi" w:hAnsiTheme="minorBidi" w:hint="cs"/>
          <w:sz w:val="24"/>
          <w:szCs w:val="24"/>
          <w:rtl/>
        </w:rPr>
        <w:t>نوفمبر من كل عام.</w:t>
      </w:r>
    </w:p>
    <w:p w14:paraId="082F84BA" w14:textId="5EC1855B" w:rsidR="00326303" w:rsidRPr="00E71AAA" w:rsidRDefault="00326303" w:rsidP="00E00D39">
      <w:pPr>
        <w:tabs>
          <w:tab w:val="right" w:pos="3708"/>
        </w:tabs>
        <w:bidi/>
        <w:spacing w:before="120" w:after="120" w:line="360" w:lineRule="auto"/>
        <w:rPr>
          <w:rFonts w:asciiTheme="minorBidi" w:hAnsiTheme="minorBidi"/>
          <w:sz w:val="24"/>
          <w:szCs w:val="24"/>
          <w:rtl/>
        </w:rPr>
      </w:pPr>
      <w:r w:rsidRPr="00E71AAA">
        <w:rPr>
          <w:rFonts w:asciiTheme="minorBidi" w:hAnsiTheme="minorBidi" w:hint="cs"/>
          <w:sz w:val="24"/>
          <w:szCs w:val="24"/>
          <w:rtl/>
        </w:rPr>
        <w:t xml:space="preserve">7- </w:t>
      </w:r>
      <w:r w:rsidR="00E00D39" w:rsidRPr="00E71AAA">
        <w:rPr>
          <w:rFonts w:asciiTheme="minorBidi" w:hAnsiTheme="minorBidi" w:hint="cs"/>
          <w:sz w:val="24"/>
          <w:szCs w:val="24"/>
          <w:rtl/>
        </w:rPr>
        <w:t xml:space="preserve">تضم مرتفعات الشميلية  العديد من الأودية المائية مثل </w:t>
      </w:r>
      <w:r w:rsidRPr="00E71AAA">
        <w:rPr>
          <w:rFonts w:asciiTheme="minorBidi" w:hAnsiTheme="minorBidi" w:hint="cs"/>
          <w:sz w:val="24"/>
          <w:szCs w:val="24"/>
          <w:rtl/>
        </w:rPr>
        <w:t xml:space="preserve"> ....</w:t>
      </w:r>
      <w:r w:rsidR="00636B9F">
        <w:rPr>
          <w:rFonts w:asciiTheme="minorBidi" w:hAnsiTheme="minorBidi" w:hint="cs"/>
          <w:sz w:val="24"/>
          <w:szCs w:val="24"/>
          <w:rtl/>
        </w:rPr>
        <w:t>...............</w:t>
      </w:r>
      <w:r w:rsidRPr="00E71AAA">
        <w:rPr>
          <w:rFonts w:asciiTheme="minorBidi" w:hAnsiTheme="minorBidi" w:hint="cs"/>
          <w:sz w:val="24"/>
          <w:szCs w:val="24"/>
          <w:rtl/>
        </w:rPr>
        <w:t>...................................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</w:t>
      </w:r>
      <w:r w:rsidR="00FB0120">
        <w:rPr>
          <w:rFonts w:asciiTheme="minorBidi" w:hAnsiTheme="minorBidi"/>
          <w:sz w:val="24"/>
          <w:szCs w:val="24"/>
        </w:rPr>
        <w:t>......</w:t>
      </w:r>
      <w:r w:rsidR="00FE6612" w:rsidRPr="00E71AAA">
        <w:rPr>
          <w:rFonts w:asciiTheme="minorBidi" w:hAnsiTheme="minorBidi" w:hint="cs"/>
          <w:sz w:val="24"/>
          <w:szCs w:val="24"/>
          <w:rtl/>
        </w:rPr>
        <w:t>.......</w:t>
      </w:r>
      <w:r w:rsidR="00C07A09" w:rsidRPr="00E71AAA">
        <w:rPr>
          <w:rFonts w:asciiTheme="minorBidi" w:hAnsiTheme="minorBidi" w:hint="cs"/>
          <w:sz w:val="24"/>
          <w:szCs w:val="24"/>
          <w:rtl/>
        </w:rPr>
        <w:t>.....</w:t>
      </w:r>
    </w:p>
    <w:p w14:paraId="7B0B6297" w14:textId="00082183" w:rsidR="008E02A1" w:rsidRDefault="008E02A1" w:rsidP="006D602C">
      <w:pPr>
        <w:tabs>
          <w:tab w:val="right" w:pos="3708"/>
        </w:tabs>
        <w:bidi/>
        <w:spacing w:before="120"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</w:rPr>
        <w:t xml:space="preserve">8- </w:t>
      </w:r>
      <w:r w:rsidR="00FB704F" w:rsidRPr="00E71AAA">
        <w:rPr>
          <w:rFonts w:asciiTheme="minorBidi" w:hAnsiTheme="minorBidi" w:hint="cs"/>
          <w:sz w:val="24"/>
          <w:szCs w:val="24"/>
          <w:rtl/>
          <w:lang w:bidi="ar-AE"/>
        </w:rPr>
        <w:t>ي</w:t>
      </w:r>
      <w:r w:rsidR="000B755F" w:rsidRPr="00E71AAA">
        <w:rPr>
          <w:rFonts w:asciiTheme="minorBidi" w:hAnsiTheme="minorBidi" w:hint="cs"/>
          <w:sz w:val="24"/>
          <w:szCs w:val="24"/>
          <w:rtl/>
          <w:lang w:bidi="ar-AE"/>
        </w:rPr>
        <w:t>تم حجز</w:t>
      </w:r>
      <w:r w:rsidR="006D602C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كميات كبيرة من </w:t>
      </w:r>
      <w:r w:rsidR="000B755F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مياة الأمطار </w:t>
      </w:r>
      <w:r w:rsidR="00D23F59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بواسطة العديد من السدود مثل </w:t>
      </w:r>
      <w:r w:rsidR="00FB704F" w:rsidRPr="00E71AAA">
        <w:rPr>
          <w:rFonts w:asciiTheme="minorBidi" w:hAnsiTheme="minorBidi" w:hint="cs"/>
          <w:sz w:val="24"/>
          <w:szCs w:val="24"/>
          <w:rtl/>
          <w:lang w:bidi="ar-AE"/>
        </w:rPr>
        <w:t>...</w:t>
      </w:r>
      <w:r w:rsidR="00636B9F">
        <w:rPr>
          <w:rFonts w:asciiTheme="minorBidi" w:hAnsiTheme="minorBidi" w:hint="cs"/>
          <w:sz w:val="24"/>
          <w:szCs w:val="24"/>
          <w:rtl/>
          <w:lang w:bidi="ar-AE"/>
        </w:rPr>
        <w:t>..............</w:t>
      </w:r>
      <w:r w:rsidR="00FB704F"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</w:t>
      </w:r>
      <w:r w:rsidR="00FB0120">
        <w:rPr>
          <w:rFonts w:asciiTheme="minorBidi" w:hAnsiTheme="minorBidi"/>
          <w:sz w:val="24"/>
          <w:szCs w:val="24"/>
          <w:lang w:bidi="ar-AE"/>
        </w:rPr>
        <w:t>...</w:t>
      </w:r>
      <w:r w:rsidR="00FB704F" w:rsidRPr="00E71AAA">
        <w:rPr>
          <w:rFonts w:asciiTheme="minorBidi" w:hAnsiTheme="minorBidi" w:hint="cs"/>
          <w:sz w:val="24"/>
          <w:szCs w:val="24"/>
          <w:rtl/>
          <w:lang w:bidi="ar-AE"/>
        </w:rPr>
        <w:t>...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AE"/>
        </w:rPr>
        <w:t>..</w:t>
      </w:r>
      <w:r w:rsidR="000710F7" w:rsidRPr="00E71AAA">
        <w:rPr>
          <w:rFonts w:asciiTheme="minorBidi" w:hAnsiTheme="minorBidi" w:hint="cs"/>
          <w:sz w:val="24"/>
          <w:szCs w:val="24"/>
          <w:rtl/>
          <w:lang w:bidi="ar-AE"/>
        </w:rPr>
        <w:t>.....</w:t>
      </w:r>
    </w:p>
    <w:p w14:paraId="2C8F961C" w14:textId="77777777" w:rsidR="00C734CA" w:rsidRPr="00E71AAA" w:rsidRDefault="00C734CA" w:rsidP="00C734CA">
      <w:pPr>
        <w:tabs>
          <w:tab w:val="right" w:pos="3708"/>
        </w:tabs>
        <w:bidi/>
        <w:spacing w:before="120"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</w:p>
    <w:p w14:paraId="589C8BB1" w14:textId="008D04C7" w:rsidR="00C234AE" w:rsidRPr="00AD41C3" w:rsidRDefault="006E5CB3" w:rsidP="00AD41C3">
      <w:pPr>
        <w:autoSpaceDE w:val="0"/>
        <w:autoSpaceDN w:val="0"/>
        <w:bidi/>
        <w:adjustRightInd w:val="0"/>
        <w:spacing w:after="0" w:line="360" w:lineRule="auto"/>
        <w:rPr>
          <w:rFonts w:asciiTheme="minorBidi" w:hAnsiTheme="minorBidi"/>
          <w:sz w:val="28"/>
          <w:szCs w:val="28"/>
          <w:rtl/>
          <w:lang w:bidi="ar-AE"/>
        </w:rPr>
      </w:pPr>
      <w:r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>السؤال الثا</w:t>
      </w:r>
      <w:r w:rsidR="003E60B6"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>لث</w:t>
      </w:r>
      <w:r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>:</w:t>
      </w:r>
      <w:r w:rsidR="003F7586"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>-</w:t>
      </w:r>
      <w:r w:rsidR="00C752F3"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 xml:space="preserve"> </w:t>
      </w:r>
      <w:r w:rsidR="00C734CA" w:rsidRPr="00AD0B0F">
        <w:rPr>
          <w:rFonts w:asciiTheme="minorBidi" w:hAnsiTheme="minorBidi" w:hint="cs"/>
          <w:b/>
          <w:bCs/>
          <w:sz w:val="24"/>
          <w:szCs w:val="24"/>
          <w:u w:val="single"/>
          <w:rtl/>
          <w:lang w:bidi="ar-AE"/>
        </w:rPr>
        <w:t xml:space="preserve"> </w:t>
      </w:r>
      <w:r w:rsidR="00D05367" w:rsidRPr="00AD0B0F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ضع علامة (</w:t>
      </w:r>
      <w:r w:rsidR="00D05367" w:rsidRPr="00AD0B0F">
        <w:rPr>
          <w:rFonts w:ascii="Segoe UI Symbol" w:hAnsi="Segoe UI Symbol" w:cs="Segoe UI Symbol"/>
          <w:b/>
          <w:bCs/>
          <w:sz w:val="24"/>
          <w:szCs w:val="24"/>
          <w:u w:val="single"/>
          <w:shd w:val="clear" w:color="auto" w:fill="FFFFFF"/>
        </w:rPr>
        <w:t xml:space="preserve">✓ </w:t>
      </w:r>
      <w:r w:rsidR="00D05367" w:rsidRPr="00AD0B0F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) وعلامة (</w:t>
      </w:r>
      <w:r w:rsidR="00D05367" w:rsidRPr="00AD0B0F">
        <w:rPr>
          <w:rFonts w:asciiTheme="minorBidi" w:hAnsiTheme="minorBidi"/>
          <w:b/>
          <w:bCs/>
          <w:sz w:val="32"/>
          <w:szCs w:val="32"/>
          <w:u w:val="single"/>
          <w:rtl/>
        </w:rPr>
        <w:t>×</w:t>
      </w:r>
      <w:r w:rsidR="00D05367" w:rsidRPr="00AD0B0F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) أمام العبارة التالية</w:t>
      </w:r>
      <w:r w:rsidR="00D05367" w:rsidRPr="00AD41C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D05367" w:rsidRPr="00AD41C3">
        <w:rPr>
          <w:rFonts w:ascii="Segoe UI Symbol" w:hAnsi="Segoe UI Symbol" w:cs="Segoe UI Symbol"/>
          <w:b/>
          <w:bCs/>
          <w:sz w:val="18"/>
          <w:szCs w:val="18"/>
          <w:shd w:val="clear" w:color="auto" w:fill="FFFFFF"/>
        </w:rPr>
        <w:t xml:space="preserve"> </w:t>
      </w:r>
      <w:r w:rsidR="00D05367" w:rsidRPr="00AD41C3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</w:t>
      </w:r>
      <w:r w:rsidR="00D05367" w:rsidRPr="00AD41C3">
        <w:rPr>
          <w:rFonts w:asciiTheme="minorBidi" w:hAnsiTheme="minorBidi"/>
          <w:b/>
          <w:bCs/>
          <w:sz w:val="24"/>
          <w:szCs w:val="24"/>
          <w:rtl/>
          <w:lang w:bidi="ar-AE"/>
        </w:rPr>
        <w:t>:</w:t>
      </w:r>
      <w:r w:rsidR="00C752F3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          </w:t>
      </w:r>
      <w:r w:rsidR="00AD41C3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</w:t>
      </w:r>
      <w:r w:rsidR="00C752F3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           </w:t>
      </w:r>
      <w:r w:rsidR="00AD41C3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     </w:t>
      </w:r>
      <w:r w:rsidR="00C752F3">
        <w:rPr>
          <w:rFonts w:asciiTheme="minorBidi" w:hAnsiTheme="minorBidi" w:hint="cs"/>
          <w:b/>
          <w:bCs/>
          <w:sz w:val="24"/>
          <w:szCs w:val="24"/>
          <w:rtl/>
          <w:lang w:bidi="ar-AE"/>
        </w:rPr>
        <w:t xml:space="preserve">           المجموع </w:t>
      </w:r>
      <w:r w:rsidR="00C752F3" w:rsidRPr="00E71AAA">
        <w:rPr>
          <w:rFonts w:asciiTheme="minorBidi" w:hAnsiTheme="minorBidi"/>
          <w:b/>
          <w:bCs/>
          <w:sz w:val="24"/>
          <w:szCs w:val="24"/>
          <w:lang w:bidi="ar-AE"/>
        </w:rPr>
        <w:t>[8]</w:t>
      </w:r>
    </w:p>
    <w:p w14:paraId="7B99C8F5" w14:textId="0684C5D2" w:rsidR="00F22CCE" w:rsidRPr="00E71AAA" w:rsidRDefault="00F22CCE" w:rsidP="0077755E">
      <w:pPr>
        <w:bidi/>
        <w:spacing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/>
          <w:sz w:val="24"/>
          <w:szCs w:val="24"/>
          <w:rtl/>
          <w:lang w:bidi="ar-EG"/>
        </w:rPr>
        <w:t>أَ-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621FD5" w:rsidRPr="00E71AAA">
        <w:rPr>
          <w:rFonts w:asciiTheme="minorBidi" w:hAnsiTheme="minorBidi"/>
          <w:sz w:val="24"/>
          <w:szCs w:val="24"/>
        </w:rPr>
        <w:t xml:space="preserve"> </w:t>
      </w:r>
      <w:r w:rsidR="00621FD5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من المدن التي قامت على السهل الساحلي الشرقي </w:t>
      </w:r>
      <w:r w:rsidR="0025017A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مدينة الفجيرة</w:t>
      </w:r>
      <w:r w:rsidR="00B27060" w:rsidRPr="00E71AAA">
        <w:rPr>
          <w:rFonts w:asciiTheme="minorBidi" w:hAnsiTheme="minorBidi" w:hint="cs"/>
          <w:sz w:val="24"/>
          <w:szCs w:val="24"/>
          <w:rtl/>
        </w:rPr>
        <w:t>.</w:t>
      </w:r>
      <w:r w:rsidRPr="00E71AAA">
        <w:rPr>
          <w:rFonts w:asciiTheme="minorBidi" w:hAnsiTheme="minorBidi"/>
          <w:sz w:val="24"/>
          <w:szCs w:val="24"/>
          <w:lang w:bidi="ar-EG"/>
        </w:rPr>
        <w:tab/>
      </w:r>
      <w:r w:rsidRPr="00E71AAA">
        <w:rPr>
          <w:rFonts w:asciiTheme="minorBidi" w:hAnsiTheme="minorBidi"/>
          <w:sz w:val="24"/>
          <w:szCs w:val="24"/>
          <w:lang w:bidi="ar-EG"/>
        </w:rPr>
        <w:tab/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A67C1F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>(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</w:t>
      </w:r>
      <w:r w:rsidR="002576CA" w:rsidRPr="00E71AAA">
        <w:rPr>
          <w:rFonts w:ascii="Segoe UI Symbol" w:hAnsi="Segoe UI Symbol" w:cs="Segoe UI Symbol"/>
          <w:sz w:val="24"/>
          <w:szCs w:val="24"/>
          <w:shd w:val="clear" w:color="auto" w:fill="FFFFFF"/>
        </w:rPr>
        <w:t xml:space="preserve"> 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>)</w:t>
      </w:r>
    </w:p>
    <w:p w14:paraId="55BF61FA" w14:textId="42C3F20D" w:rsidR="00F22CCE" w:rsidRPr="00E71AAA" w:rsidRDefault="00F22CCE" w:rsidP="00AF53B1">
      <w:pPr>
        <w:bidi/>
        <w:spacing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/>
          <w:sz w:val="24"/>
          <w:szCs w:val="24"/>
          <w:rtl/>
          <w:lang w:bidi="ar-EG"/>
        </w:rPr>
        <w:t>ب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-</w:t>
      </w:r>
      <w:r w:rsidR="00D54B2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تعد</w:t>
      </w:r>
      <w:r w:rsidR="00216A56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A378C1" w:rsidRPr="00E71AAA">
        <w:rPr>
          <w:rFonts w:asciiTheme="minorBidi" w:hAnsiTheme="minorBidi" w:hint="cs"/>
          <w:sz w:val="24"/>
          <w:szCs w:val="24"/>
          <w:rtl/>
          <w:lang w:bidi="ar-EG"/>
        </w:rPr>
        <w:t>الخدمة الوطنية مدرسة لبناء</w:t>
      </w:r>
      <w:r w:rsidR="000F7E1F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الشخصية الوطنية وصقلها وصناعة أجيال تتحمل المسئولية </w:t>
      </w:r>
      <w:r w:rsidR="00D54B22" w:rsidRPr="00E71AAA">
        <w:rPr>
          <w:rFonts w:asciiTheme="minorBidi" w:hAnsiTheme="minorBidi" w:hint="cs"/>
          <w:sz w:val="24"/>
          <w:szCs w:val="24"/>
          <w:rtl/>
          <w:lang w:bidi="ar-EG"/>
        </w:rPr>
        <w:t>.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B655E4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6C079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="00E6760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>(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6C079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</w:t>
      </w:r>
      <w:r w:rsidR="002576CA" w:rsidRPr="00E71AAA">
        <w:rPr>
          <w:rFonts w:ascii="Segoe UI Symbol" w:hAnsi="Segoe UI Symbol" w:cs="Segoe UI Symbol"/>
          <w:sz w:val="24"/>
          <w:szCs w:val="24"/>
          <w:shd w:val="clear" w:color="auto" w:fill="FFFFFF"/>
        </w:rPr>
        <w:t xml:space="preserve"> </w:t>
      </w:r>
      <w:r w:rsidR="006C079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>)</w:t>
      </w:r>
    </w:p>
    <w:p w14:paraId="2A1EA124" w14:textId="7229B390" w:rsidR="00F22CCE" w:rsidRPr="00E71AAA" w:rsidRDefault="00AA28A4" w:rsidP="00492519">
      <w:pPr>
        <w:bidi/>
        <w:spacing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ت</w:t>
      </w:r>
      <w:r w:rsidR="00F22CCE" w:rsidRPr="00E71AAA">
        <w:rPr>
          <w:rFonts w:asciiTheme="minorBidi" w:hAnsiTheme="minorBidi"/>
          <w:sz w:val="24"/>
          <w:szCs w:val="24"/>
          <w:rtl/>
          <w:lang w:bidi="ar-EG"/>
        </w:rPr>
        <w:t xml:space="preserve">- </w:t>
      </w:r>
      <w:r w:rsidR="00657D37" w:rsidRPr="00E71AAA">
        <w:rPr>
          <w:rFonts w:asciiTheme="minorBidi" w:hAnsiTheme="minorBidi" w:hint="cs"/>
          <w:sz w:val="24"/>
          <w:szCs w:val="24"/>
          <w:rtl/>
        </w:rPr>
        <w:t>لا تهتم الإمارات بحماية ال</w:t>
      </w:r>
      <w:r w:rsidR="00A962EF" w:rsidRPr="00E71AAA">
        <w:rPr>
          <w:rFonts w:asciiTheme="minorBidi" w:hAnsiTheme="minorBidi" w:hint="cs"/>
          <w:sz w:val="24"/>
          <w:szCs w:val="24"/>
          <w:rtl/>
        </w:rPr>
        <w:t>نباتات</w:t>
      </w:r>
      <w:r w:rsidR="00657D37" w:rsidRPr="00E71AAA">
        <w:rPr>
          <w:rFonts w:asciiTheme="minorBidi" w:hAnsiTheme="minorBidi" w:hint="cs"/>
          <w:sz w:val="24"/>
          <w:szCs w:val="24"/>
          <w:rtl/>
        </w:rPr>
        <w:t xml:space="preserve"> الطبيعية </w:t>
      </w:r>
      <w:r w:rsidR="00A962EF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.                            </w:t>
      </w:r>
      <w:r w:rsidR="00E67C0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</w:t>
      </w:r>
      <w:r w:rsidR="00850578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850578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</w:t>
      </w:r>
      <w:r w:rsidR="00C752F3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B655E4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="003F7586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F22CCE" w:rsidRPr="00E71AAA">
        <w:rPr>
          <w:rFonts w:asciiTheme="minorBidi" w:hAnsiTheme="minorBidi"/>
          <w:sz w:val="24"/>
          <w:szCs w:val="24"/>
          <w:rtl/>
          <w:lang w:bidi="ar-EG"/>
        </w:rPr>
        <w:t>(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</w:t>
      </w:r>
      <w:r w:rsidR="003F7586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F22CCE" w:rsidRPr="00E71AAA">
        <w:rPr>
          <w:rFonts w:asciiTheme="minorBidi" w:hAnsiTheme="minorBidi"/>
          <w:sz w:val="24"/>
          <w:szCs w:val="24"/>
          <w:rtl/>
          <w:lang w:bidi="ar-EG"/>
        </w:rPr>
        <w:t>)</w:t>
      </w:r>
    </w:p>
    <w:p w14:paraId="3734E4AB" w14:textId="112BACB8" w:rsidR="005C72D4" w:rsidRPr="00E71AAA" w:rsidRDefault="00706984" w:rsidP="00EA1E65">
      <w:pPr>
        <w:bidi/>
        <w:spacing w:line="360" w:lineRule="auto"/>
        <w:ind w:right="-450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ث</w:t>
      </w:r>
      <w:r w:rsidR="00F22CC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B119BD" w:rsidRPr="00E71AAA">
        <w:rPr>
          <w:rFonts w:asciiTheme="minorBidi" w:hAnsiTheme="minorBidi" w:hint="cs"/>
          <w:sz w:val="24"/>
          <w:szCs w:val="24"/>
          <w:rtl/>
          <w:lang w:bidi="ar-EG"/>
        </w:rPr>
        <w:t>ت</w:t>
      </w:r>
      <w:r w:rsidR="006F715C" w:rsidRPr="00E71AAA">
        <w:rPr>
          <w:rFonts w:asciiTheme="minorBidi" w:hAnsiTheme="minorBidi" w:hint="cs"/>
          <w:sz w:val="24"/>
          <w:szCs w:val="24"/>
          <w:rtl/>
          <w:lang w:bidi="ar-EG"/>
        </w:rPr>
        <w:t>تميز مرتفعات الشميلية بوعورتها وشده انحدار</w:t>
      </w:r>
      <w:r w:rsidR="005B3D43" w:rsidRPr="00E71AAA">
        <w:rPr>
          <w:rFonts w:asciiTheme="minorBidi" w:hAnsiTheme="minorBidi" w:hint="cs"/>
          <w:sz w:val="24"/>
          <w:szCs w:val="24"/>
          <w:rtl/>
          <w:lang w:bidi="ar-EG"/>
        </w:rPr>
        <w:t>ها شرقًا</w:t>
      </w:r>
      <w:r w:rsidR="00F22CC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.                           </w:t>
      </w:r>
      <w:r w:rsidR="00196623" w:rsidRPr="00E71AAA">
        <w:rPr>
          <w:rFonts w:asciiTheme="minorBidi" w:hAnsiTheme="minorBidi"/>
          <w:sz w:val="24"/>
          <w:szCs w:val="24"/>
          <w:lang w:bidi="ar-EG"/>
        </w:rPr>
        <w:t xml:space="preserve">    </w:t>
      </w:r>
      <w:r w:rsidR="003F7586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B119BD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28024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="00023AC9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28024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</w:t>
      </w:r>
      <w:r w:rsidR="00F22CC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(      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F22CC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F22CC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)</w:t>
      </w:r>
    </w:p>
    <w:p w14:paraId="632B31BB" w14:textId="6E85D1EF" w:rsidR="00AB4324" w:rsidRPr="00E71AAA" w:rsidRDefault="00706984" w:rsidP="00EC127A">
      <w:pPr>
        <w:bidi/>
        <w:spacing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lastRenderedPageBreak/>
        <w:t>ج</w:t>
      </w:r>
      <w:r w:rsidR="005C72D4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2C51C6" w:rsidRPr="00E71AAA">
        <w:rPr>
          <w:rFonts w:asciiTheme="minorBidi" w:hAnsiTheme="minorBidi" w:hint="cs"/>
          <w:sz w:val="24"/>
          <w:szCs w:val="24"/>
          <w:rtl/>
        </w:rPr>
        <w:t>من أهداف الخدمة الوطنية الحفا</w:t>
      </w:r>
      <w:r w:rsidR="00786071" w:rsidRPr="00E71AAA">
        <w:rPr>
          <w:rFonts w:asciiTheme="minorBidi" w:hAnsiTheme="minorBidi" w:hint="cs"/>
          <w:sz w:val="24"/>
          <w:szCs w:val="24"/>
          <w:rtl/>
        </w:rPr>
        <w:t>ظ على الهوية الوطنية .</w:t>
      </w:r>
      <w:r w:rsidR="00F95DE8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4F712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5C72D4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        </w:t>
      </w:r>
      <w:r w:rsidR="00786071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2A3B1B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</w:t>
      </w:r>
      <w:r w:rsidR="005C72D4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 </w:t>
      </w:r>
      <w:r w:rsidR="005C72D4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3F7586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</w:t>
      </w:r>
      <w:r w:rsidR="005C72D4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(     </w:t>
      </w:r>
      <w:r w:rsidR="00EA1E6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5C72D4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)</w:t>
      </w:r>
    </w:p>
    <w:p w14:paraId="4FAE39DD" w14:textId="61C1EC70" w:rsidR="00706984" w:rsidRPr="00E71AAA" w:rsidRDefault="00706984" w:rsidP="00706984">
      <w:pPr>
        <w:bidi/>
        <w:spacing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ح- </w:t>
      </w:r>
      <w:r w:rsidR="0078548C" w:rsidRPr="00E71AAA">
        <w:rPr>
          <w:rFonts w:asciiTheme="minorBidi" w:hAnsiTheme="minorBidi" w:hint="cs"/>
          <w:sz w:val="24"/>
          <w:szCs w:val="24"/>
          <w:rtl/>
          <w:lang w:bidi="ar-EG"/>
        </w:rPr>
        <w:t>لا يوجد ثروات طبيعية في الإمارات</w:t>
      </w:r>
      <w:r w:rsidR="003A473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E56E1B" w:rsidRPr="00E71AAA">
        <w:rPr>
          <w:rFonts w:asciiTheme="minorBidi" w:hAnsiTheme="minorBidi" w:hint="cs"/>
          <w:sz w:val="24"/>
          <w:szCs w:val="24"/>
          <w:rtl/>
          <w:lang w:bidi="ar-EG"/>
        </w:rPr>
        <w:t>.</w:t>
      </w:r>
      <w:r w:rsidR="00832529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832529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832529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1132AE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</w:t>
      </w:r>
      <w:r w:rsidR="00BD46A5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832529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832529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</w:t>
      </w:r>
      <w:r w:rsidR="00832529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(           )</w:t>
      </w:r>
    </w:p>
    <w:p w14:paraId="095C7191" w14:textId="38FAA939" w:rsidR="00B15E5D" w:rsidRPr="00E71AAA" w:rsidRDefault="003B626A" w:rsidP="00B15E5D">
      <w:pPr>
        <w:bidi/>
        <w:spacing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خ</w:t>
      </w:r>
      <w:r w:rsidR="00B15E5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EC038B" w:rsidRPr="00E71AAA">
        <w:rPr>
          <w:rFonts w:asciiTheme="minorBidi" w:hAnsiTheme="minorBidi" w:hint="cs"/>
          <w:sz w:val="24"/>
          <w:szCs w:val="24"/>
          <w:rtl/>
        </w:rPr>
        <w:t xml:space="preserve">حرصت الإمارات على تنمية وزيادة الثروة السمكية </w:t>
      </w:r>
      <w:r w:rsidR="00B15E5D" w:rsidRPr="00E71AAA">
        <w:rPr>
          <w:rFonts w:asciiTheme="minorBidi" w:hAnsiTheme="minorBidi"/>
          <w:sz w:val="24"/>
          <w:szCs w:val="24"/>
          <w:rtl/>
        </w:rPr>
        <w:t xml:space="preserve"> </w:t>
      </w:r>
      <w:r w:rsidR="00B15E5D" w:rsidRPr="00E71AAA">
        <w:rPr>
          <w:rFonts w:asciiTheme="minorBidi" w:hAnsiTheme="minorBidi"/>
          <w:sz w:val="24"/>
          <w:szCs w:val="24"/>
          <w:lang w:bidi="ar-EG"/>
        </w:rPr>
        <w:t>.</w:t>
      </w:r>
      <w:r w:rsidR="00B15E5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                  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</w:t>
      </w:r>
      <w:r w:rsidR="00B15E5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  (     </w:t>
      </w:r>
      <w:r w:rsidR="002576CA" w:rsidRPr="00E71AAA">
        <w:rPr>
          <w:rFonts w:ascii="Segoe UI Symbol" w:hAnsi="Segoe UI Symbol" w:cs="Segoe UI Symbol"/>
          <w:sz w:val="24"/>
          <w:szCs w:val="24"/>
          <w:shd w:val="clear" w:color="auto" w:fill="FFFFFF"/>
        </w:rPr>
        <w:t xml:space="preserve"> </w:t>
      </w:r>
      <w:r w:rsidR="00B15E5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)</w:t>
      </w:r>
    </w:p>
    <w:p w14:paraId="317205A6" w14:textId="762C89D2" w:rsidR="0006271B" w:rsidRPr="00E71AAA" w:rsidRDefault="003B626A" w:rsidP="00C752F3">
      <w:pPr>
        <w:bidi/>
        <w:spacing w:line="360" w:lineRule="auto"/>
        <w:rPr>
          <w:rFonts w:asciiTheme="minorBidi" w:hAnsiTheme="minorBidi"/>
          <w:sz w:val="24"/>
          <w:szCs w:val="24"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د</w:t>
      </w:r>
      <w:r w:rsidR="00B15E5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- </w:t>
      </w:r>
      <w:r w:rsidR="00824DD6" w:rsidRPr="00E71AAA">
        <w:rPr>
          <w:rFonts w:asciiTheme="minorBidi" w:hAnsiTheme="minorBidi" w:hint="cs"/>
          <w:sz w:val="24"/>
          <w:szCs w:val="24"/>
          <w:rtl/>
          <w:lang w:bidi="ar-EG"/>
        </w:rPr>
        <w:t>ي</w:t>
      </w:r>
      <w:r w:rsidR="00201A7B" w:rsidRPr="00E71AAA">
        <w:rPr>
          <w:rFonts w:asciiTheme="minorBidi" w:hAnsiTheme="minorBidi" w:hint="cs"/>
          <w:sz w:val="24"/>
          <w:szCs w:val="24"/>
          <w:rtl/>
          <w:lang w:bidi="ar-EG"/>
        </w:rPr>
        <w:t>عتبر ميناء جبل على أكبر ميناء بحري في منطقة الشرق الأوسط</w:t>
      </w:r>
      <w:r w:rsidR="00824DD6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B15E5D" w:rsidRPr="00E71AAA">
        <w:rPr>
          <w:rFonts w:asciiTheme="minorBidi" w:hAnsiTheme="minorBidi" w:hint="cs"/>
          <w:sz w:val="24"/>
          <w:szCs w:val="24"/>
          <w:rtl/>
          <w:lang w:bidi="ar-EG"/>
        </w:rPr>
        <w:t>.</w:t>
      </w:r>
      <w:r w:rsidR="00201A7B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</w:t>
      </w:r>
      <w:r w:rsidR="00B15E5D" w:rsidRPr="00E71AAA">
        <w:rPr>
          <w:rFonts w:asciiTheme="minorBidi" w:hAnsiTheme="minorBidi"/>
          <w:sz w:val="24"/>
          <w:szCs w:val="24"/>
          <w:rtl/>
          <w:lang w:bidi="ar-EG"/>
        </w:rPr>
        <w:tab/>
      </w:r>
      <w:r w:rsidR="00B15E5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</w:t>
      </w:r>
      <w:r w:rsidR="00FE661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   </w:t>
      </w:r>
      <w:r w:rsidR="00B15E5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(</w:t>
      </w:r>
      <w:r w:rsidR="002576CA" w:rsidRPr="00E71AAA">
        <w:rPr>
          <w:rFonts w:ascii="Segoe UI Symbol" w:hAnsi="Segoe UI Symbol" w:cs="Segoe UI Symbol"/>
          <w:sz w:val="24"/>
          <w:szCs w:val="24"/>
          <w:shd w:val="clear" w:color="auto" w:fill="FFFFFF"/>
        </w:rPr>
        <w:t xml:space="preserve"> </w:t>
      </w:r>
      <w:r w:rsidR="00B15E5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    )</w:t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59504F" w:rsidRPr="00E71AAA">
        <w:rPr>
          <w:rFonts w:asciiTheme="minorBidi" w:hAnsiTheme="minorBidi"/>
          <w:sz w:val="24"/>
          <w:szCs w:val="24"/>
          <w:lang w:bidi="ar-EG"/>
        </w:rPr>
        <w:tab/>
      </w:r>
      <w:r w:rsidR="000779D8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     </w:t>
      </w:r>
    </w:p>
    <w:p w14:paraId="7E4F6D05" w14:textId="24D839C0" w:rsidR="0006271B" w:rsidRPr="00E71AAA" w:rsidRDefault="0006271B" w:rsidP="0006271B">
      <w:pPr>
        <w:tabs>
          <w:tab w:val="right" w:pos="378"/>
        </w:tabs>
        <w:bidi/>
        <w:spacing w:after="160" w:line="240" w:lineRule="auto"/>
        <w:rPr>
          <w:rFonts w:asciiTheme="minorBidi" w:hAnsiTheme="minorBidi"/>
          <w:b/>
          <w:bCs/>
          <w:sz w:val="24"/>
          <w:szCs w:val="24"/>
          <w:shd w:val="clear" w:color="auto" w:fill="FFFFFF"/>
          <w:lang w:bidi="ar-AE"/>
        </w:rPr>
      </w:pPr>
      <w:r w:rsidRPr="00AD0B0F">
        <w:rPr>
          <w:rFonts w:asciiTheme="minorBidi" w:hAnsiTheme="minorBidi"/>
          <w:b/>
          <w:bCs/>
          <w:sz w:val="24"/>
          <w:szCs w:val="24"/>
          <w:u w:val="single"/>
          <w:shd w:val="clear" w:color="auto" w:fill="FFFFFF"/>
          <w:rtl/>
        </w:rPr>
        <w:t>السؤال ال</w:t>
      </w:r>
      <w:r w:rsidRPr="00AD0B0F">
        <w:rPr>
          <w:rFonts w:asciiTheme="minorBidi" w:hAnsiTheme="minorBidi" w:hint="cs"/>
          <w:b/>
          <w:bCs/>
          <w:sz w:val="24"/>
          <w:szCs w:val="24"/>
          <w:u w:val="single"/>
          <w:shd w:val="clear" w:color="auto" w:fill="FFFFFF"/>
          <w:rtl/>
          <w:lang w:bidi="ar-AE"/>
        </w:rPr>
        <w:t>رابع</w:t>
      </w:r>
      <w:r w:rsidRPr="00AD0B0F">
        <w:rPr>
          <w:rFonts w:asciiTheme="minorBidi" w:hAnsiTheme="minorBidi"/>
          <w:b/>
          <w:bCs/>
          <w:sz w:val="24"/>
          <w:szCs w:val="24"/>
          <w:u w:val="single"/>
          <w:shd w:val="clear" w:color="auto" w:fill="FFFFFF"/>
          <w:rtl/>
        </w:rPr>
        <w:t xml:space="preserve"> : </w:t>
      </w:r>
      <w:r w:rsidR="00023AC9" w:rsidRPr="00AD0B0F">
        <w:rPr>
          <w:rFonts w:asciiTheme="minorBidi" w:hAnsiTheme="minorBidi" w:hint="cs"/>
          <w:b/>
          <w:bCs/>
          <w:sz w:val="24"/>
          <w:szCs w:val="24"/>
          <w:u w:val="single"/>
          <w:shd w:val="clear" w:color="auto" w:fill="FFFFFF"/>
          <w:rtl/>
          <w:lang w:bidi="ar-AE"/>
        </w:rPr>
        <w:t>أ</w:t>
      </w:r>
      <w:r w:rsidR="00043D9C" w:rsidRPr="00AD0B0F">
        <w:rPr>
          <w:rFonts w:asciiTheme="minorBidi" w:hAnsiTheme="minorBidi" w:hint="cs"/>
          <w:b/>
          <w:bCs/>
          <w:sz w:val="24"/>
          <w:szCs w:val="24"/>
          <w:u w:val="single"/>
          <w:shd w:val="clear" w:color="auto" w:fill="FFFFFF"/>
          <w:rtl/>
          <w:lang w:bidi="ar-AE"/>
        </w:rPr>
        <w:t>جب عما يلي :</w:t>
      </w:r>
      <w:r w:rsidR="00C752F3">
        <w:rPr>
          <w:rFonts w:asciiTheme="minorBidi" w:hAnsiTheme="minorBidi" w:hint="cs"/>
          <w:b/>
          <w:bCs/>
          <w:sz w:val="24"/>
          <w:szCs w:val="24"/>
          <w:shd w:val="clear" w:color="auto" w:fill="FFFFFF"/>
          <w:rtl/>
          <w:lang w:bidi="ar-AE"/>
        </w:rPr>
        <w:t xml:space="preserve"> </w:t>
      </w:r>
      <w:r w:rsidR="00023AC9">
        <w:rPr>
          <w:rFonts w:asciiTheme="minorBidi" w:hAnsiTheme="minorBidi" w:hint="cs"/>
          <w:b/>
          <w:bCs/>
          <w:sz w:val="24"/>
          <w:szCs w:val="24"/>
          <w:shd w:val="clear" w:color="auto" w:fill="FFFFFF"/>
          <w:rtl/>
          <w:lang w:bidi="ar-AE"/>
        </w:rPr>
        <w:t>-</w:t>
      </w:r>
      <w:r w:rsidR="00C752F3">
        <w:rPr>
          <w:rFonts w:asciiTheme="minorBidi" w:hAnsiTheme="minorBidi" w:hint="cs"/>
          <w:b/>
          <w:bCs/>
          <w:sz w:val="24"/>
          <w:szCs w:val="24"/>
          <w:shd w:val="clear" w:color="auto" w:fill="FFFFFF"/>
          <w:rtl/>
          <w:lang w:bidi="ar-AE"/>
        </w:rPr>
        <w:t xml:space="preserve"> </w:t>
      </w:r>
      <w:r w:rsidR="00C3398B">
        <w:rPr>
          <w:rFonts w:asciiTheme="minorBidi" w:hAnsiTheme="minorBidi"/>
          <w:b/>
          <w:bCs/>
          <w:sz w:val="24"/>
          <w:szCs w:val="24"/>
          <w:shd w:val="clear" w:color="auto" w:fill="FFFFFF"/>
          <w:lang w:bidi="ar-AE"/>
        </w:rPr>
        <w:t xml:space="preserve">                                                                              </w:t>
      </w:r>
      <w:r w:rsidR="00C752F3">
        <w:rPr>
          <w:rFonts w:asciiTheme="minorBidi" w:hAnsiTheme="minorBidi" w:hint="cs"/>
          <w:b/>
          <w:bCs/>
          <w:sz w:val="24"/>
          <w:szCs w:val="24"/>
          <w:shd w:val="clear" w:color="auto" w:fill="FFFFFF"/>
          <w:rtl/>
          <w:lang w:bidi="ar-AE"/>
        </w:rPr>
        <w:t xml:space="preserve"> المجموع </w:t>
      </w:r>
      <w:r w:rsidR="00C752F3" w:rsidRPr="00E71AAA">
        <w:rPr>
          <w:rFonts w:asciiTheme="minorBidi" w:hAnsiTheme="minorBidi"/>
          <w:b/>
          <w:bCs/>
          <w:sz w:val="24"/>
          <w:szCs w:val="24"/>
          <w:lang w:bidi="ar-AE"/>
        </w:rPr>
        <w:t>[</w:t>
      </w:r>
      <w:r w:rsidR="00C3398B">
        <w:rPr>
          <w:rFonts w:asciiTheme="minorBidi" w:hAnsiTheme="minorBidi"/>
          <w:b/>
          <w:bCs/>
          <w:sz w:val="24"/>
          <w:szCs w:val="24"/>
          <w:lang w:bidi="ar-AE"/>
        </w:rPr>
        <w:t>14</w:t>
      </w:r>
      <w:r w:rsidR="00C752F3" w:rsidRPr="00E71AAA">
        <w:rPr>
          <w:rFonts w:asciiTheme="minorBidi" w:hAnsiTheme="minorBidi"/>
          <w:b/>
          <w:bCs/>
          <w:sz w:val="24"/>
          <w:szCs w:val="24"/>
          <w:lang w:bidi="ar-AE"/>
        </w:rPr>
        <w:t>]</w:t>
      </w:r>
    </w:p>
    <w:p w14:paraId="1B0BD5E1" w14:textId="4F6C064D" w:rsidR="0006271B" w:rsidRPr="00E71AAA" w:rsidRDefault="0006271B" w:rsidP="005814AD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أ </w:t>
      </w:r>
      <w:r w:rsidRPr="00E71AAA">
        <w:rPr>
          <w:rFonts w:asciiTheme="minorBidi" w:hAnsiTheme="minorBidi"/>
          <w:sz w:val="24"/>
          <w:szCs w:val="24"/>
          <w:rtl/>
          <w:lang w:bidi="ar-EG"/>
        </w:rPr>
        <w:t>–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A8711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ما </w:t>
      </w:r>
      <w:r w:rsidR="00043EC8" w:rsidRPr="00E71AAA">
        <w:rPr>
          <w:rFonts w:asciiTheme="minorBidi" w:hAnsiTheme="minorBidi" w:hint="cs"/>
          <w:sz w:val="24"/>
          <w:szCs w:val="24"/>
          <w:rtl/>
          <w:lang w:bidi="ar-EG"/>
        </w:rPr>
        <w:t>الخصائص البشرية لدولة الإمارات</w:t>
      </w:r>
      <w:r w:rsidR="00A8711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D323DB" w:rsidRPr="00E71AAA">
        <w:rPr>
          <w:rFonts w:asciiTheme="minorBidi" w:hAnsiTheme="minorBidi" w:hint="cs"/>
          <w:sz w:val="24"/>
          <w:szCs w:val="24"/>
          <w:rtl/>
          <w:lang w:bidi="ar-EG"/>
        </w:rPr>
        <w:t>؟</w:t>
      </w:r>
      <w:r w:rsidR="00A06F62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 w:rsidR="005814AD">
        <w:rPr>
          <w:rFonts w:asciiTheme="minorBidi" w:hAnsiTheme="minorBidi"/>
          <w:sz w:val="24"/>
          <w:szCs w:val="24"/>
          <w:lang w:bidi="ar-EG"/>
        </w:rPr>
        <w:t>............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.............................................................</w:t>
      </w:r>
    </w:p>
    <w:p w14:paraId="46CE9892" w14:textId="6A0C10E6" w:rsidR="0006271B" w:rsidRPr="00E71AAA" w:rsidRDefault="0006271B" w:rsidP="005814AD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ب-  </w:t>
      </w:r>
      <w:r w:rsidR="0063110C" w:rsidRPr="00E71AAA">
        <w:rPr>
          <w:rFonts w:asciiTheme="minorBidi" w:hAnsiTheme="minorBidi" w:hint="cs"/>
          <w:sz w:val="24"/>
          <w:szCs w:val="24"/>
          <w:rtl/>
          <w:lang w:bidi="ar-EG"/>
        </w:rPr>
        <w:t>اذكر</w:t>
      </w:r>
      <w:r w:rsidR="00481F9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="00E53613" w:rsidRPr="00E71AAA">
        <w:rPr>
          <w:rFonts w:asciiTheme="minorBidi" w:hAnsiTheme="minorBidi" w:hint="cs"/>
          <w:sz w:val="24"/>
          <w:szCs w:val="24"/>
          <w:rtl/>
          <w:lang w:bidi="ar-EG"/>
        </w:rPr>
        <w:t>مظاهر الاحتفالات باليوم الوطني</w:t>
      </w:r>
      <w:r w:rsidR="00481F97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؟</w:t>
      </w:r>
      <w:r w:rsidR="00755CBD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814AD">
        <w:rPr>
          <w:rFonts w:asciiTheme="minorBidi" w:hAnsiTheme="minorBidi"/>
          <w:sz w:val="24"/>
          <w:szCs w:val="24"/>
          <w:lang w:bidi="ar-EG"/>
        </w:rPr>
        <w:t>.........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.....................</w:t>
      </w:r>
    </w:p>
    <w:p w14:paraId="2248F0C5" w14:textId="6C3BFB30" w:rsidR="0006271B" w:rsidRPr="00E71AAA" w:rsidRDefault="0006271B" w:rsidP="00B87040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EG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ج- </w:t>
      </w:r>
      <w:r w:rsidR="006358CF" w:rsidRPr="00E71AAA">
        <w:rPr>
          <w:rFonts w:asciiTheme="minorBidi" w:hAnsiTheme="minorBidi" w:hint="cs"/>
          <w:sz w:val="24"/>
          <w:szCs w:val="24"/>
          <w:rtl/>
          <w:lang w:bidi="ar-EG"/>
        </w:rPr>
        <w:t>ما أهمية الخدمة الوطنية</w:t>
      </w:r>
      <w:r w:rsidR="00C65971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؟</w:t>
      </w:r>
      <w:r w:rsidR="00082025"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87040">
        <w:rPr>
          <w:rFonts w:asciiTheme="minorBidi" w:hAnsiTheme="minorBidi"/>
          <w:sz w:val="24"/>
          <w:szCs w:val="24"/>
          <w:lang w:bidi="ar-EG"/>
        </w:rPr>
        <w:t>........................</w:t>
      </w:r>
      <w:r w:rsidRPr="00E71AAA">
        <w:rPr>
          <w:rFonts w:asciiTheme="minorBidi" w:hAnsiTheme="minorBidi" w:hint="cs"/>
          <w:sz w:val="24"/>
          <w:szCs w:val="24"/>
          <w:rtl/>
          <w:lang w:bidi="ar-EG"/>
        </w:rPr>
        <w:t>.</w:t>
      </w:r>
    </w:p>
    <w:p w14:paraId="6349776D" w14:textId="1ED10C81" w:rsidR="0006271B" w:rsidRPr="00E71AAA" w:rsidRDefault="0006271B" w:rsidP="0006271B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EG"/>
        </w:rPr>
        <w:t xml:space="preserve">د- </w:t>
      </w:r>
      <w:r w:rsidR="00805FE9" w:rsidRPr="00E71AAA">
        <w:rPr>
          <w:rFonts w:asciiTheme="minorBidi" w:hAnsiTheme="minorBidi" w:hint="cs"/>
          <w:sz w:val="24"/>
          <w:szCs w:val="24"/>
          <w:rtl/>
          <w:lang w:bidi="ar-AE"/>
        </w:rPr>
        <w:t>فيما يستخدم عوائد النفط في دولة الإمارات؟</w:t>
      </w:r>
    </w:p>
    <w:p w14:paraId="147783D7" w14:textId="7BDE88B5" w:rsidR="0006271B" w:rsidRPr="00E71AAA" w:rsidRDefault="0006271B" w:rsidP="0006271B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099085" w14:textId="39D08367" w:rsidR="0006271B" w:rsidRPr="00E71AAA" w:rsidRDefault="0006271B" w:rsidP="0006271B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ه</w:t>
      </w:r>
      <w:r w:rsidR="00023AC9">
        <w:rPr>
          <w:rFonts w:asciiTheme="minorBidi" w:hAnsiTheme="minorBidi" w:hint="cs"/>
          <w:sz w:val="24"/>
          <w:szCs w:val="24"/>
          <w:rtl/>
          <w:lang w:bidi="ar-AE"/>
        </w:rPr>
        <w:t xml:space="preserve">ـ </w:t>
      </w:r>
      <w:r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- </w:t>
      </w:r>
      <w:r w:rsidR="00AF458E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ما </w:t>
      </w:r>
      <w:r w:rsidR="00D8225A" w:rsidRPr="00E71AAA">
        <w:rPr>
          <w:rFonts w:asciiTheme="minorBidi" w:hAnsiTheme="minorBidi" w:hint="cs"/>
          <w:sz w:val="24"/>
          <w:szCs w:val="24"/>
          <w:rtl/>
          <w:lang w:bidi="ar-AE"/>
        </w:rPr>
        <w:t>القيم والعادات التي اكتسبها سكان الإمارات من الصحراء</w:t>
      </w:r>
      <w:r w:rsidR="00AF458E" w:rsidRPr="00E71AAA">
        <w:rPr>
          <w:rFonts w:asciiTheme="minorBidi" w:hAnsiTheme="minorBidi" w:hint="cs"/>
          <w:sz w:val="24"/>
          <w:szCs w:val="24"/>
          <w:rtl/>
          <w:lang w:bidi="ar-AE"/>
        </w:rPr>
        <w:t>؟</w:t>
      </w:r>
      <w:r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 </w:t>
      </w:r>
    </w:p>
    <w:p w14:paraId="353F95EC" w14:textId="0F4DEA60" w:rsidR="008F6833" w:rsidRPr="00E71AAA" w:rsidRDefault="0006271B" w:rsidP="00C3398B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36B9F">
        <w:rPr>
          <w:rFonts w:asciiTheme="minorBidi" w:hAnsiTheme="minorBidi" w:hint="cs"/>
          <w:sz w:val="24"/>
          <w:szCs w:val="24"/>
          <w:rtl/>
          <w:lang w:bidi="ar-AE"/>
        </w:rPr>
        <w:t>..</w:t>
      </w: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</w:t>
      </w:r>
      <w:r w:rsidRPr="00E71AAA">
        <w:rPr>
          <w:rFonts w:asciiTheme="minorBidi" w:hAnsiTheme="minorBidi"/>
          <w:sz w:val="24"/>
          <w:szCs w:val="24"/>
          <w:lang w:bidi="ar-AE"/>
        </w:rPr>
        <w:t>.</w:t>
      </w:r>
    </w:p>
    <w:p w14:paraId="709DB0B3" w14:textId="750CED42" w:rsidR="00B2749F" w:rsidRPr="00E71AAA" w:rsidRDefault="003D5731" w:rsidP="00B2749F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و- عدد أبرز الأنشطة الاقتصادية في دولة الإمارات؟</w:t>
      </w:r>
    </w:p>
    <w:p w14:paraId="642CB479" w14:textId="15EE527B" w:rsidR="00C3398B" w:rsidRPr="00E71AAA" w:rsidRDefault="003D5731" w:rsidP="00023AC9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8733F" w:rsidRPr="00E71AAA">
        <w:rPr>
          <w:rFonts w:asciiTheme="minorBidi" w:hAnsiTheme="minorBidi" w:hint="cs"/>
          <w:sz w:val="24"/>
          <w:szCs w:val="24"/>
          <w:rtl/>
          <w:lang w:bidi="ar-AE"/>
        </w:rPr>
        <w:t>...</w:t>
      </w:r>
    </w:p>
    <w:p w14:paraId="5C77754A" w14:textId="7382F1D0" w:rsidR="0098733F" w:rsidRPr="00E71AAA" w:rsidRDefault="0098733F" w:rsidP="0098733F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ي- ما أشكال التضاريس</w:t>
      </w:r>
      <w:r w:rsidR="00C208CD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الرئيسية</w:t>
      </w:r>
      <w:r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 ؟</w:t>
      </w:r>
    </w:p>
    <w:p w14:paraId="5017F74B" w14:textId="4FB60DB6" w:rsidR="001958E8" w:rsidRDefault="00C208CD" w:rsidP="00C3398B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B4071" w:rsidRPr="00E71AAA">
        <w:rPr>
          <w:rFonts w:asciiTheme="minorBidi" w:hAnsiTheme="minorBidi" w:hint="cs"/>
          <w:sz w:val="24"/>
          <w:szCs w:val="24"/>
          <w:rtl/>
          <w:lang w:bidi="ar-AE"/>
        </w:rPr>
        <w:t>....</w:t>
      </w:r>
    </w:p>
    <w:p w14:paraId="6BCC2170" w14:textId="77777777" w:rsidR="00023AC9" w:rsidRPr="00E71AAA" w:rsidRDefault="00023AC9" w:rsidP="00023AC9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lang w:bidi="ar-AE"/>
        </w:rPr>
      </w:pPr>
    </w:p>
    <w:p w14:paraId="18FCE04E" w14:textId="5D518C41" w:rsidR="00C3398B" w:rsidRPr="00E71AAA" w:rsidRDefault="00F22CCE" w:rsidP="00BD46A5">
      <w:pPr>
        <w:tabs>
          <w:tab w:val="right" w:pos="378"/>
        </w:tabs>
        <w:bidi/>
        <w:spacing w:after="160" w:line="240" w:lineRule="auto"/>
        <w:rPr>
          <w:rFonts w:hint="cs"/>
          <w:sz w:val="24"/>
          <w:szCs w:val="24"/>
          <w:rtl/>
          <w:lang w:bidi="ar-AE"/>
        </w:rPr>
      </w:pPr>
      <w:r w:rsidRPr="00023AC9">
        <w:rPr>
          <w:rFonts w:asciiTheme="minorBidi" w:hAnsiTheme="minorBidi"/>
          <w:b/>
          <w:bCs/>
          <w:sz w:val="24"/>
          <w:szCs w:val="24"/>
          <w:u w:val="single"/>
          <w:shd w:val="clear" w:color="auto" w:fill="FFFFFF"/>
          <w:rtl/>
        </w:rPr>
        <w:lastRenderedPageBreak/>
        <w:t>السؤال ال</w:t>
      </w:r>
      <w:r w:rsidR="0081579C" w:rsidRPr="00023AC9">
        <w:rPr>
          <w:rFonts w:asciiTheme="minorBidi" w:hAnsiTheme="minorBidi" w:hint="cs"/>
          <w:b/>
          <w:bCs/>
          <w:sz w:val="24"/>
          <w:szCs w:val="24"/>
          <w:u w:val="single"/>
          <w:shd w:val="clear" w:color="auto" w:fill="FFFFFF"/>
          <w:rtl/>
          <w:lang w:bidi="ar-AE"/>
        </w:rPr>
        <w:t>خامس</w:t>
      </w:r>
      <w:r w:rsidRPr="00023AC9">
        <w:rPr>
          <w:rFonts w:asciiTheme="minorBidi" w:hAnsiTheme="minorBidi"/>
          <w:b/>
          <w:bCs/>
          <w:sz w:val="24"/>
          <w:szCs w:val="24"/>
          <w:u w:val="single"/>
          <w:shd w:val="clear" w:color="auto" w:fill="FFFFFF"/>
          <w:rtl/>
        </w:rPr>
        <w:t xml:space="preserve"> :</w:t>
      </w:r>
      <w:r w:rsidRPr="00E71AAA">
        <w:rPr>
          <w:rFonts w:asciiTheme="minorBidi" w:hAnsiTheme="minorBidi"/>
          <w:b/>
          <w:bCs/>
          <w:sz w:val="24"/>
          <w:szCs w:val="24"/>
          <w:shd w:val="clear" w:color="auto" w:fill="FFFFFF"/>
          <w:rtl/>
        </w:rPr>
        <w:t xml:space="preserve"> </w:t>
      </w:r>
      <w:r w:rsidR="003F7586" w:rsidRPr="00E71AAA">
        <w:rPr>
          <w:rFonts w:hint="cs"/>
          <w:sz w:val="24"/>
          <w:szCs w:val="24"/>
          <w:rtl/>
          <w:lang w:bidi="ar-EG"/>
        </w:rPr>
        <w:t>-</w:t>
      </w:r>
      <w:r w:rsidR="00C3398B">
        <w:rPr>
          <w:sz w:val="24"/>
          <w:szCs w:val="24"/>
          <w:lang w:bidi="ar-EG"/>
        </w:rPr>
        <w:t xml:space="preserve"> </w:t>
      </w:r>
      <w:r w:rsidR="00BD46A5">
        <w:rPr>
          <w:sz w:val="24"/>
          <w:szCs w:val="24"/>
          <w:lang w:bidi="ar-EG"/>
        </w:rPr>
        <w:t xml:space="preserve">                                                                                                                  </w:t>
      </w:r>
      <w:r w:rsidR="00C3398B">
        <w:rPr>
          <w:sz w:val="24"/>
          <w:szCs w:val="24"/>
          <w:lang w:bidi="ar-EG"/>
        </w:rPr>
        <w:t xml:space="preserve"> </w:t>
      </w:r>
      <w:r w:rsidR="00C3398B" w:rsidRPr="00BD46A5">
        <w:rPr>
          <w:rFonts w:hint="cs"/>
          <w:b/>
          <w:bCs/>
          <w:sz w:val="24"/>
          <w:szCs w:val="24"/>
          <w:rtl/>
          <w:lang w:bidi="ar-EG"/>
        </w:rPr>
        <w:t>المجموع</w:t>
      </w:r>
      <w:r w:rsidR="00BD46A5" w:rsidRPr="00BD46A5">
        <w:rPr>
          <w:b/>
          <w:bCs/>
          <w:sz w:val="24"/>
          <w:szCs w:val="24"/>
          <w:lang w:bidi="ar-EG"/>
        </w:rPr>
        <w:t xml:space="preserve"> </w:t>
      </w:r>
      <w:r w:rsidR="00CF7527" w:rsidRPr="00BD46A5">
        <w:rPr>
          <w:b/>
          <w:bCs/>
          <w:sz w:val="24"/>
          <w:szCs w:val="24"/>
          <w:lang w:bidi="ar-EG"/>
        </w:rPr>
        <w:t>[</w:t>
      </w:r>
      <w:r w:rsidR="00BD46A5" w:rsidRPr="00BD46A5">
        <w:rPr>
          <w:b/>
          <w:bCs/>
          <w:sz w:val="24"/>
          <w:szCs w:val="24"/>
          <w:lang w:bidi="ar-EG"/>
        </w:rPr>
        <w:t xml:space="preserve"> 5</w:t>
      </w:r>
      <w:r w:rsidR="00CF7527" w:rsidRPr="00BD46A5">
        <w:rPr>
          <w:b/>
          <w:bCs/>
          <w:sz w:val="24"/>
          <w:szCs w:val="24"/>
          <w:lang w:bidi="ar-EG"/>
        </w:rPr>
        <w:t xml:space="preserve"> ]  </w:t>
      </w:r>
    </w:p>
    <w:p w14:paraId="7717FE38" w14:textId="01CB5970" w:rsidR="00847613" w:rsidRPr="00E71AAA" w:rsidRDefault="00BC06DD" w:rsidP="00BC06DD">
      <w:pPr>
        <w:tabs>
          <w:tab w:val="right" w:pos="378"/>
        </w:tabs>
        <w:bidi/>
        <w:spacing w:after="160" w:line="240" w:lineRule="auto"/>
        <w:rPr>
          <w:sz w:val="24"/>
          <w:szCs w:val="24"/>
          <w:rtl/>
          <w:lang w:bidi="ar-EG"/>
        </w:rPr>
      </w:pPr>
      <w:r w:rsidRPr="00E71AAA">
        <w:rPr>
          <w:rFonts w:hint="cs"/>
          <w:sz w:val="24"/>
          <w:szCs w:val="24"/>
          <w:rtl/>
          <w:lang w:bidi="ar-EG"/>
        </w:rPr>
        <w:t>أ-</w:t>
      </w:r>
      <w:r w:rsidRPr="00E71AAA">
        <w:rPr>
          <w:sz w:val="24"/>
          <w:szCs w:val="24"/>
          <w:lang w:bidi="ar-EG"/>
        </w:rPr>
        <w:t xml:space="preserve"> </w:t>
      </w:r>
      <w:r w:rsidRPr="00E71AAA">
        <w:rPr>
          <w:rFonts w:hint="cs"/>
          <w:sz w:val="24"/>
          <w:szCs w:val="24"/>
          <w:rtl/>
          <w:lang w:bidi="ar-EG"/>
        </w:rPr>
        <w:t xml:space="preserve">اذكر تعريف المصطلحات التالية </w:t>
      </w:r>
      <w:r w:rsidR="00335843" w:rsidRPr="00E71AAA">
        <w:rPr>
          <w:rFonts w:hint="cs"/>
          <w:sz w:val="24"/>
          <w:szCs w:val="24"/>
          <w:rtl/>
          <w:lang w:bidi="ar-EG"/>
        </w:rPr>
        <w:t>:</w:t>
      </w:r>
    </w:p>
    <w:p w14:paraId="22889178" w14:textId="610440A2" w:rsidR="00B87B91" w:rsidRPr="00412F47" w:rsidRDefault="008C5293" w:rsidP="00412F47">
      <w:pPr>
        <w:tabs>
          <w:tab w:val="right" w:pos="378"/>
        </w:tabs>
        <w:bidi/>
        <w:spacing w:after="160" w:line="240" w:lineRule="auto"/>
        <w:rPr>
          <w:sz w:val="24"/>
          <w:szCs w:val="24"/>
          <w:rtl/>
          <w:lang w:bidi="ar-EG"/>
        </w:rPr>
      </w:pPr>
      <w:r w:rsidRPr="00E71AAA">
        <w:rPr>
          <w:rFonts w:hint="cs"/>
          <w:sz w:val="24"/>
          <w:szCs w:val="24"/>
          <w:rtl/>
          <w:lang w:bidi="ar-EG"/>
        </w:rPr>
        <w:t>1-</w:t>
      </w:r>
      <w:r w:rsidR="00AD0B0F">
        <w:rPr>
          <w:rFonts w:hint="cs"/>
          <w:sz w:val="24"/>
          <w:szCs w:val="24"/>
          <w:rtl/>
          <w:lang w:bidi="ar-EG"/>
        </w:rPr>
        <w:t xml:space="preserve"> </w:t>
      </w:r>
      <w:r w:rsidR="00847613" w:rsidRPr="00E71AAA">
        <w:rPr>
          <w:rFonts w:hint="cs"/>
          <w:sz w:val="24"/>
          <w:szCs w:val="24"/>
          <w:rtl/>
          <w:lang w:bidi="ar-EG"/>
        </w:rPr>
        <w:t>ال</w:t>
      </w:r>
      <w:r w:rsidR="005148E5" w:rsidRPr="00E71AAA">
        <w:rPr>
          <w:rFonts w:hint="cs"/>
          <w:sz w:val="24"/>
          <w:szCs w:val="24"/>
          <w:rtl/>
          <w:lang w:bidi="ar-EG"/>
        </w:rPr>
        <w:t>نباتات المعمرة</w:t>
      </w:r>
      <w:r w:rsidR="00847613" w:rsidRPr="00E71AAA">
        <w:rPr>
          <w:rFonts w:hint="cs"/>
          <w:sz w:val="24"/>
          <w:szCs w:val="24"/>
          <w:rtl/>
          <w:lang w:bidi="ar-EG"/>
        </w:rPr>
        <w:t xml:space="preserve"> </w:t>
      </w:r>
      <w:r w:rsidR="00335843" w:rsidRPr="00E71AAA">
        <w:rPr>
          <w:rFonts w:hint="cs"/>
          <w:sz w:val="24"/>
          <w:szCs w:val="24"/>
          <w:rtl/>
          <w:lang w:bidi="ar-EG"/>
        </w:rPr>
        <w:t>:</w:t>
      </w:r>
    </w:p>
    <w:p w14:paraId="565FD8DF" w14:textId="4F5A5F92" w:rsidR="004F639C" w:rsidRPr="00E71AAA" w:rsidRDefault="00335843" w:rsidP="00B87B91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12F47">
        <w:rPr>
          <w:rFonts w:asciiTheme="minorBidi" w:hAnsiTheme="minorBidi"/>
          <w:sz w:val="24"/>
          <w:szCs w:val="24"/>
          <w:lang w:bidi="ar-AE"/>
        </w:rPr>
        <w:t>........................</w:t>
      </w: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</w:t>
      </w:r>
    </w:p>
    <w:p w14:paraId="56FA8309" w14:textId="4C91AC5B" w:rsidR="00335843" w:rsidRPr="00E71AAA" w:rsidRDefault="00335843" w:rsidP="004F639C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.............................................................................</w:t>
      </w:r>
      <w:r w:rsidR="00412F47">
        <w:rPr>
          <w:rFonts w:asciiTheme="minorBidi" w:hAnsiTheme="minorBidi"/>
          <w:sz w:val="24"/>
          <w:szCs w:val="24"/>
          <w:lang w:bidi="ar-AE"/>
        </w:rPr>
        <w:t>....</w:t>
      </w: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.................................................................</w:t>
      </w:r>
      <w:r w:rsidR="008C5293" w:rsidRPr="00E71AAA">
        <w:rPr>
          <w:rFonts w:asciiTheme="minorBidi" w:hAnsiTheme="minorBidi" w:hint="cs"/>
          <w:sz w:val="24"/>
          <w:szCs w:val="24"/>
          <w:rtl/>
          <w:lang w:bidi="ar-AE"/>
        </w:rPr>
        <w:t>.</w:t>
      </w: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</w:t>
      </w:r>
    </w:p>
    <w:p w14:paraId="4152B6D4" w14:textId="4AE5F410" w:rsidR="008C5293" w:rsidRPr="00E71AAA" w:rsidRDefault="008C5293" w:rsidP="008C5293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2-</w:t>
      </w:r>
      <w:r w:rsidRPr="00E71AAA">
        <w:rPr>
          <w:rFonts w:asciiTheme="minorBidi" w:hAnsiTheme="minorBidi"/>
          <w:sz w:val="24"/>
          <w:szCs w:val="24"/>
          <w:rtl/>
          <w:lang w:bidi="ar-AE"/>
        </w:rPr>
        <w:t xml:space="preserve"> </w:t>
      </w: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ال</w:t>
      </w:r>
      <w:r w:rsidR="00002C3D" w:rsidRPr="00E71AAA">
        <w:rPr>
          <w:rFonts w:asciiTheme="minorBidi" w:hAnsiTheme="minorBidi" w:hint="cs"/>
          <w:sz w:val="24"/>
          <w:szCs w:val="24"/>
          <w:rtl/>
          <w:lang w:bidi="ar-AE"/>
        </w:rPr>
        <w:t xml:space="preserve">خدمة البديلة </w:t>
      </w: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:</w:t>
      </w:r>
    </w:p>
    <w:p w14:paraId="4119A62A" w14:textId="71591959" w:rsidR="00D536B7" w:rsidRPr="00E71AAA" w:rsidRDefault="008C5293" w:rsidP="00412F47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rtl/>
          <w:lang w:bidi="ar-AE"/>
        </w:rPr>
      </w:pPr>
      <w:r w:rsidRPr="00E71AAA">
        <w:rPr>
          <w:rFonts w:asciiTheme="minorBidi" w:hAnsiTheme="minorBidi" w:hint="cs"/>
          <w:sz w:val="24"/>
          <w:szCs w:val="24"/>
          <w:rtl/>
          <w:lang w:bidi="ar-A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7E4F55" w14:textId="58CEAED7" w:rsidR="00EF1553" w:rsidRPr="00E71AAA" w:rsidRDefault="00EF1553" w:rsidP="00EF1553">
      <w:pPr>
        <w:tabs>
          <w:tab w:val="right" w:pos="152"/>
          <w:tab w:val="right" w:pos="242"/>
          <w:tab w:val="right" w:pos="332"/>
        </w:tabs>
        <w:bidi/>
        <w:spacing w:after="120" w:line="360" w:lineRule="auto"/>
        <w:rPr>
          <w:rFonts w:asciiTheme="minorBidi" w:hAnsiTheme="minorBidi"/>
          <w:sz w:val="24"/>
          <w:szCs w:val="24"/>
          <w:u w:val="single"/>
          <w:lang w:bidi="ar-AE"/>
        </w:rPr>
      </w:pPr>
    </w:p>
    <w:p w14:paraId="29917B73" w14:textId="68C7681A" w:rsidR="00350273" w:rsidRPr="003A34C5" w:rsidRDefault="00BD46A5" w:rsidP="00BD46A5">
      <w:pPr>
        <w:bidi/>
        <w:spacing w:line="360" w:lineRule="auto"/>
        <w:jc w:val="right"/>
        <w:rPr>
          <w:rFonts w:asciiTheme="minorBidi" w:hAnsiTheme="minorBidi" w:hint="cs"/>
          <w:sz w:val="24"/>
          <w:szCs w:val="24"/>
          <w:rtl/>
          <w:lang w:bidi="ar-AE"/>
        </w:rPr>
      </w:pPr>
      <w:r>
        <w:rPr>
          <w:rFonts w:asciiTheme="minorBidi" w:hAnsiTheme="minorBidi" w:hint="cs"/>
          <w:b/>
          <w:bCs/>
          <w:color w:val="333333"/>
          <w:sz w:val="24"/>
          <w:szCs w:val="24"/>
          <w:rtl/>
          <w:lang w:bidi="ar-AE"/>
        </w:rPr>
        <w:t xml:space="preserve">بالتوفيق دائما </w:t>
      </w:r>
    </w:p>
    <w:sectPr w:rsidR="00350273" w:rsidRPr="003A34C5" w:rsidSect="00E22E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630" w:right="1440" w:bottom="630" w:left="144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08EEF" w14:textId="77777777" w:rsidR="007A4330" w:rsidRDefault="007A4330" w:rsidP="008277C5">
      <w:pPr>
        <w:spacing w:after="0" w:line="240" w:lineRule="auto"/>
      </w:pPr>
      <w:r>
        <w:separator/>
      </w:r>
    </w:p>
  </w:endnote>
  <w:endnote w:type="continuationSeparator" w:id="0">
    <w:p w14:paraId="10C6B3F4" w14:textId="77777777" w:rsidR="007A4330" w:rsidRDefault="007A4330" w:rsidP="00827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implifiedArabic,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CEFEE" w14:textId="77777777" w:rsidR="00E22E3D" w:rsidRDefault="00E22E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46394" w14:textId="77777777" w:rsidR="00E22E3D" w:rsidRDefault="00E22E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FE002" w14:textId="77777777" w:rsidR="00E22E3D" w:rsidRDefault="00E22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41D9" w14:textId="77777777" w:rsidR="007A4330" w:rsidRDefault="007A4330" w:rsidP="008277C5">
      <w:pPr>
        <w:spacing w:after="0" w:line="240" w:lineRule="auto"/>
      </w:pPr>
      <w:r>
        <w:separator/>
      </w:r>
    </w:p>
  </w:footnote>
  <w:footnote w:type="continuationSeparator" w:id="0">
    <w:p w14:paraId="4BF382D1" w14:textId="77777777" w:rsidR="007A4330" w:rsidRDefault="007A4330" w:rsidP="00827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288F" w14:textId="77777777" w:rsidR="00E22E3D" w:rsidRDefault="00E22E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7757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212AD9" w14:textId="5E4EBDBF" w:rsidR="00E22E3D" w:rsidRDefault="00E22E3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20D0CF" w14:textId="057F96F3" w:rsidR="002D1734" w:rsidRPr="000451E8" w:rsidRDefault="002D1734" w:rsidP="002D1734">
    <w:pPr>
      <w:pStyle w:val="Header"/>
      <w:jc w:val="center"/>
      <w:rPr>
        <w:rFonts w:ascii="Arial" w:hAnsi="Arial" w:cs="Arial"/>
        <w:lang w:bidi="ar-A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94839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BC3B75" w14:textId="28DD0E8F" w:rsidR="00E22E3D" w:rsidRDefault="00E22E3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175F30" w14:textId="77777777" w:rsidR="0076425C" w:rsidRDefault="007642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105A"/>
    <w:multiLevelType w:val="hybridMultilevel"/>
    <w:tmpl w:val="AFFCDA5C"/>
    <w:lvl w:ilvl="0" w:tplc="58AC453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53820"/>
    <w:multiLevelType w:val="hybridMultilevel"/>
    <w:tmpl w:val="0C92B278"/>
    <w:lvl w:ilvl="0" w:tplc="88303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F7EB1"/>
    <w:multiLevelType w:val="hybridMultilevel"/>
    <w:tmpl w:val="CA048CD6"/>
    <w:lvl w:ilvl="0" w:tplc="FBD8296E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F3BF0"/>
    <w:multiLevelType w:val="hybridMultilevel"/>
    <w:tmpl w:val="39749D38"/>
    <w:lvl w:ilvl="0" w:tplc="4C1096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02A8F"/>
    <w:multiLevelType w:val="hybridMultilevel"/>
    <w:tmpl w:val="CF4AE036"/>
    <w:lvl w:ilvl="0" w:tplc="1054C61C">
      <w:start w:val="1"/>
      <w:numFmt w:val="decimal"/>
      <w:lvlText w:val="%1-"/>
      <w:lvlJc w:val="left"/>
      <w:pPr>
        <w:ind w:left="720" w:hanging="360"/>
      </w:pPr>
      <w:rPr>
        <w:rFonts w:asciiTheme="minorBidi" w:hAnsi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D4302"/>
    <w:multiLevelType w:val="hybridMultilevel"/>
    <w:tmpl w:val="D540A82C"/>
    <w:lvl w:ilvl="0" w:tplc="6832A51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D2643"/>
    <w:multiLevelType w:val="hybridMultilevel"/>
    <w:tmpl w:val="A0C2D584"/>
    <w:lvl w:ilvl="0" w:tplc="1BD068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21AC6"/>
    <w:multiLevelType w:val="hybridMultilevel"/>
    <w:tmpl w:val="7D4E945E"/>
    <w:lvl w:ilvl="0" w:tplc="045EC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F4A3D"/>
    <w:multiLevelType w:val="hybridMultilevel"/>
    <w:tmpl w:val="10E22BB6"/>
    <w:lvl w:ilvl="0" w:tplc="66D6BF72">
      <w:start w:val="1"/>
      <w:numFmt w:val="decimal"/>
      <w:lvlText w:val="%1."/>
      <w:lvlJc w:val="left"/>
      <w:pPr>
        <w:ind w:left="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176379060">
    <w:abstractNumId w:val="8"/>
  </w:num>
  <w:num w:numId="2" w16cid:durableId="314728188">
    <w:abstractNumId w:val="2"/>
  </w:num>
  <w:num w:numId="3" w16cid:durableId="585194485">
    <w:abstractNumId w:val="7"/>
  </w:num>
  <w:num w:numId="4" w16cid:durableId="297345836">
    <w:abstractNumId w:val="4"/>
  </w:num>
  <w:num w:numId="5" w16cid:durableId="1758282105">
    <w:abstractNumId w:val="6"/>
  </w:num>
  <w:num w:numId="6" w16cid:durableId="1666483">
    <w:abstractNumId w:val="0"/>
  </w:num>
  <w:num w:numId="7" w16cid:durableId="1704162002">
    <w:abstractNumId w:val="5"/>
  </w:num>
  <w:num w:numId="8" w16cid:durableId="377167087">
    <w:abstractNumId w:val="1"/>
  </w:num>
  <w:num w:numId="9" w16cid:durableId="279994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8B8"/>
    <w:rsid w:val="00000CAA"/>
    <w:rsid w:val="00002C3D"/>
    <w:rsid w:val="00006441"/>
    <w:rsid w:val="00006BCA"/>
    <w:rsid w:val="00010396"/>
    <w:rsid w:val="000117E1"/>
    <w:rsid w:val="00013080"/>
    <w:rsid w:val="00013FB5"/>
    <w:rsid w:val="000141DA"/>
    <w:rsid w:val="00016F7A"/>
    <w:rsid w:val="000201AD"/>
    <w:rsid w:val="00020F8B"/>
    <w:rsid w:val="00022780"/>
    <w:rsid w:val="000237BE"/>
    <w:rsid w:val="00023AC9"/>
    <w:rsid w:val="00024E20"/>
    <w:rsid w:val="000332BE"/>
    <w:rsid w:val="000407FD"/>
    <w:rsid w:val="00041B60"/>
    <w:rsid w:val="00043D9C"/>
    <w:rsid w:val="00043EC8"/>
    <w:rsid w:val="000451E8"/>
    <w:rsid w:val="000458B9"/>
    <w:rsid w:val="00045B78"/>
    <w:rsid w:val="0006271B"/>
    <w:rsid w:val="000648D9"/>
    <w:rsid w:val="000710F7"/>
    <w:rsid w:val="00071279"/>
    <w:rsid w:val="00076174"/>
    <w:rsid w:val="000779D8"/>
    <w:rsid w:val="00077ABE"/>
    <w:rsid w:val="00077BEA"/>
    <w:rsid w:val="00082025"/>
    <w:rsid w:val="000862A0"/>
    <w:rsid w:val="0008651C"/>
    <w:rsid w:val="00090436"/>
    <w:rsid w:val="00095008"/>
    <w:rsid w:val="000956A4"/>
    <w:rsid w:val="000971F9"/>
    <w:rsid w:val="000A4BA9"/>
    <w:rsid w:val="000A6CE7"/>
    <w:rsid w:val="000A7124"/>
    <w:rsid w:val="000B755F"/>
    <w:rsid w:val="000B7E54"/>
    <w:rsid w:val="000C08B8"/>
    <w:rsid w:val="000C0D20"/>
    <w:rsid w:val="000C5074"/>
    <w:rsid w:val="000C76AE"/>
    <w:rsid w:val="000C7A9A"/>
    <w:rsid w:val="000D1433"/>
    <w:rsid w:val="000D621C"/>
    <w:rsid w:val="000E0753"/>
    <w:rsid w:val="000E076D"/>
    <w:rsid w:val="000E0C3A"/>
    <w:rsid w:val="000E11AF"/>
    <w:rsid w:val="000E1CEA"/>
    <w:rsid w:val="000E200C"/>
    <w:rsid w:val="000E5106"/>
    <w:rsid w:val="000F3287"/>
    <w:rsid w:val="000F4C34"/>
    <w:rsid w:val="000F6787"/>
    <w:rsid w:val="000F7E1F"/>
    <w:rsid w:val="0010106F"/>
    <w:rsid w:val="00101AB1"/>
    <w:rsid w:val="00104D2B"/>
    <w:rsid w:val="001132AE"/>
    <w:rsid w:val="00123ADB"/>
    <w:rsid w:val="001269C0"/>
    <w:rsid w:val="00130F89"/>
    <w:rsid w:val="00131BEA"/>
    <w:rsid w:val="0013618F"/>
    <w:rsid w:val="001367F7"/>
    <w:rsid w:val="00136D3F"/>
    <w:rsid w:val="0014438D"/>
    <w:rsid w:val="00144F06"/>
    <w:rsid w:val="00164AC3"/>
    <w:rsid w:val="00165785"/>
    <w:rsid w:val="00165E43"/>
    <w:rsid w:val="00167B0F"/>
    <w:rsid w:val="001729D4"/>
    <w:rsid w:val="00174A71"/>
    <w:rsid w:val="00180E5B"/>
    <w:rsid w:val="00182F2C"/>
    <w:rsid w:val="00186B44"/>
    <w:rsid w:val="001958E8"/>
    <w:rsid w:val="00196623"/>
    <w:rsid w:val="001A6195"/>
    <w:rsid w:val="001A7837"/>
    <w:rsid w:val="001B11C4"/>
    <w:rsid w:val="001B2BAB"/>
    <w:rsid w:val="001C1EF8"/>
    <w:rsid w:val="001C26BA"/>
    <w:rsid w:val="001C3883"/>
    <w:rsid w:val="001C3CB2"/>
    <w:rsid w:val="001C5C83"/>
    <w:rsid w:val="001D71A0"/>
    <w:rsid w:val="001E1399"/>
    <w:rsid w:val="001F33E6"/>
    <w:rsid w:val="001F54CC"/>
    <w:rsid w:val="001F71C6"/>
    <w:rsid w:val="001F749B"/>
    <w:rsid w:val="00201A7B"/>
    <w:rsid w:val="002029C2"/>
    <w:rsid w:val="00204467"/>
    <w:rsid w:val="0020714A"/>
    <w:rsid w:val="00211AE9"/>
    <w:rsid w:val="0021423A"/>
    <w:rsid w:val="00216A56"/>
    <w:rsid w:val="00220625"/>
    <w:rsid w:val="00222CA7"/>
    <w:rsid w:val="00223C6B"/>
    <w:rsid w:val="00223F59"/>
    <w:rsid w:val="002240DC"/>
    <w:rsid w:val="00225EF6"/>
    <w:rsid w:val="0023117C"/>
    <w:rsid w:val="002350A4"/>
    <w:rsid w:val="002352FB"/>
    <w:rsid w:val="00236905"/>
    <w:rsid w:val="00241428"/>
    <w:rsid w:val="00241FEF"/>
    <w:rsid w:val="00243557"/>
    <w:rsid w:val="002459EA"/>
    <w:rsid w:val="002459EE"/>
    <w:rsid w:val="0025017A"/>
    <w:rsid w:val="00250D1E"/>
    <w:rsid w:val="0025766F"/>
    <w:rsid w:val="002576CA"/>
    <w:rsid w:val="00262AD2"/>
    <w:rsid w:val="00262FA8"/>
    <w:rsid w:val="002743F7"/>
    <w:rsid w:val="00280247"/>
    <w:rsid w:val="002810F0"/>
    <w:rsid w:val="00281AD8"/>
    <w:rsid w:val="002830CA"/>
    <w:rsid w:val="002831B1"/>
    <w:rsid w:val="00283789"/>
    <w:rsid w:val="00285019"/>
    <w:rsid w:val="002A3B1B"/>
    <w:rsid w:val="002A6DDF"/>
    <w:rsid w:val="002B2DCD"/>
    <w:rsid w:val="002B33C2"/>
    <w:rsid w:val="002B3A23"/>
    <w:rsid w:val="002B48A7"/>
    <w:rsid w:val="002B7414"/>
    <w:rsid w:val="002C1222"/>
    <w:rsid w:val="002C2BAC"/>
    <w:rsid w:val="002C51C6"/>
    <w:rsid w:val="002D1734"/>
    <w:rsid w:val="002D5C26"/>
    <w:rsid w:val="002E26DA"/>
    <w:rsid w:val="002E2BDD"/>
    <w:rsid w:val="002E3A01"/>
    <w:rsid w:val="002F3DFB"/>
    <w:rsid w:val="00312104"/>
    <w:rsid w:val="003174B4"/>
    <w:rsid w:val="003208EA"/>
    <w:rsid w:val="003212B3"/>
    <w:rsid w:val="0032275B"/>
    <w:rsid w:val="00323D13"/>
    <w:rsid w:val="00324E7C"/>
    <w:rsid w:val="00326303"/>
    <w:rsid w:val="003305D3"/>
    <w:rsid w:val="003314DC"/>
    <w:rsid w:val="00335843"/>
    <w:rsid w:val="00336F04"/>
    <w:rsid w:val="00337A33"/>
    <w:rsid w:val="00341B72"/>
    <w:rsid w:val="00347DA1"/>
    <w:rsid w:val="00350273"/>
    <w:rsid w:val="00351B75"/>
    <w:rsid w:val="00351EB0"/>
    <w:rsid w:val="00353046"/>
    <w:rsid w:val="00354060"/>
    <w:rsid w:val="00354D7F"/>
    <w:rsid w:val="003551E5"/>
    <w:rsid w:val="00361ABE"/>
    <w:rsid w:val="00365D3F"/>
    <w:rsid w:val="00372563"/>
    <w:rsid w:val="00373079"/>
    <w:rsid w:val="0037401E"/>
    <w:rsid w:val="00377B62"/>
    <w:rsid w:val="0038361E"/>
    <w:rsid w:val="003924D6"/>
    <w:rsid w:val="0039294B"/>
    <w:rsid w:val="00395F8A"/>
    <w:rsid w:val="00397D16"/>
    <w:rsid w:val="003A34C5"/>
    <w:rsid w:val="003A4737"/>
    <w:rsid w:val="003B0B45"/>
    <w:rsid w:val="003B20DA"/>
    <w:rsid w:val="003B24BA"/>
    <w:rsid w:val="003B626A"/>
    <w:rsid w:val="003B703B"/>
    <w:rsid w:val="003D0453"/>
    <w:rsid w:val="003D081A"/>
    <w:rsid w:val="003D18D6"/>
    <w:rsid w:val="003D3EFF"/>
    <w:rsid w:val="003D5731"/>
    <w:rsid w:val="003D58AC"/>
    <w:rsid w:val="003D7301"/>
    <w:rsid w:val="003D758E"/>
    <w:rsid w:val="003D7D37"/>
    <w:rsid w:val="003E60B6"/>
    <w:rsid w:val="003F0A6E"/>
    <w:rsid w:val="003F44DC"/>
    <w:rsid w:val="003F6E41"/>
    <w:rsid w:val="003F7586"/>
    <w:rsid w:val="004006F8"/>
    <w:rsid w:val="0040431A"/>
    <w:rsid w:val="00412F47"/>
    <w:rsid w:val="00417CC4"/>
    <w:rsid w:val="00427093"/>
    <w:rsid w:val="00430884"/>
    <w:rsid w:val="00433219"/>
    <w:rsid w:val="0043390E"/>
    <w:rsid w:val="00433FFE"/>
    <w:rsid w:val="00434A56"/>
    <w:rsid w:val="00435FDD"/>
    <w:rsid w:val="0043690C"/>
    <w:rsid w:val="004405B7"/>
    <w:rsid w:val="0044259D"/>
    <w:rsid w:val="00446C80"/>
    <w:rsid w:val="004514C6"/>
    <w:rsid w:val="0045454F"/>
    <w:rsid w:val="00455386"/>
    <w:rsid w:val="00455C14"/>
    <w:rsid w:val="0045637F"/>
    <w:rsid w:val="00457148"/>
    <w:rsid w:val="0046457F"/>
    <w:rsid w:val="004660D2"/>
    <w:rsid w:val="004663E1"/>
    <w:rsid w:val="00471842"/>
    <w:rsid w:val="0047185E"/>
    <w:rsid w:val="00474F7F"/>
    <w:rsid w:val="0047541E"/>
    <w:rsid w:val="00475739"/>
    <w:rsid w:val="00476067"/>
    <w:rsid w:val="00481F97"/>
    <w:rsid w:val="00486258"/>
    <w:rsid w:val="004866F4"/>
    <w:rsid w:val="00492519"/>
    <w:rsid w:val="0049348E"/>
    <w:rsid w:val="004960CB"/>
    <w:rsid w:val="00496357"/>
    <w:rsid w:val="004976DC"/>
    <w:rsid w:val="004A143E"/>
    <w:rsid w:val="004A2153"/>
    <w:rsid w:val="004A2F07"/>
    <w:rsid w:val="004A6F8F"/>
    <w:rsid w:val="004B47F1"/>
    <w:rsid w:val="004B7CA2"/>
    <w:rsid w:val="004C055C"/>
    <w:rsid w:val="004C2074"/>
    <w:rsid w:val="004C5B94"/>
    <w:rsid w:val="004C6A6C"/>
    <w:rsid w:val="004D46D1"/>
    <w:rsid w:val="004D5CBD"/>
    <w:rsid w:val="004D752C"/>
    <w:rsid w:val="004F0FE6"/>
    <w:rsid w:val="004F4142"/>
    <w:rsid w:val="004F56A9"/>
    <w:rsid w:val="004F639C"/>
    <w:rsid w:val="004F712E"/>
    <w:rsid w:val="00501C36"/>
    <w:rsid w:val="00503755"/>
    <w:rsid w:val="0051082E"/>
    <w:rsid w:val="005148E5"/>
    <w:rsid w:val="00515178"/>
    <w:rsid w:val="005178E0"/>
    <w:rsid w:val="00524D35"/>
    <w:rsid w:val="00525AF1"/>
    <w:rsid w:val="005312BA"/>
    <w:rsid w:val="005336F6"/>
    <w:rsid w:val="00533C85"/>
    <w:rsid w:val="0054390E"/>
    <w:rsid w:val="00544346"/>
    <w:rsid w:val="00545E16"/>
    <w:rsid w:val="005500BE"/>
    <w:rsid w:val="00551B0A"/>
    <w:rsid w:val="005546A8"/>
    <w:rsid w:val="0056050B"/>
    <w:rsid w:val="00561592"/>
    <w:rsid w:val="00562157"/>
    <w:rsid w:val="00565800"/>
    <w:rsid w:val="00570D3E"/>
    <w:rsid w:val="00574E20"/>
    <w:rsid w:val="005814AD"/>
    <w:rsid w:val="00581718"/>
    <w:rsid w:val="0058242F"/>
    <w:rsid w:val="0058502F"/>
    <w:rsid w:val="0058747B"/>
    <w:rsid w:val="0059221D"/>
    <w:rsid w:val="00592897"/>
    <w:rsid w:val="0059504F"/>
    <w:rsid w:val="0059635B"/>
    <w:rsid w:val="005A21A7"/>
    <w:rsid w:val="005A2D73"/>
    <w:rsid w:val="005B351F"/>
    <w:rsid w:val="005B3D43"/>
    <w:rsid w:val="005B66FC"/>
    <w:rsid w:val="005C305C"/>
    <w:rsid w:val="005C3CA9"/>
    <w:rsid w:val="005C72D4"/>
    <w:rsid w:val="005E2828"/>
    <w:rsid w:val="005E4549"/>
    <w:rsid w:val="005E5420"/>
    <w:rsid w:val="005E6EE4"/>
    <w:rsid w:val="005F5906"/>
    <w:rsid w:val="0060050E"/>
    <w:rsid w:val="00601D46"/>
    <w:rsid w:val="00604090"/>
    <w:rsid w:val="00605053"/>
    <w:rsid w:val="006050AF"/>
    <w:rsid w:val="0061022E"/>
    <w:rsid w:val="0061475D"/>
    <w:rsid w:val="006149EE"/>
    <w:rsid w:val="00615B9F"/>
    <w:rsid w:val="006161E1"/>
    <w:rsid w:val="00616C61"/>
    <w:rsid w:val="00621FD5"/>
    <w:rsid w:val="00624157"/>
    <w:rsid w:val="0062511F"/>
    <w:rsid w:val="0063110C"/>
    <w:rsid w:val="0063145C"/>
    <w:rsid w:val="006338E9"/>
    <w:rsid w:val="006358CF"/>
    <w:rsid w:val="00636B9F"/>
    <w:rsid w:val="00642FA5"/>
    <w:rsid w:val="0065447A"/>
    <w:rsid w:val="00657D37"/>
    <w:rsid w:val="00663391"/>
    <w:rsid w:val="00663896"/>
    <w:rsid w:val="00670456"/>
    <w:rsid w:val="00670630"/>
    <w:rsid w:val="0067321A"/>
    <w:rsid w:val="00677A93"/>
    <w:rsid w:val="00681C3D"/>
    <w:rsid w:val="006855E3"/>
    <w:rsid w:val="00693FAF"/>
    <w:rsid w:val="00697B9C"/>
    <w:rsid w:val="006A12B7"/>
    <w:rsid w:val="006A7BE4"/>
    <w:rsid w:val="006B4071"/>
    <w:rsid w:val="006B6325"/>
    <w:rsid w:val="006C0795"/>
    <w:rsid w:val="006C4584"/>
    <w:rsid w:val="006C5789"/>
    <w:rsid w:val="006D1C7C"/>
    <w:rsid w:val="006D344A"/>
    <w:rsid w:val="006D3E9F"/>
    <w:rsid w:val="006D602C"/>
    <w:rsid w:val="006D633A"/>
    <w:rsid w:val="006E13A9"/>
    <w:rsid w:val="006E275A"/>
    <w:rsid w:val="006E315D"/>
    <w:rsid w:val="006E5CB3"/>
    <w:rsid w:val="006F715C"/>
    <w:rsid w:val="00700524"/>
    <w:rsid w:val="0070059A"/>
    <w:rsid w:val="00701C03"/>
    <w:rsid w:val="0070443C"/>
    <w:rsid w:val="00706984"/>
    <w:rsid w:val="007131B2"/>
    <w:rsid w:val="00714E57"/>
    <w:rsid w:val="007154EB"/>
    <w:rsid w:val="007203E2"/>
    <w:rsid w:val="00721DDF"/>
    <w:rsid w:val="007231B3"/>
    <w:rsid w:val="00723456"/>
    <w:rsid w:val="00723E58"/>
    <w:rsid w:val="007257C1"/>
    <w:rsid w:val="007267FB"/>
    <w:rsid w:val="0074553A"/>
    <w:rsid w:val="00747652"/>
    <w:rsid w:val="00751E68"/>
    <w:rsid w:val="007554DB"/>
    <w:rsid w:val="00755CBD"/>
    <w:rsid w:val="007565F8"/>
    <w:rsid w:val="007607B0"/>
    <w:rsid w:val="00763688"/>
    <w:rsid w:val="00763712"/>
    <w:rsid w:val="0076425C"/>
    <w:rsid w:val="007708CD"/>
    <w:rsid w:val="00772079"/>
    <w:rsid w:val="00772BD8"/>
    <w:rsid w:val="00775A16"/>
    <w:rsid w:val="00775DF6"/>
    <w:rsid w:val="0077755E"/>
    <w:rsid w:val="0078266F"/>
    <w:rsid w:val="0078438C"/>
    <w:rsid w:val="0078548C"/>
    <w:rsid w:val="00786071"/>
    <w:rsid w:val="00786B14"/>
    <w:rsid w:val="0079294D"/>
    <w:rsid w:val="0079511F"/>
    <w:rsid w:val="007A1064"/>
    <w:rsid w:val="007A1389"/>
    <w:rsid w:val="007A26CB"/>
    <w:rsid w:val="007A2796"/>
    <w:rsid w:val="007A4330"/>
    <w:rsid w:val="007A66CD"/>
    <w:rsid w:val="007B07FD"/>
    <w:rsid w:val="007B6C28"/>
    <w:rsid w:val="007C1B2C"/>
    <w:rsid w:val="007C3F7D"/>
    <w:rsid w:val="007D1B73"/>
    <w:rsid w:val="007D545F"/>
    <w:rsid w:val="007E00A3"/>
    <w:rsid w:val="007E06C5"/>
    <w:rsid w:val="007F17AC"/>
    <w:rsid w:val="007F5100"/>
    <w:rsid w:val="00800C2B"/>
    <w:rsid w:val="00803A85"/>
    <w:rsid w:val="00805FE9"/>
    <w:rsid w:val="00807505"/>
    <w:rsid w:val="00810DEE"/>
    <w:rsid w:val="00810F70"/>
    <w:rsid w:val="008121BE"/>
    <w:rsid w:val="0081579C"/>
    <w:rsid w:val="00815ABE"/>
    <w:rsid w:val="00816AE3"/>
    <w:rsid w:val="00822ED7"/>
    <w:rsid w:val="00824DD6"/>
    <w:rsid w:val="0082599B"/>
    <w:rsid w:val="008277C5"/>
    <w:rsid w:val="008305BE"/>
    <w:rsid w:val="008314B9"/>
    <w:rsid w:val="00832529"/>
    <w:rsid w:val="00834033"/>
    <w:rsid w:val="008344C8"/>
    <w:rsid w:val="00835857"/>
    <w:rsid w:val="00843FF9"/>
    <w:rsid w:val="0084624B"/>
    <w:rsid w:val="008473C1"/>
    <w:rsid w:val="00847613"/>
    <w:rsid w:val="00847D6F"/>
    <w:rsid w:val="00850578"/>
    <w:rsid w:val="00851F67"/>
    <w:rsid w:val="00856627"/>
    <w:rsid w:val="00864944"/>
    <w:rsid w:val="0088650D"/>
    <w:rsid w:val="00887A11"/>
    <w:rsid w:val="008930A8"/>
    <w:rsid w:val="008940E6"/>
    <w:rsid w:val="0089456A"/>
    <w:rsid w:val="0089482D"/>
    <w:rsid w:val="008A4591"/>
    <w:rsid w:val="008A52D9"/>
    <w:rsid w:val="008B039D"/>
    <w:rsid w:val="008B159F"/>
    <w:rsid w:val="008B195A"/>
    <w:rsid w:val="008B2A68"/>
    <w:rsid w:val="008B3920"/>
    <w:rsid w:val="008B6933"/>
    <w:rsid w:val="008C5293"/>
    <w:rsid w:val="008C7A8E"/>
    <w:rsid w:val="008D0236"/>
    <w:rsid w:val="008E02A1"/>
    <w:rsid w:val="008E4A78"/>
    <w:rsid w:val="008E682B"/>
    <w:rsid w:val="008F6833"/>
    <w:rsid w:val="008F7BCD"/>
    <w:rsid w:val="009001F2"/>
    <w:rsid w:val="00901D97"/>
    <w:rsid w:val="009024C8"/>
    <w:rsid w:val="009027FB"/>
    <w:rsid w:val="009033B7"/>
    <w:rsid w:val="00904CE4"/>
    <w:rsid w:val="00921FDA"/>
    <w:rsid w:val="00932B82"/>
    <w:rsid w:val="00935340"/>
    <w:rsid w:val="00941A1F"/>
    <w:rsid w:val="00951226"/>
    <w:rsid w:val="009512F7"/>
    <w:rsid w:val="0095171B"/>
    <w:rsid w:val="00960D6C"/>
    <w:rsid w:val="00965E8E"/>
    <w:rsid w:val="00966E14"/>
    <w:rsid w:val="00973B57"/>
    <w:rsid w:val="0098488E"/>
    <w:rsid w:val="00986A4A"/>
    <w:rsid w:val="0098733F"/>
    <w:rsid w:val="009905AB"/>
    <w:rsid w:val="00990C15"/>
    <w:rsid w:val="0099235A"/>
    <w:rsid w:val="009A6E7F"/>
    <w:rsid w:val="009B03BF"/>
    <w:rsid w:val="009B12CF"/>
    <w:rsid w:val="009B3B42"/>
    <w:rsid w:val="009B6D5E"/>
    <w:rsid w:val="009B7DD9"/>
    <w:rsid w:val="009D3829"/>
    <w:rsid w:val="009D3C5B"/>
    <w:rsid w:val="009E091A"/>
    <w:rsid w:val="009E0F34"/>
    <w:rsid w:val="009E14B2"/>
    <w:rsid w:val="009E50D1"/>
    <w:rsid w:val="009E5FA8"/>
    <w:rsid w:val="009F1BD8"/>
    <w:rsid w:val="009F3445"/>
    <w:rsid w:val="009F61E6"/>
    <w:rsid w:val="00A02176"/>
    <w:rsid w:val="00A035E5"/>
    <w:rsid w:val="00A03CD0"/>
    <w:rsid w:val="00A04665"/>
    <w:rsid w:val="00A06F62"/>
    <w:rsid w:val="00A07C76"/>
    <w:rsid w:val="00A16055"/>
    <w:rsid w:val="00A2676F"/>
    <w:rsid w:val="00A327AA"/>
    <w:rsid w:val="00A378C1"/>
    <w:rsid w:val="00A42E5B"/>
    <w:rsid w:val="00A44D91"/>
    <w:rsid w:val="00A50E6D"/>
    <w:rsid w:val="00A617FC"/>
    <w:rsid w:val="00A63FCC"/>
    <w:rsid w:val="00A64FDF"/>
    <w:rsid w:val="00A67C1F"/>
    <w:rsid w:val="00A733AA"/>
    <w:rsid w:val="00A83EAD"/>
    <w:rsid w:val="00A840CA"/>
    <w:rsid w:val="00A85D9F"/>
    <w:rsid w:val="00A87115"/>
    <w:rsid w:val="00A962EF"/>
    <w:rsid w:val="00AA04CF"/>
    <w:rsid w:val="00AA1237"/>
    <w:rsid w:val="00AA28A4"/>
    <w:rsid w:val="00AA3B2C"/>
    <w:rsid w:val="00AB07DD"/>
    <w:rsid w:val="00AB4324"/>
    <w:rsid w:val="00AB4865"/>
    <w:rsid w:val="00AB4D19"/>
    <w:rsid w:val="00AB6329"/>
    <w:rsid w:val="00AB764A"/>
    <w:rsid w:val="00AC0030"/>
    <w:rsid w:val="00AC4ED5"/>
    <w:rsid w:val="00AC7573"/>
    <w:rsid w:val="00AD0B0F"/>
    <w:rsid w:val="00AD41C3"/>
    <w:rsid w:val="00AE1459"/>
    <w:rsid w:val="00AE33D7"/>
    <w:rsid w:val="00AE384F"/>
    <w:rsid w:val="00AE6AF0"/>
    <w:rsid w:val="00AF1006"/>
    <w:rsid w:val="00AF1DBD"/>
    <w:rsid w:val="00AF458E"/>
    <w:rsid w:val="00AF53B1"/>
    <w:rsid w:val="00AF5D4B"/>
    <w:rsid w:val="00B001CA"/>
    <w:rsid w:val="00B0032E"/>
    <w:rsid w:val="00B047AE"/>
    <w:rsid w:val="00B119BD"/>
    <w:rsid w:val="00B15729"/>
    <w:rsid w:val="00B15E5D"/>
    <w:rsid w:val="00B16479"/>
    <w:rsid w:val="00B26E68"/>
    <w:rsid w:val="00B27060"/>
    <w:rsid w:val="00B2749F"/>
    <w:rsid w:val="00B27737"/>
    <w:rsid w:val="00B30D40"/>
    <w:rsid w:val="00B40A59"/>
    <w:rsid w:val="00B43005"/>
    <w:rsid w:val="00B43417"/>
    <w:rsid w:val="00B436D6"/>
    <w:rsid w:val="00B524B8"/>
    <w:rsid w:val="00B54746"/>
    <w:rsid w:val="00B62E75"/>
    <w:rsid w:val="00B6527E"/>
    <w:rsid w:val="00B655E4"/>
    <w:rsid w:val="00B71E28"/>
    <w:rsid w:val="00B73A23"/>
    <w:rsid w:val="00B76F67"/>
    <w:rsid w:val="00B77C9B"/>
    <w:rsid w:val="00B840B7"/>
    <w:rsid w:val="00B85DFD"/>
    <w:rsid w:val="00B87040"/>
    <w:rsid w:val="00B87B91"/>
    <w:rsid w:val="00B9484D"/>
    <w:rsid w:val="00B94939"/>
    <w:rsid w:val="00BA3976"/>
    <w:rsid w:val="00BA61AE"/>
    <w:rsid w:val="00BA6203"/>
    <w:rsid w:val="00BB0EAB"/>
    <w:rsid w:val="00BB1418"/>
    <w:rsid w:val="00BB48BF"/>
    <w:rsid w:val="00BB7F42"/>
    <w:rsid w:val="00BC06DD"/>
    <w:rsid w:val="00BD22DF"/>
    <w:rsid w:val="00BD238E"/>
    <w:rsid w:val="00BD3AF0"/>
    <w:rsid w:val="00BD46A5"/>
    <w:rsid w:val="00BD60DA"/>
    <w:rsid w:val="00BD6524"/>
    <w:rsid w:val="00BE038D"/>
    <w:rsid w:val="00BE3621"/>
    <w:rsid w:val="00BE44BD"/>
    <w:rsid w:val="00BE47BF"/>
    <w:rsid w:val="00BE5D22"/>
    <w:rsid w:val="00BF0A36"/>
    <w:rsid w:val="00BF274B"/>
    <w:rsid w:val="00BF3752"/>
    <w:rsid w:val="00BF4A90"/>
    <w:rsid w:val="00C002FE"/>
    <w:rsid w:val="00C04186"/>
    <w:rsid w:val="00C0438C"/>
    <w:rsid w:val="00C06772"/>
    <w:rsid w:val="00C06D6D"/>
    <w:rsid w:val="00C07A09"/>
    <w:rsid w:val="00C16617"/>
    <w:rsid w:val="00C169EB"/>
    <w:rsid w:val="00C208CD"/>
    <w:rsid w:val="00C21F3F"/>
    <w:rsid w:val="00C228D1"/>
    <w:rsid w:val="00C234AE"/>
    <w:rsid w:val="00C24575"/>
    <w:rsid w:val="00C3398B"/>
    <w:rsid w:val="00C34A3F"/>
    <w:rsid w:val="00C357D0"/>
    <w:rsid w:val="00C363DA"/>
    <w:rsid w:val="00C40783"/>
    <w:rsid w:val="00C41510"/>
    <w:rsid w:val="00C42426"/>
    <w:rsid w:val="00C44997"/>
    <w:rsid w:val="00C518EB"/>
    <w:rsid w:val="00C544DC"/>
    <w:rsid w:val="00C60E6B"/>
    <w:rsid w:val="00C63627"/>
    <w:rsid w:val="00C63B82"/>
    <w:rsid w:val="00C65971"/>
    <w:rsid w:val="00C674DA"/>
    <w:rsid w:val="00C734CA"/>
    <w:rsid w:val="00C752F3"/>
    <w:rsid w:val="00C753D1"/>
    <w:rsid w:val="00C766AD"/>
    <w:rsid w:val="00C9216F"/>
    <w:rsid w:val="00C94A32"/>
    <w:rsid w:val="00C94F3F"/>
    <w:rsid w:val="00C97619"/>
    <w:rsid w:val="00CA0391"/>
    <w:rsid w:val="00CA438D"/>
    <w:rsid w:val="00CA6952"/>
    <w:rsid w:val="00CB2499"/>
    <w:rsid w:val="00CB69B8"/>
    <w:rsid w:val="00CC2A91"/>
    <w:rsid w:val="00CC31FE"/>
    <w:rsid w:val="00CC7FD9"/>
    <w:rsid w:val="00CD2DD9"/>
    <w:rsid w:val="00CE2A8A"/>
    <w:rsid w:val="00CE31BA"/>
    <w:rsid w:val="00CE3C37"/>
    <w:rsid w:val="00CF12AF"/>
    <w:rsid w:val="00CF6044"/>
    <w:rsid w:val="00CF7527"/>
    <w:rsid w:val="00D007C6"/>
    <w:rsid w:val="00D05367"/>
    <w:rsid w:val="00D066F0"/>
    <w:rsid w:val="00D127CC"/>
    <w:rsid w:val="00D128B5"/>
    <w:rsid w:val="00D145B2"/>
    <w:rsid w:val="00D20168"/>
    <w:rsid w:val="00D20B82"/>
    <w:rsid w:val="00D2265D"/>
    <w:rsid w:val="00D23756"/>
    <w:rsid w:val="00D23F59"/>
    <w:rsid w:val="00D2418D"/>
    <w:rsid w:val="00D27507"/>
    <w:rsid w:val="00D323DB"/>
    <w:rsid w:val="00D345A8"/>
    <w:rsid w:val="00D412C9"/>
    <w:rsid w:val="00D47B84"/>
    <w:rsid w:val="00D529C7"/>
    <w:rsid w:val="00D536B7"/>
    <w:rsid w:val="00D54B22"/>
    <w:rsid w:val="00D54DF3"/>
    <w:rsid w:val="00D60DA4"/>
    <w:rsid w:val="00D62321"/>
    <w:rsid w:val="00D62B86"/>
    <w:rsid w:val="00D65FFD"/>
    <w:rsid w:val="00D7085E"/>
    <w:rsid w:val="00D76D96"/>
    <w:rsid w:val="00D8225A"/>
    <w:rsid w:val="00D866AC"/>
    <w:rsid w:val="00D87159"/>
    <w:rsid w:val="00D925EC"/>
    <w:rsid w:val="00D9755A"/>
    <w:rsid w:val="00D97C67"/>
    <w:rsid w:val="00DA10EC"/>
    <w:rsid w:val="00DA3256"/>
    <w:rsid w:val="00DA390A"/>
    <w:rsid w:val="00DB2E50"/>
    <w:rsid w:val="00DC04C7"/>
    <w:rsid w:val="00DC1B63"/>
    <w:rsid w:val="00DC64B9"/>
    <w:rsid w:val="00DD1E48"/>
    <w:rsid w:val="00DD203D"/>
    <w:rsid w:val="00DD5DAD"/>
    <w:rsid w:val="00DE3D65"/>
    <w:rsid w:val="00DE3F0A"/>
    <w:rsid w:val="00DF0DE6"/>
    <w:rsid w:val="00DF62A7"/>
    <w:rsid w:val="00E00D39"/>
    <w:rsid w:val="00E05E1C"/>
    <w:rsid w:val="00E1065B"/>
    <w:rsid w:val="00E13D70"/>
    <w:rsid w:val="00E1505B"/>
    <w:rsid w:val="00E22E3D"/>
    <w:rsid w:val="00E24082"/>
    <w:rsid w:val="00E27647"/>
    <w:rsid w:val="00E27B76"/>
    <w:rsid w:val="00E34C91"/>
    <w:rsid w:val="00E445C5"/>
    <w:rsid w:val="00E46149"/>
    <w:rsid w:val="00E5203E"/>
    <w:rsid w:val="00E526AC"/>
    <w:rsid w:val="00E53613"/>
    <w:rsid w:val="00E538FE"/>
    <w:rsid w:val="00E56E1B"/>
    <w:rsid w:val="00E57C14"/>
    <w:rsid w:val="00E620A0"/>
    <w:rsid w:val="00E625C0"/>
    <w:rsid w:val="00E67605"/>
    <w:rsid w:val="00E67C07"/>
    <w:rsid w:val="00E705AA"/>
    <w:rsid w:val="00E71AAA"/>
    <w:rsid w:val="00E73D9D"/>
    <w:rsid w:val="00E76371"/>
    <w:rsid w:val="00E84612"/>
    <w:rsid w:val="00E85AEE"/>
    <w:rsid w:val="00E87CC3"/>
    <w:rsid w:val="00E912E5"/>
    <w:rsid w:val="00E95804"/>
    <w:rsid w:val="00E95CD8"/>
    <w:rsid w:val="00EA1E65"/>
    <w:rsid w:val="00EA3473"/>
    <w:rsid w:val="00EA52D5"/>
    <w:rsid w:val="00EA6BD1"/>
    <w:rsid w:val="00EB530B"/>
    <w:rsid w:val="00EB5945"/>
    <w:rsid w:val="00EC038B"/>
    <w:rsid w:val="00EC127A"/>
    <w:rsid w:val="00EC1294"/>
    <w:rsid w:val="00EC2291"/>
    <w:rsid w:val="00EC37F0"/>
    <w:rsid w:val="00EC6A31"/>
    <w:rsid w:val="00EC7546"/>
    <w:rsid w:val="00ED2952"/>
    <w:rsid w:val="00ED39C7"/>
    <w:rsid w:val="00ED4B86"/>
    <w:rsid w:val="00ED4F2C"/>
    <w:rsid w:val="00ED6483"/>
    <w:rsid w:val="00ED673D"/>
    <w:rsid w:val="00EE2B0B"/>
    <w:rsid w:val="00EE48FF"/>
    <w:rsid w:val="00EE5C01"/>
    <w:rsid w:val="00EE689D"/>
    <w:rsid w:val="00EE78FB"/>
    <w:rsid w:val="00EF1553"/>
    <w:rsid w:val="00EF1A9D"/>
    <w:rsid w:val="00EF4F2F"/>
    <w:rsid w:val="00EF6677"/>
    <w:rsid w:val="00F02495"/>
    <w:rsid w:val="00F058E8"/>
    <w:rsid w:val="00F065B7"/>
    <w:rsid w:val="00F203B8"/>
    <w:rsid w:val="00F21C29"/>
    <w:rsid w:val="00F22CCE"/>
    <w:rsid w:val="00F26C5C"/>
    <w:rsid w:val="00F27936"/>
    <w:rsid w:val="00F30656"/>
    <w:rsid w:val="00F30F6D"/>
    <w:rsid w:val="00F337C9"/>
    <w:rsid w:val="00F33F05"/>
    <w:rsid w:val="00F34061"/>
    <w:rsid w:val="00F459FC"/>
    <w:rsid w:val="00F47799"/>
    <w:rsid w:val="00F56088"/>
    <w:rsid w:val="00F56401"/>
    <w:rsid w:val="00F6758B"/>
    <w:rsid w:val="00F70907"/>
    <w:rsid w:val="00F7371C"/>
    <w:rsid w:val="00F7397B"/>
    <w:rsid w:val="00F74206"/>
    <w:rsid w:val="00F77018"/>
    <w:rsid w:val="00F82CBC"/>
    <w:rsid w:val="00F844CF"/>
    <w:rsid w:val="00F8598D"/>
    <w:rsid w:val="00F875B7"/>
    <w:rsid w:val="00F87DC1"/>
    <w:rsid w:val="00F92FAF"/>
    <w:rsid w:val="00F94194"/>
    <w:rsid w:val="00F95DE8"/>
    <w:rsid w:val="00FA23E3"/>
    <w:rsid w:val="00FA3757"/>
    <w:rsid w:val="00FA6FA2"/>
    <w:rsid w:val="00FB0120"/>
    <w:rsid w:val="00FB2B26"/>
    <w:rsid w:val="00FB4E37"/>
    <w:rsid w:val="00FB573D"/>
    <w:rsid w:val="00FB704F"/>
    <w:rsid w:val="00FC4D48"/>
    <w:rsid w:val="00FC5325"/>
    <w:rsid w:val="00FC75E4"/>
    <w:rsid w:val="00FD0288"/>
    <w:rsid w:val="00FD72E2"/>
    <w:rsid w:val="00FE11CD"/>
    <w:rsid w:val="00FE3603"/>
    <w:rsid w:val="00FE4461"/>
    <w:rsid w:val="00FE6612"/>
    <w:rsid w:val="00FF206E"/>
    <w:rsid w:val="00FF2529"/>
    <w:rsid w:val="00FF4CA5"/>
    <w:rsid w:val="00FF5F01"/>
    <w:rsid w:val="00FF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E84C3"/>
  <w15:chartTrackingRefBased/>
  <w15:docId w15:val="{285A636D-E3CC-4ED6-BA85-FEA5712C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8B8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0C08B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08B8"/>
    <w:rPr>
      <w:rFonts w:ascii="Times New Roman" w:eastAsia="Times New Roman" w:hAnsi="Times New Roman" w:cs="Times New Roman"/>
      <w:b/>
      <w:bCs/>
      <w:sz w:val="24"/>
      <w:szCs w:val="24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4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033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02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6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6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06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6D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BB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D60EB2-C877-40D7-B414-F8EB2F2D01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F278DB-FB7B-4399-B82D-22792DBA29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E33B94-9609-43F4-AEC7-2AF2B66FC8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34C0A0-8C2D-4881-AD7C-93A0F1DBEF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Sonia Ibrahim</cp:lastModifiedBy>
  <cp:revision>24</cp:revision>
  <cp:lastPrinted>2024-09-23T08:02:00Z</cp:lastPrinted>
  <dcterms:created xsi:type="dcterms:W3CDTF">2026-05-07T13:21:00Z</dcterms:created>
  <dcterms:modified xsi:type="dcterms:W3CDTF">2026-05-13T03:02:00Z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1703a4-cc6f-4025-8438-815d9f7bd05c_Enabled">
    <vt:lpwstr>True</vt:lpwstr>
  </property>
  <property fmtid="{D5CDD505-2E9C-101B-9397-08002B2CF9AE}" pid="3" name="MSIP_Label_2c1703a4-cc6f-4025-8438-815d9f7bd05c_SiteId">
    <vt:lpwstr>d2b3a7dc-d57e-417f-90ad-149b872e9aa1</vt:lpwstr>
  </property>
  <property fmtid="{D5CDD505-2E9C-101B-9397-08002B2CF9AE}" pid="4" name="MSIP_Label_2c1703a4-cc6f-4025-8438-815d9f7bd05c_Owner">
    <vt:lpwstr>shanthi.s_tws@gemsedu.com</vt:lpwstr>
  </property>
  <property fmtid="{D5CDD505-2E9C-101B-9397-08002B2CF9AE}" pid="5" name="MSIP_Label_2c1703a4-cc6f-4025-8438-815d9f7bd05c_SetDate">
    <vt:lpwstr>2021-02-12T05:39:23.5665068Z</vt:lpwstr>
  </property>
  <property fmtid="{D5CDD505-2E9C-101B-9397-08002B2CF9AE}" pid="6" name="MSIP_Label_2c1703a4-cc6f-4025-8438-815d9f7bd05c_Name">
    <vt:lpwstr>Internal</vt:lpwstr>
  </property>
  <property fmtid="{D5CDD505-2E9C-101B-9397-08002B2CF9AE}" pid="7" name="MSIP_Label_2c1703a4-cc6f-4025-8438-815d9f7bd05c_Application">
    <vt:lpwstr>Microsoft Azure Information Protection</vt:lpwstr>
  </property>
  <property fmtid="{D5CDD505-2E9C-101B-9397-08002B2CF9AE}" pid="8" name="MSIP_Label_2c1703a4-cc6f-4025-8438-815d9f7bd05c_ActionId">
    <vt:lpwstr>b5f87328-2591-4025-8ea8-9bc5710ba85d</vt:lpwstr>
  </property>
  <property fmtid="{D5CDD505-2E9C-101B-9397-08002B2CF9AE}" pid="9" name="MSIP_Label_2c1703a4-cc6f-4025-8438-815d9f7bd05c_Extended_MSFT_Method">
    <vt:lpwstr>Automatic</vt:lpwstr>
  </property>
  <property fmtid="{D5CDD505-2E9C-101B-9397-08002B2CF9AE}" pid="10" name="Sensitivity">
    <vt:lpwstr>Internal</vt:lpwstr>
  </property>
  <property fmtid="{D5CDD505-2E9C-101B-9397-08002B2CF9AE}" pid="11" name="ContentTypeId">
    <vt:lpwstr>0x01010011BBDED9341D034EA324BB1FED6473F7</vt:lpwstr>
  </property>
</Properties>
</file>