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D28DD" w:rsidR="006851D4" w:rsidP="112A0B4F" w:rsidRDefault="00345C45" w14:paraId="4A0FCC83" wp14:textId="227A36F8">
      <w:pPr>
        <w:rPr>
          <w:b w:val="1"/>
          <w:bCs w:val="1"/>
          <w:sz w:val="28"/>
          <w:szCs w:val="28"/>
          <w:u w:val="single"/>
        </w:rPr>
      </w:pPr>
      <w:r w:rsidR="00345C45">
        <w:rPr/>
        <w:t xml:space="preserve">                                           </w:t>
      </w:r>
      <w:r w:rsidRPr="112A0B4F" w:rsidR="005B6126">
        <w:rPr>
          <w:b w:val="1"/>
          <w:bCs w:val="1"/>
          <w:sz w:val="28"/>
          <w:szCs w:val="28"/>
          <w:u w:val="single"/>
        </w:rPr>
        <w:t>Guide</w:t>
      </w:r>
      <w:r w:rsidRPr="112A0B4F" w:rsidR="003530B0">
        <w:rPr>
          <w:b w:val="1"/>
          <w:bCs w:val="1"/>
          <w:sz w:val="28"/>
          <w:szCs w:val="28"/>
          <w:u w:val="single"/>
        </w:rPr>
        <w:t>line</w:t>
      </w:r>
      <w:r w:rsidRPr="112A0B4F" w:rsidR="00BD28DD">
        <w:rPr>
          <w:b w:val="1"/>
          <w:bCs w:val="1"/>
          <w:sz w:val="28"/>
          <w:szCs w:val="28"/>
          <w:u w:val="single"/>
        </w:rPr>
        <w:t>s</w:t>
      </w:r>
      <w:r w:rsidRPr="112A0B4F" w:rsidR="003530B0">
        <w:rPr>
          <w:b w:val="1"/>
          <w:bCs w:val="1"/>
          <w:sz w:val="28"/>
          <w:szCs w:val="28"/>
          <w:u w:val="single"/>
        </w:rPr>
        <w:t xml:space="preserve"> for the</w:t>
      </w:r>
      <w:r w:rsidRPr="112A0B4F" w:rsidR="006851D4">
        <w:rPr>
          <w:b w:val="1"/>
          <w:bCs w:val="1"/>
          <w:sz w:val="28"/>
          <w:szCs w:val="28"/>
          <w:u w:val="single"/>
        </w:rPr>
        <w:t xml:space="preserve"> </w:t>
      </w:r>
      <w:r w:rsidRPr="112A0B4F" w:rsidR="36DAFFE6">
        <w:rPr>
          <w:b w:val="1"/>
          <w:bCs w:val="1"/>
          <w:sz w:val="28"/>
          <w:szCs w:val="28"/>
          <w:u w:val="single"/>
        </w:rPr>
        <w:t xml:space="preserve">Math </w:t>
      </w:r>
      <w:r w:rsidRPr="112A0B4F" w:rsidR="009B3E44">
        <w:rPr>
          <w:b w:val="1"/>
          <w:bCs w:val="1"/>
          <w:sz w:val="28"/>
          <w:szCs w:val="28"/>
          <w:u w:val="single"/>
        </w:rPr>
        <w:t>Subject</w:t>
      </w:r>
      <w:r w:rsidRPr="112A0B4F" w:rsidR="00BD28DD">
        <w:rPr>
          <w:b w:val="1"/>
          <w:bCs w:val="1"/>
          <w:sz w:val="28"/>
          <w:szCs w:val="28"/>
          <w:u w:val="single"/>
        </w:rPr>
        <w:t xml:space="preserve"> Board</w:t>
      </w:r>
      <w:bookmarkStart w:name="_GoBack" w:id="0"/>
      <w:bookmarkEnd w:id="0"/>
    </w:p>
    <w:p xmlns:wp14="http://schemas.microsoft.com/office/word/2010/wordml" w:rsidR="006F788F" w:rsidP="006851D4" w:rsidRDefault="006F788F" w14:paraId="67F74815" wp14:textId="77777777">
      <w:pPr>
        <w:pStyle w:val="ListParagraph"/>
        <w:numPr>
          <w:ilvl w:val="0"/>
          <w:numId w:val="1"/>
        </w:numPr>
      </w:pPr>
      <w:r>
        <w:t>All material should be presentable.</w:t>
      </w:r>
    </w:p>
    <w:p xmlns:wp14="http://schemas.microsoft.com/office/word/2010/wordml" w:rsidR="006851D4" w:rsidP="006851D4" w:rsidRDefault="009B3E44" w14:paraId="6471FCD9" wp14:textId="77777777">
      <w:pPr>
        <w:pStyle w:val="ListParagraph"/>
        <w:numPr>
          <w:ilvl w:val="0"/>
          <w:numId w:val="1"/>
        </w:numPr>
      </w:pPr>
      <w:r>
        <w:t>Bo</w:t>
      </w:r>
      <w:r w:rsidR="006851D4">
        <w:t xml:space="preserve">rders </w:t>
      </w:r>
      <w:r w:rsidRPr="009B3E44" w:rsidR="006851D4">
        <w:rPr>
          <w:b/>
        </w:rPr>
        <w:t xml:space="preserve">shouldn’t be </w:t>
      </w:r>
      <w:r w:rsidRPr="009B3E44">
        <w:rPr>
          <w:b/>
        </w:rPr>
        <w:t>more than 2 inches</w:t>
      </w:r>
      <w:r>
        <w:t xml:space="preserve"> </w:t>
      </w:r>
      <w:r w:rsidR="006851D4">
        <w:t>and fixed properly.</w:t>
      </w:r>
    </w:p>
    <w:p xmlns:wp14="http://schemas.microsoft.com/office/word/2010/wordml" w:rsidR="006851D4" w:rsidP="006851D4" w:rsidRDefault="006851D4" w14:paraId="1D17EC91" wp14:textId="77777777">
      <w:pPr>
        <w:pStyle w:val="ListParagraph"/>
        <w:numPr>
          <w:ilvl w:val="0"/>
          <w:numId w:val="1"/>
        </w:numPr>
      </w:pPr>
      <w:r>
        <w:t>Use proper</w:t>
      </w:r>
      <w:r w:rsidR="009B3E44">
        <w:t xml:space="preserve"> bo</w:t>
      </w:r>
      <w:r>
        <w:t>rders, if cutting from the chart paper then it should be cut neatly in equal size.</w:t>
      </w:r>
    </w:p>
    <w:p xmlns:wp14="http://schemas.microsoft.com/office/word/2010/wordml" w:rsidR="006851D4" w:rsidP="006851D4" w:rsidRDefault="009A1485" w14:paraId="7C384848" wp14:textId="59F8623F">
      <w:pPr>
        <w:pStyle w:val="ListParagraph"/>
        <w:numPr>
          <w:ilvl w:val="0"/>
          <w:numId w:val="1"/>
        </w:numPr>
        <w:rPr/>
      </w:pPr>
      <w:r w:rsidR="6E6126E4">
        <w:rPr/>
        <w:t xml:space="preserve"> Heading </w:t>
      </w:r>
      <w:r w:rsidR="3B07D4C9">
        <w:rPr/>
        <w:t xml:space="preserve">should be at the top </w:t>
      </w:r>
      <w:r w:rsidR="4727960C">
        <w:rPr/>
        <w:t>-</w:t>
      </w:r>
      <w:r w:rsidR="4727960C">
        <w:rPr/>
        <w:t>centre</w:t>
      </w:r>
      <w:r w:rsidR="4727960C">
        <w:rPr/>
        <w:t xml:space="preserve"> </w:t>
      </w:r>
      <w:r w:rsidR="0420E39C">
        <w:rPr/>
        <w:t>aligned.</w:t>
      </w:r>
    </w:p>
    <w:p xmlns:wp14="http://schemas.microsoft.com/office/word/2010/wordml" w:rsidR="006851D4" w:rsidP="006851D4" w:rsidRDefault="006851D4" w14:paraId="3E98056C" wp14:textId="77777777">
      <w:pPr>
        <w:pStyle w:val="ListParagraph"/>
        <w:numPr>
          <w:ilvl w:val="0"/>
          <w:numId w:val="1"/>
        </w:numPr>
      </w:pPr>
      <w:r>
        <w:t>Resources for the topics of the month should be displayed neatly with proper mounting in the upper part of the board.</w:t>
      </w:r>
    </w:p>
    <w:p xmlns:wp14="http://schemas.microsoft.com/office/word/2010/wordml" w:rsidR="006851D4" w:rsidP="006851D4" w:rsidRDefault="006851D4" w14:paraId="6FC64136" wp14:textId="0822A017">
      <w:pPr>
        <w:pStyle w:val="ListParagraph"/>
        <w:numPr>
          <w:ilvl w:val="0"/>
          <w:numId w:val="1"/>
        </w:numPr>
        <w:rPr/>
      </w:pPr>
      <w:r w:rsidR="0105BBD4">
        <w:rPr/>
        <w:t>Students'</w:t>
      </w:r>
      <w:r w:rsidR="3B07D4C9">
        <w:rPr/>
        <w:t xml:space="preserve"> work related to </w:t>
      </w:r>
      <w:r w:rsidR="3B07D4C9">
        <w:rPr/>
        <w:t>previous</w:t>
      </w:r>
      <w:r w:rsidR="3B07D4C9">
        <w:rPr/>
        <w:t xml:space="preserve"> topics ca</w:t>
      </w:r>
      <w:r w:rsidR="24B39958">
        <w:rPr/>
        <w:t>n be displayed neatly with mounting.</w:t>
      </w:r>
    </w:p>
    <w:p xmlns:wp14="http://schemas.microsoft.com/office/word/2010/wordml" w:rsidR="006F788F" w:rsidP="006851D4" w:rsidRDefault="006F788F" w14:paraId="10C8092F" wp14:textId="77777777">
      <w:pPr>
        <w:pStyle w:val="ListParagraph"/>
        <w:numPr>
          <w:ilvl w:val="0"/>
          <w:numId w:val="1"/>
        </w:numPr>
      </w:pPr>
      <w:r>
        <w:t>Key vocabulary can be displayed at the bottom of the board.</w:t>
      </w:r>
    </w:p>
    <w:p xmlns:wp14="http://schemas.microsoft.com/office/word/2010/wordml" w:rsidR="006F788F" w:rsidP="006851D4" w:rsidRDefault="006F788F" w14:paraId="61201E40" wp14:textId="01EF51DF">
      <w:pPr>
        <w:pStyle w:val="ListParagraph"/>
        <w:numPr>
          <w:ilvl w:val="0"/>
          <w:numId w:val="1"/>
        </w:numPr>
        <w:rPr/>
      </w:pPr>
      <w:r w:rsidR="66EA3D20">
        <w:rPr/>
        <w:t>The board</w:t>
      </w:r>
      <w:r w:rsidR="24B39958">
        <w:rPr/>
        <w:t xml:space="preserve"> should be filled with proper material. No extra space should be left out.</w:t>
      </w:r>
    </w:p>
    <w:p xmlns:wp14="http://schemas.microsoft.com/office/word/2010/wordml" w:rsidR="006851D4" w:rsidP="006F788F" w:rsidRDefault="006F788F" w14:paraId="184D1B57" wp14:textId="24B5D6B0">
      <w:pPr>
        <w:pStyle w:val="ListParagraph"/>
        <w:numPr>
          <w:ilvl w:val="0"/>
          <w:numId w:val="1"/>
        </w:numPr>
        <w:rPr/>
      </w:pPr>
      <w:r w:rsidR="24B39958">
        <w:rPr/>
        <w:t>All sheets should be stapled properly</w:t>
      </w:r>
      <w:r w:rsidR="4C237AF9">
        <w:rPr/>
        <w:t>.</w:t>
      </w:r>
    </w:p>
    <w:p xmlns:wp14="http://schemas.microsoft.com/office/word/2010/wordml" w:rsidRPr="00BD28DD" w:rsidR="00BD28DD" w:rsidP="00BD28DD" w:rsidRDefault="003530B0" w14:paraId="424CC091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A203B5F" w:rsidR="423F98AC">
        <w:rPr>
          <w:rFonts w:cs="Calibri" w:cstheme="minorAscii"/>
        </w:rPr>
        <w:t>K</w:t>
      </w:r>
      <w:r w:rsidRPr="0A203B5F" w:rsidR="4E2EEE35">
        <w:rPr>
          <w:rFonts w:cs="Calibri" w:cstheme="minorAscii"/>
        </w:rPr>
        <w:t xml:space="preserve">ey vocabulary (Font-Segoe print. </w:t>
      </w:r>
      <w:r w:rsidRPr="0A203B5F" w:rsidR="423F98AC">
        <w:rPr>
          <w:rFonts w:cs="Calibri" w:cstheme="minorAscii"/>
        </w:rPr>
        <w:t>Font size 100) will be shared by year level coordinators to the KS leaders for printing.</w:t>
      </w:r>
    </w:p>
    <w:p xmlns:wp14="http://schemas.microsoft.com/office/word/2010/wordml" w:rsidR="00BD28DD" w:rsidP="112A0B4F" w:rsidRDefault="00BD28DD" w14:paraId="07E1906F" wp14:textId="7D0A90AC">
      <w:pPr>
        <w:pStyle w:val="Normal"/>
        <w:rPr>
          <w:rFonts w:ascii="Calibri" w:hAnsi="Calibri" w:eastAsia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2032" behindDoc="0" locked="0" layoutInCell="1" allowOverlap="1" wp14:anchorId="4442C077" wp14:editId="4FDE7823">
                <wp:simplePos x="0" y="0"/>
                <wp:positionH relativeFrom="column">
                  <wp:posOffset>3824654</wp:posOffset>
                </wp:positionH>
                <wp:positionV relativeFrom="paragraph">
                  <wp:posOffset>4325815</wp:posOffset>
                </wp:positionV>
                <wp:extent cx="1257300" cy="386520"/>
                <wp:effectExtent l="0" t="0" r="1905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8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0347E455" wp14:textId="77777777">
                            <w:r>
                              <w:t>Key Vocabulary</w:t>
                            </w:r>
                          </w:p>
                          <w:p xmlns:wp14="http://schemas.microsoft.com/office/word/2010/wordml" w:rsidR="00BD28DD" w:rsidP="00BD28DD" w:rsidRDefault="00BD28DD" w14:paraId="672A6659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26A081F">
              <v:shapetype id="_x0000_t202" coordsize="21600,21600" o:spt="202" path="m,l,21600r21600,l21600,xe" w14:anchorId="4442C077">
                <v:stroke joinstyle="miter"/>
                <v:path gradientshapeok="t" o:connecttype="rect"/>
              </v:shapetype>
              <v:shape id="Text Box 5" style="position:absolute;margin-left:301.15pt;margin-top:340.6pt;width:99pt;height:30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">
                <v:textbox>
                  <w:txbxContent>
                    <w:p w:rsidR="00BD28DD" w:rsidP="00BD28DD" w:rsidRDefault="00BD28DD" w14:paraId="31404BB6" wp14:textId="77777777">
                      <w:r>
                        <w:t>Key Vocabulary</w:t>
                      </w:r>
                    </w:p>
                    <w:p w:rsidR="00BD28DD" w:rsidP="00BD28DD" w:rsidRDefault="00BD28DD" w14:paraId="0A37501D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24B3A791" wp14:editId="1B3018C8">
                <wp:simplePos x="0" y="0"/>
                <wp:positionH relativeFrom="column">
                  <wp:posOffset>2312377</wp:posOffset>
                </wp:positionH>
                <wp:positionV relativeFrom="paragraph">
                  <wp:posOffset>4325815</wp:posOffset>
                </wp:positionV>
                <wp:extent cx="1116623" cy="395654"/>
                <wp:effectExtent l="0" t="0" r="2667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623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35E1B243" wp14:textId="77777777">
                            <w:r>
                              <w:t>Key Vocabulary</w:t>
                            </w:r>
                          </w:p>
                          <w:p xmlns:wp14="http://schemas.microsoft.com/office/word/2010/wordml" w:rsidR="00BD28DD" w:rsidP="00BD28DD" w:rsidRDefault="00BD28DD" w14:paraId="5DAB6C7B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010ECC3">
              <v:shape id="Text Box 6" style="position:absolute;margin-left:182.1pt;margin-top:340.6pt;width:87.9pt;height:3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" w14:anchorId="24B3A791">
                <v:textbox>
                  <w:txbxContent>
                    <w:p w:rsidR="00BD28DD" w:rsidP="00BD28DD" w:rsidRDefault="00BD28DD" w14:paraId="69CC88D5" wp14:textId="77777777">
                      <w:r>
                        <w:t>Key Vocabulary</w:t>
                      </w:r>
                    </w:p>
                    <w:p w:rsidR="00BD28DD" w:rsidP="00BD28DD" w:rsidRDefault="00BD28DD" w14:paraId="02EB378F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1F335F7D" wp14:editId="10E3060B">
                <wp:simplePos x="0" y="0"/>
                <wp:positionH relativeFrom="column">
                  <wp:posOffset>879231</wp:posOffset>
                </wp:positionH>
                <wp:positionV relativeFrom="paragraph">
                  <wp:posOffset>4343400</wp:posOffset>
                </wp:positionV>
                <wp:extent cx="1178169" cy="369277"/>
                <wp:effectExtent l="0" t="0" r="2222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169" cy="36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2EDBA26F" wp14:textId="77777777">
                            <w: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35AC1D8">
              <v:shape id="Text Box 8" style="position:absolute;margin-left:69.25pt;margin-top:342pt;width:92.75pt;height:29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" w14:anchorId="1F335F7D">
                <v:textbox>
                  <w:txbxContent>
                    <w:p w:rsidR="00BD28DD" w:rsidP="00BD28DD" w:rsidRDefault="00BD28DD" w14:paraId="198D761B" wp14:textId="77777777">
                      <w: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706BA058" wp14:editId="6BF353B1">
                <wp:simplePos x="0" y="0"/>
                <wp:positionH relativeFrom="column">
                  <wp:posOffset>4158762</wp:posOffset>
                </wp:positionH>
                <wp:positionV relativeFrom="paragraph">
                  <wp:posOffset>3341077</wp:posOffset>
                </wp:positionV>
                <wp:extent cx="1046284" cy="773576"/>
                <wp:effectExtent l="0" t="0" r="2095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284" cy="773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5E2D4122" wp14:textId="77777777">
                            <w:r>
                              <w:t>Student work</w:t>
                            </w:r>
                          </w:p>
                          <w:p xmlns:wp14="http://schemas.microsoft.com/office/word/2010/wordml" w:rsidR="00BD28DD" w:rsidP="00BD28DD" w:rsidRDefault="00BD28DD" w14:paraId="6A05A809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478F3D7">
              <v:shape id="Text Box 9" style="position:absolute;margin-left:327.45pt;margin-top:263.1pt;width:82.4pt;height:6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" w14:anchorId="706BA058">
                <v:textbox>
                  <w:txbxContent>
                    <w:p w:rsidR="00BD28DD" w:rsidP="00BD28DD" w:rsidRDefault="00BD28DD" w14:paraId="40EAC5D1" wp14:textId="77777777">
                      <w:r>
                        <w:t>Student work</w:t>
                      </w:r>
                    </w:p>
                    <w:p w:rsidR="00BD28DD" w:rsidP="00BD28DD" w:rsidRDefault="00BD28DD" w14:paraId="5A39BBE3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70DE93BA" wp14:editId="25D62C1A">
                <wp:simplePos x="0" y="0"/>
                <wp:positionH relativeFrom="column">
                  <wp:posOffset>3111939</wp:posOffset>
                </wp:positionH>
                <wp:positionV relativeFrom="paragraph">
                  <wp:posOffset>3385038</wp:posOffset>
                </wp:positionV>
                <wp:extent cx="870439" cy="729762"/>
                <wp:effectExtent l="0" t="0" r="25400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39" cy="72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673BCB3A" wp14:textId="77777777">
                            <w:r>
                              <w:t>Student work</w:t>
                            </w:r>
                          </w:p>
                          <w:p xmlns:wp14="http://schemas.microsoft.com/office/word/2010/wordml" w:rsidR="00BD28DD" w:rsidP="00BD28DD" w:rsidRDefault="00BD28DD" w14:paraId="41C8F396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E9AF69">
              <v:shape id="Text Box 16" style="position:absolute;margin-left:245.05pt;margin-top:266.55pt;width:68.55pt;height:57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" w14:anchorId="70DE93BA">
                <v:textbox>
                  <w:txbxContent>
                    <w:p w:rsidR="00BD28DD" w:rsidP="00BD28DD" w:rsidRDefault="00BD28DD" w14:paraId="399892B3" wp14:textId="77777777">
                      <w:r>
                        <w:t>Student work</w:t>
                      </w:r>
                    </w:p>
                    <w:p w:rsidR="00BD28DD" w:rsidP="00BD28DD" w:rsidRDefault="00BD28DD" w14:paraId="72A3D3EC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6912" behindDoc="0" locked="0" layoutInCell="1" allowOverlap="1" wp14:anchorId="246699B8" wp14:editId="0F23EB22">
                <wp:simplePos x="0" y="0"/>
                <wp:positionH relativeFrom="column">
                  <wp:posOffset>2110154</wp:posOffset>
                </wp:positionH>
                <wp:positionV relativeFrom="paragraph">
                  <wp:posOffset>3402623</wp:posOffset>
                </wp:positionV>
                <wp:extent cx="800100" cy="756139"/>
                <wp:effectExtent l="0" t="0" r="1905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56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34C8AA58" wp14:textId="77777777">
                            <w:r>
                              <w:t>Student work</w:t>
                            </w:r>
                          </w:p>
                          <w:p xmlns:wp14="http://schemas.microsoft.com/office/word/2010/wordml" w:rsidR="00BD28DD" w:rsidP="00BD28DD" w:rsidRDefault="00BD28DD" w14:paraId="0D0B940D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3129700">
              <v:shape id="Text Box 14" style="position:absolute;margin-left:166.15pt;margin-top:267.9pt;width:63pt;height:59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" w14:anchorId="246699B8">
                <v:textbox>
                  <w:txbxContent>
                    <w:p w:rsidR="00BD28DD" w:rsidP="00BD28DD" w:rsidRDefault="00BD28DD" w14:paraId="3F1E6FC5" wp14:textId="77777777">
                      <w:r>
                        <w:t>Student work</w:t>
                      </w:r>
                    </w:p>
                    <w:p w:rsidR="00BD28DD" w:rsidP="00BD28DD" w:rsidRDefault="00BD28DD" w14:paraId="0E27B00A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70002F2C" wp14:editId="521E9130">
                <wp:simplePos x="0" y="0"/>
                <wp:positionH relativeFrom="column">
                  <wp:posOffset>905608</wp:posOffset>
                </wp:positionH>
                <wp:positionV relativeFrom="paragraph">
                  <wp:posOffset>3376246</wp:posOffset>
                </wp:positionV>
                <wp:extent cx="940777" cy="826477"/>
                <wp:effectExtent l="0" t="0" r="12065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777" cy="82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1D80BDF3" wp14:textId="77777777">
                            <w:r>
                              <w:t>Student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84A3D4B">
              <v:shape id="Text Box 21" style="position:absolute;margin-left:71.3pt;margin-top:265.85pt;width:74.1pt;height:65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" w14:anchorId="70002F2C">
                <v:textbox>
                  <w:txbxContent>
                    <w:p w:rsidR="00BD28DD" w:rsidP="00BD28DD" w:rsidRDefault="00BD28DD" w14:paraId="5A4CC633" wp14:textId="77777777">
                      <w:r>
                        <w:t>Student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450B8678" wp14:editId="663287ED">
                <wp:simplePos x="0" y="0"/>
                <wp:positionH relativeFrom="column">
                  <wp:posOffset>2083777</wp:posOffset>
                </wp:positionH>
                <wp:positionV relativeFrom="paragraph">
                  <wp:posOffset>2118946</wp:posOffset>
                </wp:positionV>
                <wp:extent cx="1230923" cy="975556"/>
                <wp:effectExtent l="0" t="0" r="2667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923" cy="975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06EF70AA" wp14:textId="77777777">
                            <w:r>
                              <w:t>Resources for the topics of the month</w:t>
                            </w:r>
                          </w:p>
                          <w:p xmlns:wp14="http://schemas.microsoft.com/office/word/2010/wordml" w:rsidR="00BD28DD" w:rsidP="00BD28DD" w:rsidRDefault="00BD28DD" w14:paraId="60061E4C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07451B2">
              <v:shape id="Text Box 23" style="position:absolute;margin-left:164.1pt;margin-top:166.85pt;width:96.9pt;height:7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" w14:anchorId="450B8678">
                <v:textbox>
                  <w:txbxContent>
                    <w:p w:rsidR="00BD28DD" w:rsidP="00BD28DD" w:rsidRDefault="00BD28DD" w14:paraId="62A63079" wp14:textId="77777777">
                      <w:r>
                        <w:t>Resources for the topics of the month</w:t>
                      </w:r>
                    </w:p>
                    <w:p w:rsidR="00BD28DD" w:rsidP="00BD28DD" w:rsidRDefault="00BD28DD" w14:paraId="44EAFD9C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2816" behindDoc="0" locked="0" layoutInCell="1" allowOverlap="1" wp14:anchorId="3B95833D" wp14:editId="71D88377">
                <wp:simplePos x="0" y="0"/>
                <wp:positionH relativeFrom="column">
                  <wp:posOffset>712177</wp:posOffset>
                </wp:positionH>
                <wp:positionV relativeFrom="paragraph">
                  <wp:posOffset>2101362</wp:posOffset>
                </wp:positionV>
                <wp:extent cx="1011115" cy="993530"/>
                <wp:effectExtent l="0" t="0" r="17780" b="165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115" cy="99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2F81D892" wp14:textId="77777777">
                            <w:r>
                              <w:t>Resources for the topics of the month</w:t>
                            </w:r>
                          </w:p>
                          <w:p xmlns:wp14="http://schemas.microsoft.com/office/word/2010/wordml" w:rsidR="00BD28DD" w:rsidP="00BD28DD" w:rsidRDefault="00BD28DD" w14:paraId="4B94D5A5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E208623">
              <v:shape id="Text Box 24" style="position:absolute;margin-left:56.1pt;margin-top:165.45pt;width:79.6pt;height:7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" w14:anchorId="3B95833D">
                <v:textbox>
                  <w:txbxContent>
                    <w:p w:rsidR="00BD28DD" w:rsidP="00BD28DD" w:rsidRDefault="00BD28DD" w14:paraId="7DF1DFA5" wp14:textId="77777777">
                      <w:r>
                        <w:t>Resources for the topics of the month</w:t>
                      </w:r>
                    </w:p>
                    <w:p w:rsidR="00BD28DD" w:rsidP="00BD28DD" w:rsidRDefault="00BD28DD" w14:paraId="3DEEC669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1792" behindDoc="0" locked="0" layoutInCell="1" allowOverlap="1" wp14:anchorId="1A3850F0" wp14:editId="7D85BF75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4308231</wp:posOffset>
                </wp:positionH>
                <wp:positionV xmlns:wp="http://schemas.openxmlformats.org/drawingml/2006/wordprocessingDrawing" relativeFrom="paragraph">
                  <wp:posOffset>1310055</wp:posOffset>
                </wp:positionV>
                <wp:extent cx="940435" cy="672465"/>
                <wp:effectExtent l="0" t="0" r="12065" b="13335"/>
                <wp:wrapNone xmlns:wp="http://schemas.openxmlformats.org/drawingml/2006/wordprocessingDrawing"/>
                <wp:docPr xmlns:wp="http://schemas.openxmlformats.org/drawingml/2006/wordprocessingDrawing" id="25" name="Text Box 2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0435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28DD" w:rsidP="00BD28DD" w:rsidRDefault="00BD28DD">
                            <w:r>
                              <w:t>Steps for solving the problems.</w:t>
                            </w:r>
                          </w:p>
                          <w:p w:rsidR="00BD28DD" w:rsidP="00BD28DD" w:rsidRDefault="00BD28DD"/>
                          <w:p w:rsidR="00BD28DD" w:rsidP="00BD28DD" w:rsidRDefault="00BD2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0F0ED528" wp14:editId="47141781">
                <wp:simplePos x="0" y="0"/>
                <wp:positionH relativeFrom="column">
                  <wp:posOffset>2637253</wp:posOffset>
                </wp:positionH>
                <wp:positionV relativeFrom="paragraph">
                  <wp:posOffset>1344490</wp:posOffset>
                </wp:positionV>
                <wp:extent cx="1371600" cy="509954"/>
                <wp:effectExtent l="0" t="0" r="19050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7681FC3A" wp14:textId="77777777">
                            <w:r>
                              <w:t>Resources for the topics of the month</w:t>
                            </w:r>
                          </w:p>
                          <w:p xmlns:wp14="http://schemas.microsoft.com/office/word/2010/wordml" w:rsidR="00BD28DD" w:rsidP="00BD28DD" w:rsidRDefault="00BD28DD" w14:paraId="62486C05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9142E65">
              <v:shape id="Text Box 26" style="position:absolute;margin-left:207.65pt;margin-top:105.85pt;width:108pt;height:40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" w14:anchorId="0F0ED528">
                <v:textbox>
                  <w:txbxContent>
                    <w:p w:rsidR="00BD28DD" w:rsidP="00BD28DD" w:rsidRDefault="00BD28DD" w14:paraId="4C83122D" wp14:textId="77777777">
                      <w:r>
                        <w:t>Resources for the topics of the month</w:t>
                      </w:r>
                    </w:p>
                    <w:p w:rsidR="00BD28DD" w:rsidP="00BD28DD" w:rsidRDefault="00BD28DD" w14:paraId="4101652C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68D67DA3" wp14:editId="079EC4E3">
                <wp:simplePos x="0" y="0"/>
                <wp:positionH relativeFrom="column">
                  <wp:posOffset>659082</wp:posOffset>
                </wp:positionH>
                <wp:positionV relativeFrom="paragraph">
                  <wp:posOffset>1327150</wp:posOffset>
                </wp:positionV>
                <wp:extent cx="1802423" cy="5715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691" y="21600"/>
                    <wp:lineTo x="21691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3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D28DD" w:rsidP="00BD28DD" w:rsidRDefault="00BD28DD" w14:paraId="6C4F1837" wp14:textId="77777777">
                            <w:r>
                              <w:t>Resources for the topics of the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11299D5">
              <v:shape id="Text Box 27" style="position:absolute;margin-left:51.9pt;margin-top:104.5pt;width:141.9pt;height: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" w14:anchorId="68D67DA3">
                <v:textbox>
                  <w:txbxContent>
                    <w:p w:rsidR="00BD28DD" w:rsidP="00BD28DD" w:rsidRDefault="00BD28DD" w14:paraId="30D5F0A2" wp14:textId="77777777">
                      <w:r>
                        <w:t>Resources for the topics of the month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8720" behindDoc="0" locked="0" layoutInCell="1" allowOverlap="1" wp14:anchorId="70F3F6CD" wp14:editId="5A501B78">
                <wp:simplePos x="0" y="0"/>
                <wp:positionH relativeFrom="column">
                  <wp:posOffset>2215125</wp:posOffset>
                </wp:positionH>
                <wp:positionV relativeFrom="paragraph">
                  <wp:posOffset>729420</wp:posOffset>
                </wp:positionV>
                <wp:extent cx="1310054" cy="474785"/>
                <wp:effectExtent l="0" t="0" r="23495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54" cy="4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851D4" w:rsidR="00BD28DD" w:rsidP="00BD28DD" w:rsidRDefault="00BD28DD" w14:paraId="727B1198" wp14:textId="777777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851D4">
                              <w:rPr>
                                <w:sz w:val="40"/>
                                <w:szCs w:val="40"/>
                              </w:rPr>
                              <w:t>Numeracy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EBC5AF">
              <v:shape id="Text Box 28" style="position:absolute;margin-left:174.4pt;margin-top:57.45pt;width:103.15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" w14:anchorId="70F3F6CD">
                <v:textbox>
                  <w:txbxContent>
                    <w:p w:rsidRPr="006851D4" w:rsidR="00BD28DD" w:rsidP="00BD28DD" w:rsidRDefault="00BD28DD" w14:paraId="6717CDC8" wp14:textId="77777777">
                      <w:pPr>
                        <w:rPr>
                          <w:sz w:val="40"/>
                          <w:szCs w:val="40"/>
                        </w:rPr>
                      </w:pPr>
                      <w:r w:rsidRPr="006851D4">
                        <w:rPr>
                          <w:sz w:val="40"/>
                          <w:szCs w:val="40"/>
                        </w:rPr>
                        <w:t>Numeracy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BD28DD" w:rsidR="00BD28DD" w:rsidP="0A203B5F" w:rsidRDefault="00BD28DD" w14:paraId="3CF2D8B6" wp14:textId="74E72ABA">
      <w:pPr>
        <w:pStyle w:val="Normal"/>
      </w:pPr>
    </w:p>
    <w:p xmlns:wp14="http://schemas.microsoft.com/office/word/2010/wordml" w:rsidR="00BD28DD" w:rsidP="0A203B5F" w:rsidRDefault="00BD28DD" w14:paraId="0FB78278" wp14:textId="031A9CE5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8DEDDA3" wp14:editId="3C3C7BE2">
                <wp:extent xmlns:wp="http://schemas.openxmlformats.org/drawingml/2006/wordprocessingDrawing" cx="1250950" cy="876935"/>
                <wp:effectExtent xmlns:wp="http://schemas.openxmlformats.org/drawingml/2006/wordprocessingDrawing" l="0" t="0" r="25400" b="18415"/>
                <wp:docPr xmlns:wp="http://schemas.openxmlformats.org/drawingml/2006/wordprocessingDrawing" id="521256402" name="Text Box 2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0950" cy="87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BD28DD" w:rsidP="00BD28DD" w:rsidRDefault="00BD28DD">
                            <w:r>
                              <w:t>Different strategies for solving problems.</w:t>
                            </w:r>
                          </w:p>
                          <w:p w:rsidR="00BD28DD" w:rsidP="00BD28DD" w:rsidRDefault="00BD2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xmlns:wp14="http://schemas.microsoft.com/office/word/2010/wordml" w:rsidR="00BD28DD" w:rsidRDefault="00BD28DD" w14:paraId="1FC39945" wp14:textId="77777777"/>
    <w:p xmlns:wp14="http://schemas.microsoft.com/office/word/2010/wordml" w:rsidR="00BD28DD" w:rsidP="0A203B5F" w:rsidRDefault="00BD28DD" w14:paraId="0562CB0E" wp14:textId="621160B0">
      <w:pPr>
        <w:pStyle w:val="Normal"/>
      </w:pPr>
    </w:p>
    <w:p xmlns:wp14="http://schemas.microsoft.com/office/word/2010/wordml" w:rsidR="00BD28DD" w:rsidRDefault="00BD28DD" w14:paraId="34CE0A41" wp14:textId="77777777"/>
    <w:p xmlns:wp14="http://schemas.microsoft.com/office/word/2010/wordml" w:rsidR="00BD28DD" w:rsidRDefault="00BD28DD" w14:paraId="62EBF3C5" wp14:textId="77777777"/>
    <w:p xmlns:wp14="http://schemas.microsoft.com/office/word/2010/wordml" w:rsidR="00BD28DD" w:rsidRDefault="00BD28DD" w14:paraId="6D98A12B" wp14:textId="77777777"/>
    <w:p xmlns:wp14="http://schemas.microsoft.com/office/word/2010/wordml" w:rsidR="00BD28DD" w:rsidRDefault="005E0915" w14:paraId="38AD762D" wp14:textId="77777777"/>
    <w:p xmlns:wp14="http://schemas.microsoft.com/office/word/2010/wordml" w:rsidR="00BD28DD" w:rsidRDefault="00BD28DD" w14:paraId="110FFD37" wp14:textId="77777777"/>
    <w:p xmlns:wp14="http://schemas.microsoft.com/office/word/2010/wordml" w:rsidR="00BD28DD" w:rsidRDefault="00BD28DD" w14:paraId="6B699379" wp14:textId="77777777"/>
    <w:p xmlns:wp14="http://schemas.microsoft.com/office/word/2010/wordml" w:rsidR="00BD28DD" w:rsidRDefault="00BD28DD" w14:paraId="3FE9F23F" wp14:textId="77777777"/>
    <w:p xmlns:wp14="http://schemas.microsoft.com/office/word/2010/wordml" w:rsidR="00BD28DD" w:rsidRDefault="00BD28DD" w14:paraId="1F72F646" wp14:textId="77777777"/>
    <w:p xmlns:wp14="http://schemas.microsoft.com/office/word/2010/wordml" w:rsidR="00BD28DD" w:rsidRDefault="00BD28DD" w14:paraId="08CE6F91" wp14:textId="77777777"/>
    <w:p xmlns:wp14="http://schemas.microsoft.com/office/word/2010/wordml" w:rsidR="00BD28DD" w:rsidRDefault="00BD28DD" w14:paraId="61CDCEAD" wp14:textId="77777777"/>
    <w:p xmlns:wp14="http://schemas.microsoft.com/office/word/2010/wordml" w:rsidR="00BD28DD" w:rsidRDefault="00BD28DD" w14:paraId="6BB9E253" wp14:textId="77777777"/>
    <w:p xmlns:wp14="http://schemas.microsoft.com/office/word/2010/wordml" w:rsidR="00BD28DD" w:rsidRDefault="00BD28DD" w14:paraId="23DE523C" wp14:textId="77777777"/>
    <w:p xmlns:wp14="http://schemas.microsoft.com/office/word/2010/wordml" w:rsidR="00BD28DD" w:rsidRDefault="00BD28DD" w14:paraId="52E56223" wp14:textId="77777777"/>
    <w:p xmlns:wp14="http://schemas.microsoft.com/office/word/2010/wordml" w:rsidR="005E0915" w:rsidP="005E0915" w:rsidRDefault="00345C45" w14:paraId="4BF2385C" wp14:textId="77777777"/>
    <w:p xmlns:wp14="http://schemas.microsoft.com/office/word/2010/wordml" w:rsidR="00BD28DD" w:rsidRDefault="00BD28DD" w14:paraId="463F29E8" wp14:textId="77777777"/>
    <w:p xmlns:wp14="http://schemas.microsoft.com/office/word/2010/wordml" w:rsidR="00BD28DD" w:rsidRDefault="00BD28DD" w14:paraId="3B7B4B86" wp14:textId="77777777"/>
    <w:p xmlns:wp14="http://schemas.microsoft.com/office/word/2010/wordml" w:rsidR="00BD28DD" w:rsidRDefault="00BD28DD" w14:paraId="3A0FF5F2" wp14:textId="77777777"/>
    <w:p xmlns:wp14="http://schemas.microsoft.com/office/word/2010/wordml" w:rsidR="00BD28DD" w:rsidRDefault="00BD28DD" w14:paraId="5630AD66" wp14:textId="77777777"/>
    <w:p xmlns:wp14="http://schemas.microsoft.com/office/word/2010/wordml" w:rsidR="00BD28DD" w:rsidRDefault="00BD28DD" w14:paraId="61829076" wp14:textId="77777777"/>
    <w:p xmlns:wp14="http://schemas.microsoft.com/office/word/2010/wordml" w:rsidR="00BD28DD" w:rsidRDefault="00BD28DD" w14:paraId="2BA226A1" wp14:textId="77777777"/>
    <w:p xmlns:wp14="http://schemas.microsoft.com/office/word/2010/wordml" w:rsidR="00BD28DD" w:rsidRDefault="00BD28DD" w14:paraId="17AD93B2" wp14:textId="77777777"/>
    <w:p xmlns:wp14="http://schemas.microsoft.com/office/word/2010/wordml" w:rsidR="00BD28DD" w:rsidRDefault="00BD28DD" w14:paraId="0DE4B5B7" wp14:textId="77777777"/>
    <w:p xmlns:wp14="http://schemas.microsoft.com/office/word/2010/wordml" w:rsidR="00BD28DD" w:rsidRDefault="00BD28DD" w14:paraId="66204FF1" wp14:textId="77777777"/>
    <w:p xmlns:wp14="http://schemas.microsoft.com/office/word/2010/wordml" w:rsidR="00BD28DD" w:rsidRDefault="00BD28DD" w14:paraId="2DBF0D7D" wp14:textId="77777777"/>
    <w:p xmlns:wp14="http://schemas.microsoft.com/office/word/2010/wordml" w:rsidR="00BD28DD" w:rsidRDefault="00BD28DD" w14:paraId="6B62F1B3" wp14:textId="77777777"/>
    <w:p xmlns:wp14="http://schemas.microsoft.com/office/word/2010/wordml" w:rsidR="00BD28DD" w:rsidRDefault="00BD28DD" w14:paraId="02F2C34E" wp14:textId="77777777"/>
    <w:p xmlns:wp14="http://schemas.microsoft.com/office/word/2010/wordml" w:rsidR="00BD28DD" w:rsidRDefault="00BD28DD" w14:paraId="680A4E5D" wp14:textId="77777777"/>
    <w:p xmlns:wp14="http://schemas.microsoft.com/office/word/2010/wordml" w:rsidR="00BD28DD" w:rsidRDefault="00BD28DD" w14:paraId="19219836" wp14:textId="77777777"/>
    <w:p xmlns:wp14="http://schemas.microsoft.com/office/word/2010/wordml" w:rsidR="00BD28DD" w:rsidRDefault="00BD28DD" w14:paraId="296FEF7D" wp14:textId="77777777"/>
    <w:p xmlns:wp14="http://schemas.microsoft.com/office/word/2010/wordml" w:rsidR="00BD28DD" w:rsidRDefault="00BD28DD" w14:paraId="7194DBDC" wp14:textId="77777777"/>
    <w:p xmlns:wp14="http://schemas.microsoft.com/office/word/2010/wordml" w:rsidR="00BD28DD" w:rsidRDefault="00BD28DD" w14:paraId="769D0D3C" wp14:textId="77777777"/>
    <w:p xmlns:wp14="http://schemas.microsoft.com/office/word/2010/wordml" w:rsidR="00BD28DD" w:rsidRDefault="00BD28DD" w14:paraId="54CD245A" wp14:textId="77777777"/>
    <w:p xmlns:wp14="http://schemas.microsoft.com/office/word/2010/wordml" w:rsidR="00BD28DD" w:rsidRDefault="00BD28DD" w14:paraId="1231BE67" wp14:textId="77777777"/>
    <w:p xmlns:wp14="http://schemas.microsoft.com/office/word/2010/wordml" w:rsidR="00BD28DD" w:rsidRDefault="00BD28DD" w14:paraId="36FEB5B0" wp14:textId="77777777"/>
    <w:p xmlns:wp14="http://schemas.microsoft.com/office/word/2010/wordml" w:rsidR="00BD28DD" w:rsidRDefault="00BD28DD" w14:paraId="30D7AA69" wp14:textId="77777777"/>
    <w:p w:rsidR="0A203B5F" w:rsidP="0A203B5F" w:rsidRDefault="0A203B5F" w14:paraId="101551FB" w14:textId="6BD68815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356A570D" w14:textId="2FB964A6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729D54C5" w14:textId="129B8FDD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3D6CCF59" w14:textId="61B7F9FD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1F6DB848" w14:textId="4A905669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1F60124E" w14:textId="52DF0DF2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6D73D18F" w14:textId="24E165A4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3D5391EB" w14:textId="5C0CF10D">
      <w:pPr>
        <w:rPr>
          <w:b w:val="1"/>
          <w:bCs w:val="1"/>
          <w:sz w:val="32"/>
          <w:szCs w:val="32"/>
          <w:u w:val="single"/>
        </w:rPr>
      </w:pPr>
    </w:p>
    <w:p w:rsidR="0A203B5F" w:rsidP="0A203B5F" w:rsidRDefault="0A203B5F" w14:paraId="37F5F758" w14:textId="17FD1616">
      <w:pPr>
        <w:rPr>
          <w:b w:val="1"/>
          <w:bCs w:val="1"/>
          <w:sz w:val="32"/>
          <w:szCs w:val="32"/>
          <w:u w:val="single"/>
        </w:rPr>
      </w:pPr>
    </w:p>
    <w:p xmlns:wp14="http://schemas.microsoft.com/office/word/2010/wordml" w:rsidRPr="00E05843" w:rsidR="00345C45" w:rsidP="00345C45" w:rsidRDefault="00345C45" w14:paraId="6D072C0D" wp14:textId="77777777">
      <w:pPr>
        <w:rPr>
          <w:sz w:val="24"/>
        </w:rPr>
      </w:pPr>
    </w:p>
    <w:p xmlns:wp14="http://schemas.microsoft.com/office/word/2010/wordml" w:rsidR="00345C45" w:rsidP="00345C45" w:rsidRDefault="00345C45" wp14:textId="77777777" w14:paraId="0AD9C6F4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713536" behindDoc="0" locked="0" layoutInCell="1" allowOverlap="1" wp14:anchorId="734BA4E1" wp14:editId="38014C8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2085975</wp:posOffset>
                </wp:positionH>
                <wp:positionV xmlns:wp="http://schemas.openxmlformats.org/drawingml/2006/wordprocessingDrawing" relativeFrom="paragraph">
                  <wp:posOffset>3479800</wp:posOffset>
                </wp:positionV>
                <wp:extent cx="1094105" cy="1121410"/>
                <wp:effectExtent l="0" t="0" r="10795" b="21590"/>
                <wp:wrapNone xmlns:wp="http://schemas.openxmlformats.org/drawingml/2006/wordprocessingDrawing"/>
                <wp:docPr xmlns:wp="http://schemas.openxmlformats.org/drawingml/2006/wordprocessingDrawing" id="52" name="Rectangle 5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121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C45" w:rsidP="00345C45" w:rsidRDefault="00345C4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Student </w:t>
                            </w:r>
                          </w:p>
                          <w:p w:rsidRPr="00BC5971" w:rsidR="00345C45" w:rsidP="00345C45" w:rsidRDefault="00345C4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Work</w:t>
                            </w:r>
                          </w:p>
                          <w:p w:rsidR="00345C45" w:rsidP="00345C45" w:rsidRDefault="00345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709440" behindDoc="0" locked="0" layoutInCell="1" allowOverlap="1" wp14:anchorId="7D4083B9" wp14:editId="2F0A54AE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428971</wp:posOffset>
                </wp:positionH>
                <wp:positionV xmlns:wp="http://schemas.openxmlformats.org/drawingml/2006/wordprocessingDrawing" relativeFrom="paragraph">
                  <wp:posOffset>3442393</wp:posOffset>
                </wp:positionV>
                <wp:extent cx="1094105" cy="1186815"/>
                <wp:effectExtent l="0" t="0" r="10795" b="13335"/>
                <wp:wrapNone xmlns:wp="http://schemas.openxmlformats.org/drawingml/2006/wordprocessingDrawing"/>
                <wp:docPr xmlns:wp="http://schemas.openxmlformats.org/drawingml/2006/wordprocessingDrawing" id="58" name="Rectangle 58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186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C45" w:rsidP="00345C45" w:rsidRDefault="00345C4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Student </w:t>
                            </w:r>
                          </w:p>
                          <w:p w:rsidRPr="00BC5971" w:rsidR="00345C45" w:rsidP="00345C45" w:rsidRDefault="00345C4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Work</w:t>
                            </w:r>
                          </w:p>
                          <w:p w:rsidR="00345C45" w:rsidP="00345C45" w:rsidRDefault="00345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xmlns:wp14="http://schemas.microsoft.com/office/word/2010/wordml" w:rsidR="00BD28DD" w:rsidRDefault="00BD28DD" w14:paraId="4B1F511A" wp14:textId="77777777"/>
    <w:p xmlns:wp14="http://schemas.microsoft.com/office/word/2010/wordml" w:rsidR="00BD28DD" w:rsidRDefault="00BD28DD" w14:paraId="65F9C3DC" wp14:textId="77777777"/>
    <w:p xmlns:wp14="http://schemas.microsoft.com/office/word/2010/wordml" w:rsidR="00BD28DD" w:rsidRDefault="00BD28DD" w14:paraId="5023141B" wp14:textId="77777777"/>
    <w:p xmlns:wp14="http://schemas.microsoft.com/office/word/2010/wordml" w:rsidR="00BD28DD" w:rsidRDefault="00BD28DD" w14:paraId="1F3B1409" wp14:textId="77777777"/>
    <w:p xmlns:wp14="http://schemas.microsoft.com/office/word/2010/wordml" w:rsidR="00BD28DD" w:rsidRDefault="00BD28DD" w14:paraId="562C75D1" wp14:textId="77777777"/>
    <w:p xmlns:wp14="http://schemas.microsoft.com/office/word/2010/wordml" w:rsidR="00BD28DD" w:rsidRDefault="00BD28DD" w14:paraId="664355AD" wp14:textId="77777777"/>
    <w:p xmlns:wp14="http://schemas.microsoft.com/office/word/2010/wordml" w:rsidR="00BD28DD" w:rsidRDefault="00BD28DD" w14:paraId="1A965116" wp14:textId="77777777"/>
    <w:p xmlns:wp14="http://schemas.microsoft.com/office/word/2010/wordml" w:rsidR="00BD28DD" w:rsidRDefault="00BD28DD" w14:paraId="7DF4E37C" wp14:textId="77777777"/>
    <w:p xmlns:wp14="http://schemas.microsoft.com/office/word/2010/wordml" w:rsidR="00BD28DD" w:rsidRDefault="00BD28DD" w14:paraId="44FB30F8" wp14:textId="77777777"/>
    <w:p xmlns:wp14="http://schemas.microsoft.com/office/word/2010/wordml" w:rsidR="00BD28DD" w:rsidRDefault="00BD28DD" w14:paraId="1DA6542E" wp14:textId="77777777"/>
    <w:p xmlns:wp14="http://schemas.microsoft.com/office/word/2010/wordml" w:rsidR="00BD28DD" w:rsidRDefault="00BD28DD" w14:paraId="3041E394" wp14:textId="77777777"/>
    <w:p xmlns:wp14="http://schemas.microsoft.com/office/word/2010/wordml" w:rsidR="00BD28DD" w:rsidRDefault="00BD28DD" w14:paraId="722B00AE" wp14:textId="77777777"/>
    <w:p xmlns:wp14="http://schemas.microsoft.com/office/word/2010/wordml" w:rsidR="00BD28DD" w:rsidRDefault="00BD28DD" w14:paraId="42C6D796" wp14:textId="77777777"/>
    <w:p xmlns:wp14="http://schemas.microsoft.com/office/word/2010/wordml" w:rsidR="00BD28DD" w:rsidRDefault="00BD28DD" w14:paraId="6E1831B3" wp14:textId="77777777"/>
    <w:p xmlns:wp14="http://schemas.microsoft.com/office/word/2010/wordml" w:rsidR="00BD28DD" w:rsidRDefault="00BD28DD" w14:paraId="54E11D2A" wp14:textId="77777777"/>
    <w:p xmlns:wp14="http://schemas.microsoft.com/office/word/2010/wordml" w:rsidR="00BD28DD" w:rsidRDefault="00BD28DD" w14:paraId="31126E5D" wp14:textId="77777777"/>
    <w:p xmlns:wp14="http://schemas.microsoft.com/office/word/2010/wordml" w:rsidR="00BD28DD" w:rsidRDefault="00BD28DD" w14:paraId="2DE403A5" wp14:textId="77777777"/>
    <w:p xmlns:wp14="http://schemas.microsoft.com/office/word/2010/wordml" w:rsidR="00BD28DD" w:rsidRDefault="00BD28DD" w14:paraId="62431CDC" wp14:textId="77777777"/>
    <w:p xmlns:wp14="http://schemas.microsoft.com/office/word/2010/wordml" w:rsidR="00BD28DD" w:rsidRDefault="00BD28DD" w14:paraId="49E398E2" wp14:textId="77777777"/>
    <w:p xmlns:wp14="http://schemas.microsoft.com/office/word/2010/wordml" w:rsidR="00696F0F" w:rsidRDefault="002C60E4" w14:paraId="33DF0AAC" wp14:textId="77777777"/>
    <w:sectPr w:rsidR="00696F0F" w:rsidSect="00BD28DD"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F0653" w:rsidP="006F788F" w:rsidRDefault="002F0653" w14:paraId="2908EB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F0653" w:rsidP="006F788F" w:rsidRDefault="002F0653" w14:paraId="121FD38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F0653" w:rsidP="006F788F" w:rsidRDefault="002F0653" w14:paraId="1FE2DD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F0653" w:rsidP="006F788F" w:rsidRDefault="002F0653" w14:paraId="27357532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2F"/>
    <w:multiLevelType w:val="hybridMultilevel"/>
    <w:tmpl w:val="D20C92F2"/>
    <w:lvl w:ilvl="0" w:tplc="02D4ED1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cs="Wingdings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5524EE"/>
    <w:multiLevelType w:val="hybridMultilevel"/>
    <w:tmpl w:val="770EBFFE"/>
    <w:lvl w:ilvl="0" w:tplc="ADCC1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D4E93"/>
    <w:multiLevelType w:val="hybridMultilevel"/>
    <w:tmpl w:val="4FB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7F2DCD"/>
    <w:multiLevelType w:val="hybridMultilevel"/>
    <w:tmpl w:val="BDA4D292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9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D4"/>
    <w:rsid w:val="0010283C"/>
    <w:rsid w:val="00224A6B"/>
    <w:rsid w:val="002C60E4"/>
    <w:rsid w:val="002F0653"/>
    <w:rsid w:val="00345C45"/>
    <w:rsid w:val="003530B0"/>
    <w:rsid w:val="004D3885"/>
    <w:rsid w:val="00527F42"/>
    <w:rsid w:val="00565152"/>
    <w:rsid w:val="005B6126"/>
    <w:rsid w:val="005E0915"/>
    <w:rsid w:val="006851D4"/>
    <w:rsid w:val="006F788F"/>
    <w:rsid w:val="008E7985"/>
    <w:rsid w:val="009A1485"/>
    <w:rsid w:val="009B3E44"/>
    <w:rsid w:val="00A453D1"/>
    <w:rsid w:val="00AA008C"/>
    <w:rsid w:val="00BD28DD"/>
    <w:rsid w:val="00C265C3"/>
    <w:rsid w:val="00ED35E1"/>
    <w:rsid w:val="00F2675E"/>
    <w:rsid w:val="00F35D27"/>
    <w:rsid w:val="00FA2722"/>
    <w:rsid w:val="0105BBD4"/>
    <w:rsid w:val="019B4AD7"/>
    <w:rsid w:val="01EB280E"/>
    <w:rsid w:val="0420E39C"/>
    <w:rsid w:val="086A2032"/>
    <w:rsid w:val="0948D94D"/>
    <w:rsid w:val="0A203B5F"/>
    <w:rsid w:val="0D8D655F"/>
    <w:rsid w:val="112A0B4F"/>
    <w:rsid w:val="13B188D6"/>
    <w:rsid w:val="1566DAC1"/>
    <w:rsid w:val="166E9858"/>
    <w:rsid w:val="1FFAE198"/>
    <w:rsid w:val="20422587"/>
    <w:rsid w:val="21B10909"/>
    <w:rsid w:val="24B39958"/>
    <w:rsid w:val="29250027"/>
    <w:rsid w:val="29CDDC3E"/>
    <w:rsid w:val="30A0796C"/>
    <w:rsid w:val="358CC340"/>
    <w:rsid w:val="36DAFFE6"/>
    <w:rsid w:val="3903CBD9"/>
    <w:rsid w:val="3B07D4C9"/>
    <w:rsid w:val="3D238F2D"/>
    <w:rsid w:val="412DDC22"/>
    <w:rsid w:val="423F98AC"/>
    <w:rsid w:val="4727960C"/>
    <w:rsid w:val="4AC97ABA"/>
    <w:rsid w:val="4C237AF9"/>
    <w:rsid w:val="4C3BFC14"/>
    <w:rsid w:val="4E2EEE35"/>
    <w:rsid w:val="50198824"/>
    <w:rsid w:val="5094AE9C"/>
    <w:rsid w:val="51B55885"/>
    <w:rsid w:val="566D3892"/>
    <w:rsid w:val="599F32F0"/>
    <w:rsid w:val="59B47E5A"/>
    <w:rsid w:val="5C472F73"/>
    <w:rsid w:val="5C8256C3"/>
    <w:rsid w:val="5CB87112"/>
    <w:rsid w:val="5FAD187E"/>
    <w:rsid w:val="62E6BC72"/>
    <w:rsid w:val="66EA3D20"/>
    <w:rsid w:val="68583361"/>
    <w:rsid w:val="6E6126E4"/>
    <w:rsid w:val="7252CF9C"/>
    <w:rsid w:val="75E67A3D"/>
    <w:rsid w:val="784794D4"/>
    <w:rsid w:val="797FB02D"/>
    <w:rsid w:val="7A1F3F26"/>
    <w:rsid w:val="7AC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DACE6B"/>
  <w15:chartTrackingRefBased/>
  <w15:docId w15:val="{DDCF841A-46CC-4F5B-B369-B2DFFD563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05FA5-4ADA-44F0-8271-1AACB091064F}"/>
</file>

<file path=customXml/itemProps2.xml><?xml version="1.0" encoding="utf-8"?>
<ds:datastoreItem xmlns:ds="http://schemas.openxmlformats.org/officeDocument/2006/customXml" ds:itemID="{0BB967DA-D46C-4AE6-B1DD-7F3F4A7FF8EF}"/>
</file>

<file path=customXml/itemProps3.xml><?xml version="1.0" encoding="utf-8"?>
<ds:datastoreItem xmlns:ds="http://schemas.openxmlformats.org/officeDocument/2006/customXml" ds:itemID="{EE608418-8799-4CAC-A36B-EBA46ABBD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Naureen Imtiaz</dc:creator>
  <keywords/>
  <dc:description/>
  <lastModifiedBy>Naureen Imtiaz</lastModifiedBy>
  <revision>6</revision>
  <dcterms:created xsi:type="dcterms:W3CDTF">2021-12-07T14:27:00.0000000Z</dcterms:created>
  <dcterms:modified xsi:type="dcterms:W3CDTF">2026-06-16T16:50:44.2097305Z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NAUREEN.I_TWS@gemsedu.com</vt:lpwstr>
  </property>
  <property fmtid="{D5CDD505-2E9C-101B-9397-08002B2CF9AE}" pid="5" name="MSIP_Label_2c1703a4-cc6f-4025-8438-815d9f7bd05c_SetDate">
    <vt:lpwstr>2021-12-04T20:06:29.5296102Z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0165b255-1ff2-498e-a4a4-0d67e7e694ed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