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013B" w:rsidR="006034E2" w:rsidP="006034E2" w:rsidRDefault="006034E2" w14:paraId="61AB12E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620"/>
        <w:gridCol w:w="362"/>
        <w:gridCol w:w="2610"/>
        <w:gridCol w:w="2160"/>
        <w:gridCol w:w="1440"/>
        <w:gridCol w:w="2430"/>
        <w:gridCol w:w="2705"/>
      </w:tblGrid>
      <w:tr w:rsidRPr="003C013B" w:rsidR="00CB0E88" w:rsidTr="22CC745A" w14:paraId="631AFB39" w14:textId="77777777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13B" w:rsidR="00CB0E88" w:rsidRDefault="00CB0E88" w14:paraId="4B76341C" w14:textId="59B713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3C013B" w:rsidR="00C01B0B" w:rsidP="00C01B0B" w:rsidRDefault="00CB0E88" w14:paraId="7EEC1E0D" w14:textId="04F3D8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:rsidRPr="003C013B" w:rsidR="00CB0E88" w:rsidP="00C01B0B" w:rsidRDefault="00CB0E88" w14:paraId="37020232" w14:textId="19BEAB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Pr="003C013B" w:rsidR="00C01B0B" w:rsidTr="22CC745A" w14:paraId="5D65D61D" w14:textId="77777777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013B" w:rsidR="00C01B0B" w:rsidP="00C01B0B" w:rsidRDefault="00C01B0B" w14:paraId="7B01A64C" w14:textId="123205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Subject:</w:t>
            </w:r>
            <w:r w:rsidRPr="003C013B" w:rsidR="00C468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C013B" w:rsidR="006C59C2"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013B" w:rsidR="00C01B0B" w:rsidP="309668B4" w:rsidRDefault="00946665" w14:paraId="0955A527" w14:textId="6AC4C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Term:</w:t>
            </w:r>
            <w:r w:rsidRPr="003C013B" w:rsidR="00C01B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C013B" w:rsidR="009A5B3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013B" w:rsidR="00C01B0B" w:rsidP="309668B4" w:rsidRDefault="00C01B0B" w14:paraId="35AD803E" w14:textId="1923910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2CC745A" w:rsidR="00C01B0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Week:</w:t>
            </w:r>
            <w:r w:rsidRPr="22CC745A" w:rsidR="00F871A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</w:t>
            </w:r>
            <w:r w:rsidRPr="22CC745A" w:rsidR="00D9356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22CC745A" w:rsidR="00E50A6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22CC745A" w:rsidR="16128B2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013B" w:rsidR="00047FF9" w:rsidP="309668B4" w:rsidRDefault="004115F4" w14:paraId="41DA219D" w14:textId="34939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Year:</w:t>
            </w:r>
            <w:r w:rsidR="00B411A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:rsidRPr="003C013B" w:rsidR="00C01B0B" w:rsidP="309668B4" w:rsidRDefault="00C01B0B" w14:paraId="5C1D9167" w14:textId="3613F7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013B" w:rsidR="00C01B0B" w:rsidP="309668B4" w:rsidRDefault="00C01B0B" w14:paraId="023F9C8F" w14:textId="1871B7A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Teacher: </w:t>
            </w:r>
            <w:r w:rsidRPr="003C013B" w:rsidR="009A5B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Ms. Merina</w:t>
            </w:r>
          </w:p>
        </w:tc>
      </w:tr>
      <w:tr w:rsidRPr="003C013B" w:rsidR="00C01B0B" w:rsidTr="22CC745A" w14:paraId="2085368D" w14:textId="77777777">
        <w:trPr>
          <w:jc w:val="center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80849" w:rsidR="00E50A6F" w:rsidP="00E50A6F" w:rsidRDefault="00DE0127" w14:paraId="25075B49" w14:textId="1B280145">
            <w:pPr>
              <w:tabs>
                <w:tab w:val="left" w:pos="464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</w:t>
            </w:r>
            <w:r w:rsidRPr="00880849" w:rsidR="0047178D">
              <w:rPr>
                <w:rFonts w:ascii="Arial" w:hAnsi="Arial" w:cs="Arial"/>
                <w:sz w:val="24"/>
                <w:szCs w:val="24"/>
              </w:rPr>
              <w:t>PE expectations and Wow activities</w:t>
            </w:r>
          </w:p>
          <w:p w:rsidRPr="00880849" w:rsidR="00E50A6F" w:rsidP="00E50A6F" w:rsidRDefault="00E50A6F" w14:paraId="2645D64A" w14:textId="3104E702">
            <w:pPr>
              <w:tabs>
                <w:tab w:val="left" w:pos="464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3C013B" w:rsidR="00C01B0B" w:rsidP="009A5B3E" w:rsidRDefault="00C01B0B" w14:paraId="7DD82DC7" w14:textId="603A9565">
            <w:pPr>
              <w:tabs>
                <w:tab w:val="left" w:pos="464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13B" w:rsidR="00C01B0B" w:rsidP="309668B4" w:rsidRDefault="00C01B0B" w14:paraId="26D41146" w14:textId="20ED9B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No. of Lessons: </w:t>
            </w:r>
            <w:r w:rsidR="002C0DB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13B" w:rsidR="00C01B0B" w:rsidP="00001988" w:rsidRDefault="004115F4" w14:paraId="30A762C7" w14:textId="4ACB5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Standards:</w:t>
            </w:r>
            <w:r w:rsidRPr="003C013B" w:rsidR="00C01B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013B" w:rsidR="006563F7">
              <w:rPr>
                <w:rFonts w:ascii="Arial" w:hAnsi="Arial" w:cs="Arial"/>
                <w:b/>
                <w:bCs/>
                <w:sz w:val="24"/>
                <w:szCs w:val="24"/>
              </w:rPr>
              <w:t>NCfE</w:t>
            </w:r>
            <w:proofErr w:type="spellEnd"/>
            <w:r w:rsidRPr="003C013B" w:rsidR="006563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School PE Scheme of Work</w:t>
            </w:r>
          </w:p>
        </w:tc>
      </w:tr>
      <w:tr w:rsidRPr="003C013B" w:rsidR="00001988" w:rsidTr="22CC745A" w14:paraId="2BCCABEF" w14:textId="77777777">
        <w:trPr>
          <w:trHeight w:val="818"/>
          <w:jc w:val="center"/>
        </w:trPr>
        <w:tc>
          <w:tcPr>
            <w:tcW w:w="129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="003561AB" w:rsidP="00416612" w:rsidRDefault="00F74A63" w14:paraId="1130F2F9" w14:textId="77777777">
            <w:pPr>
              <w:tabs>
                <w:tab w:val="center" w:pos="636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By the end of t</w:t>
            </w:r>
            <w:r w:rsidRPr="003C013B" w:rsidR="00D474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</w:t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lesson, students will be able to:</w:t>
            </w:r>
            <w:r w:rsidR="004166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ab/>
            </w:r>
          </w:p>
          <w:p w:rsidRPr="005C56D0" w:rsidR="005C56D0" w:rsidP="005C56D0" w:rsidRDefault="005C56D0" w14:paraId="0F7B691D" w14:textId="06E7F6E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56D0">
              <w:rPr>
                <w:rFonts w:ascii="Arial" w:hAnsi="Arial" w:cs="Arial"/>
                <w:sz w:val="24"/>
                <w:szCs w:val="24"/>
                <w:lang w:val="en-US"/>
              </w:rPr>
              <w:t>Get to know the PE teacher and classmates.</w:t>
            </w:r>
          </w:p>
          <w:p w:rsidRPr="005C56D0" w:rsidR="005C56D0" w:rsidP="005C56D0" w:rsidRDefault="005C56D0" w14:paraId="0C7C2567" w14:textId="20F2120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56D0">
              <w:rPr>
                <w:rFonts w:ascii="Arial" w:hAnsi="Arial" w:cs="Arial"/>
                <w:sz w:val="24"/>
                <w:szCs w:val="24"/>
                <w:lang w:val="en-US"/>
              </w:rPr>
              <w:t>Understand PE expectations.</w:t>
            </w:r>
          </w:p>
          <w:p w:rsidRPr="003561AB" w:rsidR="002359CE" w:rsidP="002359CE" w:rsidRDefault="002359CE" w14:paraId="72A759D9" w14:textId="485370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3C013B" w:rsidR="00962E24" w:rsidP="008D77EE" w:rsidRDefault="00A2157A" w14:paraId="6EEB41B4" w14:textId="6413DF5F">
            <w:pPr>
              <w:pStyle w:val="ListParagraph"/>
              <w:ind w:left="79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C013B" w:rsidR="00001988" w:rsidP="000517C6" w:rsidRDefault="00001988" w14:paraId="28A06197" w14:textId="3CB737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3C013B" w:rsidR="00A646F6" w:rsidTr="22CC745A" w14:paraId="5D219882" w14:textId="77777777">
        <w:trPr>
          <w:trHeight w:val="1187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</w:tcPr>
          <w:p w:rsidRPr="003C013B" w:rsidR="00A646F6" w:rsidP="309668B4" w:rsidRDefault="008D5B09" w14:paraId="6B30C29F" w14:textId="01FEB7EA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="002C0D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C013B" w:rsidR="000E17BF" w:rsidP="00A2157A" w:rsidRDefault="000E17BF" w14:paraId="332E37B1" w14:textId="068236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:rsidRPr="00287DAA" w:rsidR="00287DAA" w:rsidP="00287DAA" w:rsidRDefault="00287DAA" w14:paraId="75E3C632" w14:textId="77777777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7DAA">
              <w:rPr>
                <w:rFonts w:ascii="Arial" w:hAnsi="Arial" w:cs="Arial"/>
                <w:sz w:val="24"/>
                <w:szCs w:val="24"/>
                <w:lang w:val="en-US"/>
              </w:rPr>
              <w:t>WOW Activities</w:t>
            </w:r>
          </w:p>
          <w:p w:rsidRPr="00287DAA" w:rsidR="00287DAA" w:rsidP="00287DAA" w:rsidRDefault="00287DAA" w14:paraId="3E376E04" w14:textId="77777777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7DAA">
              <w:rPr>
                <w:rFonts w:ascii="Arial" w:hAnsi="Arial" w:cs="Arial"/>
                <w:sz w:val="24"/>
                <w:szCs w:val="24"/>
                <w:lang w:val="en-US"/>
              </w:rPr>
              <w:t>To make students feel excited and comfortable:</w:t>
            </w:r>
          </w:p>
          <w:p w:rsidRPr="003C013B" w:rsidR="008A6DE6" w:rsidP="0008648F" w:rsidRDefault="008A6DE6" w14:paraId="2EF120D4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06BF6" w:rsidP="00306BF6" w:rsidRDefault="00306BF6" w14:paraId="7E61AFFD" w14:textId="77777777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1E57E9" w:rsidR="001E57E9" w:rsidP="001E57E9" w:rsidRDefault="001E57E9" w14:paraId="693C108B" w14:textId="58824C8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</w:t>
            </w:r>
            <w:r w:rsidRPr="001E57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Magic PE Box</w:t>
            </w:r>
          </w:p>
          <w:p w:rsidRPr="001E57E9" w:rsidR="001E57E9" w:rsidP="001E57E9" w:rsidRDefault="001E57E9" w14:paraId="4053865A" w14:textId="77777777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57E9">
              <w:rPr>
                <w:rFonts w:ascii="Arial" w:hAnsi="Arial" w:cs="Arial"/>
                <w:sz w:val="24"/>
                <w:szCs w:val="24"/>
                <w:lang w:val="en-US"/>
              </w:rPr>
              <w:t>Teacher shows PE equipment (ball, cone, hoop, beanbag) and students guess how it is used.</w:t>
            </w:r>
          </w:p>
          <w:p w:rsidRPr="003C013B" w:rsidR="002228F6" w:rsidP="00306BF6" w:rsidRDefault="002228F6" w14:paraId="40E4C53B" w14:textId="4F01F560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3C013B" w:rsidR="00B137EC" w:rsidP="00B137EC" w:rsidRDefault="00B137EC" w14:paraId="440FDE3F" w14:textId="424DCF6A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eastAsia="Calibri" w:cs="Arial"/>
                <w:b/>
                <w:bCs/>
                <w:sz w:val="24"/>
                <w:szCs w:val="24"/>
              </w:rPr>
              <w:t xml:space="preserve">Learning </w:t>
            </w:r>
            <w:r w:rsidRPr="003C013B" w:rsidR="00AF36B9">
              <w:rPr>
                <w:rFonts w:ascii="Arial" w:hAnsi="Arial" w:eastAsia="Calibri" w:cs="Arial"/>
                <w:b/>
                <w:bCs/>
                <w:sz w:val="24"/>
                <w:szCs w:val="24"/>
              </w:rPr>
              <w:t>Outcome:</w:t>
            </w:r>
          </w:p>
          <w:p w:rsidRPr="00730DFC" w:rsidR="00730DFC" w:rsidP="00730DFC" w:rsidRDefault="00730DFC" w14:paraId="7D59C0EC" w14:textId="3E420EDA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  <w:r w:rsidRPr="00730DFC">
              <w:rPr>
                <w:rFonts w:ascii="Arial" w:hAnsi="Arial" w:eastAsia="Calibri" w:cs="Arial"/>
                <w:sz w:val="24"/>
                <w:szCs w:val="24"/>
                <w:lang w:val="en-US"/>
              </w:rPr>
              <w:t>Get to know the PE teacher and classmates.</w:t>
            </w:r>
          </w:p>
          <w:p w:rsidRPr="00730DFC" w:rsidR="00730DFC" w:rsidP="00730DFC" w:rsidRDefault="00730DFC" w14:paraId="774B2919" w14:textId="36C5D66D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  <w:r w:rsidRPr="00730DFC">
              <w:rPr>
                <w:rFonts w:ascii="Arial" w:hAnsi="Arial" w:eastAsia="Calibri" w:cs="Arial"/>
                <w:sz w:val="24"/>
                <w:szCs w:val="24"/>
                <w:lang w:val="en-US"/>
              </w:rPr>
              <w:t>Understand PE expectations.</w:t>
            </w:r>
          </w:p>
          <w:p w:rsidRPr="00730DFC" w:rsidR="00730DFC" w:rsidP="00730DFC" w:rsidRDefault="00730DFC" w14:paraId="19749E98" w14:textId="68D22382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  <w:r w:rsidRPr="00730DFC">
              <w:rPr>
                <w:rFonts w:ascii="Arial" w:hAnsi="Arial" w:eastAsia="Calibri" w:cs="Arial"/>
                <w:sz w:val="24"/>
                <w:szCs w:val="24"/>
                <w:lang w:val="en-US"/>
              </w:rPr>
              <w:t>Demonstrate positive participation and teamwork.</w:t>
            </w:r>
          </w:p>
          <w:p w:rsidRPr="00730DFC" w:rsidR="00730DFC" w:rsidP="00730DFC" w:rsidRDefault="00730DFC" w14:paraId="29F4E019" w14:textId="00949475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  <w:r w:rsidRPr="00730DFC">
              <w:rPr>
                <w:rFonts w:ascii="Arial" w:hAnsi="Arial" w:eastAsia="Calibri" w:cs="Arial"/>
                <w:sz w:val="24"/>
                <w:szCs w:val="24"/>
                <w:lang w:val="en-US"/>
              </w:rPr>
              <w:t>Share ideas about PE learning experiences.</w:t>
            </w:r>
          </w:p>
          <w:p w:rsidRPr="003C013B" w:rsidR="0067557C" w:rsidP="00730DFC" w:rsidRDefault="0067557C" w14:paraId="47E70842" w14:textId="3245DF5F">
            <w:pPr>
              <w:tabs>
                <w:tab w:val="left" w:pos="1041"/>
              </w:tabs>
              <w:rPr>
                <w:rFonts w:ascii="Arial" w:hAnsi="Arial" w:eastAsia="Calibri" w:cs="Arial"/>
                <w:sz w:val="24"/>
                <w:szCs w:val="24"/>
              </w:rPr>
            </w:pPr>
          </w:p>
          <w:p w:rsidRPr="003C013B" w:rsidR="005C3144" w:rsidP="002C0DBB" w:rsidRDefault="005C3144" w14:paraId="69E41FA6" w14:textId="1C71ED0D">
            <w:pPr>
              <w:ind w:firstLine="720"/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BA1E64" w:rsidP="00BA1E64" w:rsidRDefault="00193712" w14:paraId="11689DE9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937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</w:t>
            </w:r>
            <w:r w:rsidRPr="00193712" w:rsidR="00AF36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Know</w:t>
            </w:r>
            <w:r w:rsidR="00AF36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:rsidRPr="00C01BFF" w:rsidR="00C01BFF" w:rsidP="00C01BFF" w:rsidRDefault="00C01BFF" w14:paraId="37B3DA2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 xml:space="preserve">Expected </w:t>
            </w:r>
            <w:proofErr w:type="spellStart"/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Behaviours</w:t>
            </w:r>
            <w:proofErr w:type="spellEnd"/>
          </w:p>
          <w:p w:rsidRPr="00C01BFF" w:rsidR="00C01BFF" w:rsidP="00C01BFF" w:rsidRDefault="00C01BFF" w14:paraId="09C4BDCC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 respectful.</w:t>
            </w:r>
          </w:p>
          <w:p w:rsidRPr="00C01BFF" w:rsidR="00C01BFF" w:rsidP="00C01BFF" w:rsidRDefault="00C01BFF" w14:paraId="5BB1F45A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 responsible.</w:t>
            </w:r>
          </w:p>
          <w:p w:rsidRPr="00C01BFF" w:rsidR="00C01BFF" w:rsidP="00C01BFF" w:rsidRDefault="00C01BFF" w14:paraId="54F81834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 ready to participate.</w:t>
            </w:r>
          </w:p>
          <w:p w:rsidRPr="00C01BFF" w:rsidR="00C01BFF" w:rsidP="00C01BFF" w:rsidRDefault="00C01BFF" w14:paraId="4CC5783A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Try your best.</w:t>
            </w:r>
          </w:p>
          <w:p w:rsidR="00C01BFF" w:rsidP="00C01BFF" w:rsidRDefault="00C01BFF" w14:paraId="4EA23424" w14:textId="77777777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Support classmates.</w:t>
            </w:r>
          </w:p>
          <w:p w:rsidR="00C01BFF" w:rsidP="00C01BFF" w:rsidRDefault="00C01BFF" w14:paraId="298A433C" w14:textId="77777777">
            <w:pPr>
              <w:pStyle w:val="zlae0wtextbase"/>
            </w:pPr>
            <w:r>
              <w:t>Growth Mindset</w:t>
            </w:r>
          </w:p>
          <w:p w:rsidR="00C01BFF" w:rsidP="00C01BFF" w:rsidRDefault="00C01BFF" w14:paraId="38421FA7" w14:textId="77777777">
            <w:pPr>
              <w:pStyle w:val="zlae0wtextbase"/>
              <w:numPr>
                <w:ilvl w:val="0"/>
                <w:numId w:val="22"/>
              </w:numPr>
            </w:pPr>
            <w:r>
              <w:t>Learning from mistakes.</w:t>
            </w:r>
          </w:p>
          <w:p w:rsidR="00C01BFF" w:rsidP="00C01BFF" w:rsidRDefault="00C01BFF" w14:paraId="5BC525C1" w14:textId="77777777">
            <w:pPr>
              <w:pStyle w:val="zlae0wtextbase"/>
              <w:numPr>
                <w:ilvl w:val="0"/>
                <w:numId w:val="22"/>
              </w:numPr>
            </w:pPr>
            <w:r>
              <w:t>Being confident to try new skills.</w:t>
            </w:r>
          </w:p>
          <w:p w:rsidR="00C01BFF" w:rsidP="00C01BFF" w:rsidRDefault="00C01BFF" w14:paraId="35464005" w14:textId="77777777">
            <w:pPr>
              <w:pStyle w:val="zlae0wtextbase"/>
              <w:numPr>
                <w:ilvl w:val="0"/>
                <w:numId w:val="22"/>
              </w:numPr>
            </w:pPr>
            <w:r>
              <w:t>Showing sportsmanship.</w:t>
            </w:r>
          </w:p>
          <w:p w:rsidRPr="00C01BFF" w:rsidR="00C01BFF" w:rsidP="00C01BFF" w:rsidRDefault="00C01BFF" w14:paraId="62729EBA" w14:textId="77777777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193712" w:rsidR="00C01BFF" w:rsidP="00BA1E64" w:rsidRDefault="00C01BFF" w14:paraId="1AA6B6F8" w14:textId="28D6614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13B" w:rsidR="00213F02" w:rsidP="00B137EC" w:rsidRDefault="00B137EC" w14:paraId="026B58B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  <w:r w:rsidRPr="003C013B" w:rsidR="007607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3C013B" w:rsidR="002C0DBB" w:rsidP="002C0DBB" w:rsidRDefault="002C0DBB" w14:paraId="6FB5B1F2" w14:textId="5FC6C3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6D786E" w:rsidR="006D786E" w:rsidP="006D786E" w:rsidRDefault="006D786E" w14:paraId="75948093" w14:textId="7A59E48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Teacher explains PE expectations.</w:t>
            </w:r>
          </w:p>
          <w:p w:rsidRPr="006D786E" w:rsidR="006D786E" w:rsidP="006D786E" w:rsidRDefault="006D786E" w14:paraId="5D157459" w14:textId="65A0ECE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Shares examples of positive participation.</w:t>
            </w:r>
          </w:p>
          <w:p w:rsidRPr="006D786E" w:rsidR="006D786E" w:rsidP="006D786E" w:rsidRDefault="006D786E" w14:paraId="1B1D585F" w14:textId="69AE30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Demonstrates how to be “PE Ready”.</w:t>
            </w:r>
          </w:p>
          <w:p w:rsidRPr="006D786E" w:rsidR="00B13EDE" w:rsidP="006D786E" w:rsidRDefault="00486C9F" w14:paraId="1BBDD859" w14:textId="7180C4B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Pr="003C013B" w:rsidR="00333A34" w:rsidTr="22CC745A" w14:paraId="435C81B8" w14:textId="77777777">
        <w:trPr>
          <w:trHeight w:val="4940"/>
          <w:jc w:val="center"/>
        </w:trPr>
        <w:tc>
          <w:tcPr>
            <w:tcW w:w="564" w:type="dxa"/>
            <w:vMerge/>
            <w:tcMar/>
          </w:tcPr>
          <w:p w:rsidRPr="003C013B" w:rsidR="00333A34" w:rsidP="00213F02" w:rsidRDefault="00333A34" w14:paraId="27372DD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Mar/>
          </w:tcPr>
          <w:p w:rsidRPr="003C013B" w:rsidR="00333A34" w:rsidP="00213F02" w:rsidRDefault="00333A34" w14:paraId="11A041E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:rsidRPr="00812D80" w:rsidR="00EC6A7B" w:rsidP="00812D80" w:rsidRDefault="00EC6A7B" w14:paraId="1F6687E6" w14:textId="4AB0865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2D80">
              <w:rPr>
                <w:rFonts w:ascii="Arial" w:hAnsi="Arial" w:cs="Arial"/>
                <w:sz w:val="24"/>
                <w:szCs w:val="24"/>
                <w:lang w:val="en-US"/>
              </w:rPr>
              <w:t>Class creates a PE Expectations Chart.</w:t>
            </w:r>
          </w:p>
          <w:p w:rsidRPr="00527CD7" w:rsidR="00812D80" w:rsidP="00527CD7" w:rsidRDefault="00EC6A7B" w14:paraId="3808FC39" w14:textId="202F465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2D80">
              <w:rPr>
                <w:rFonts w:ascii="Arial" w:hAnsi="Arial" w:cs="Arial"/>
                <w:sz w:val="24"/>
                <w:szCs w:val="24"/>
                <w:lang w:val="en-US"/>
              </w:rPr>
              <w:t>Students discuss examples of good sportsmanship</w:t>
            </w:r>
            <w:r w:rsidR="00527CD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Pr="00812D80" w:rsidR="00EC6A7B" w:rsidP="00812D80" w:rsidRDefault="00527CD7" w14:paraId="12A2EA32" w14:textId="26E487EA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Practice </w:t>
            </w:r>
            <w:r w:rsidRPr="00812D80">
              <w:rPr>
                <w:rFonts w:ascii="Arial" w:hAnsi="Arial" w:cs="Arial"/>
                <w:sz w:val="24"/>
                <w:szCs w:val="24"/>
                <w:lang w:val="en-US"/>
              </w:rPr>
              <w:t>respectful</w:t>
            </w:r>
            <w:r w:rsidRPr="00812D80" w:rsidR="00EC6A7B">
              <w:rPr>
                <w:rFonts w:ascii="Arial" w:hAnsi="Arial" w:cs="Arial"/>
                <w:sz w:val="24"/>
                <w:szCs w:val="24"/>
                <w:lang w:val="en-US"/>
              </w:rPr>
              <w:t>, Responsible” routines.</w:t>
            </w:r>
          </w:p>
          <w:p w:rsidRPr="0017576E" w:rsidR="00022D37" w:rsidP="0017576E" w:rsidRDefault="00022D37" w14:paraId="168EDC45" w14:textId="5907D8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3C013B" w:rsidR="00801E7F" w:rsidP="0008648F" w:rsidRDefault="00801E7F" w14:paraId="0AE5C31C" w14:textId="132875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40" w:type="dxa"/>
            <w:gridSpan w:val="4"/>
            <w:tcMar/>
          </w:tcPr>
          <w:p w:rsidRPr="003C013B" w:rsidR="00333A34" w:rsidP="00333A34" w:rsidRDefault="00333A34" w14:paraId="7374CBDD" w14:textId="4D423E9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sz w:val="24"/>
                <w:szCs w:val="24"/>
              </w:rPr>
              <w:t xml:space="preserve">You Do </w:t>
            </w:r>
          </w:p>
          <w:p w:rsidRPr="003C013B" w:rsidR="00333A34" w:rsidP="00333A34" w:rsidRDefault="00333A34" w14:paraId="48BD87FA" w14:textId="77777777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9017" w:type="dxa"/>
              <w:tblInd w:w="163" w:type="dxa"/>
              <w:tblLook w:val="04A0" w:firstRow="1" w:lastRow="0" w:firstColumn="1" w:lastColumn="0" w:noHBand="0" w:noVBand="1"/>
            </w:tblPr>
            <w:tblGrid>
              <w:gridCol w:w="1997"/>
              <w:gridCol w:w="1873"/>
              <w:gridCol w:w="1547"/>
              <w:gridCol w:w="1710"/>
              <w:gridCol w:w="1890"/>
            </w:tblGrid>
            <w:tr w:rsidRPr="003C013B" w:rsidR="00333A34" w:rsidTr="00786440" w14:paraId="110A4ACA" w14:textId="77777777">
              <w:trPr>
                <w:trHeight w:val="1107"/>
              </w:trPr>
              <w:tc>
                <w:tcPr>
                  <w:tcW w:w="1997" w:type="dxa"/>
                </w:tcPr>
                <w:p w:rsidRPr="003C013B" w:rsidR="003119B6" w:rsidP="00333A34" w:rsidRDefault="003119B6" w14:paraId="02C3EF23" w14:textId="77777777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1</w:t>
                  </w:r>
                </w:p>
                <w:p w:rsidRPr="003C013B" w:rsidR="00DB0C34" w:rsidP="00333A34" w:rsidRDefault="00DB0C34" w14:paraId="408686B0" w14:textId="77777777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:rsidRPr="003C013B" w:rsidR="00DB0C34" w:rsidP="00060063" w:rsidRDefault="00D03C6A" w14:paraId="382BA408" w14:textId="28F0348E">
                  <w:pPr>
                    <w:contextualSpacing/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 w:rsidRPr="00524338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Draw a PE expectation</w:t>
                  </w:r>
                </w:p>
              </w:tc>
              <w:tc>
                <w:tcPr>
                  <w:tcW w:w="1873" w:type="dxa"/>
                </w:tcPr>
                <w:p w:rsidRPr="003C013B" w:rsidR="003119B6" w:rsidP="00333A34" w:rsidRDefault="003119B6" w14:paraId="227272A4" w14:textId="77777777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2</w:t>
                  </w:r>
                </w:p>
                <w:p w:rsidRPr="003C013B" w:rsidR="00F9164B" w:rsidP="00333A34" w:rsidRDefault="00F9164B" w14:paraId="1D47FCCA" w14:textId="77777777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:rsidRPr="003C013B" w:rsidR="00F9164B" w:rsidP="0008648F" w:rsidRDefault="00D03C6A" w14:paraId="317AE70C" w14:textId="41ED1CDF">
                  <w:pPr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 w:rsidRPr="00524338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Discuss ways to be respectful</w:t>
                  </w:r>
                </w:p>
              </w:tc>
              <w:tc>
                <w:tcPr>
                  <w:tcW w:w="1547" w:type="dxa"/>
                </w:tcPr>
                <w:p w:rsidRPr="003C013B" w:rsidR="003119B6" w:rsidP="00333A34" w:rsidRDefault="003119B6" w14:paraId="2A3A48B3" w14:textId="77777777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3</w:t>
                  </w:r>
                </w:p>
                <w:p w:rsidRPr="003C013B" w:rsidR="00786440" w:rsidP="00333A34" w:rsidRDefault="00786440" w14:paraId="4007BCFB" w14:textId="77777777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:rsidRPr="003C013B" w:rsidR="00786440" w:rsidP="007A6E77" w:rsidRDefault="00524338" w14:paraId="06C554DD" w14:textId="38FDB658">
                  <w:pPr>
                    <w:contextualSpacing/>
                    <w:jc w:val="center"/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 w:rsidRPr="00524338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Explain how teamwork helps learning</w:t>
                  </w:r>
                </w:p>
              </w:tc>
              <w:tc>
                <w:tcPr>
                  <w:tcW w:w="1710" w:type="dxa"/>
                </w:tcPr>
                <w:p w:rsidRPr="003C013B" w:rsidR="00333A34" w:rsidP="00333A34" w:rsidRDefault="00333A34" w14:paraId="75269BBB" w14:textId="124096D5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:rsidRPr="003C013B" w:rsidR="00333A34" w:rsidP="00333A34" w:rsidRDefault="00333A34" w14:paraId="2FEF7939" w14:textId="52E71775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:rsidRPr="003C013B" w:rsidR="00333A34" w:rsidP="00213F02" w:rsidRDefault="00333A34" w14:paraId="1E22A3C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13B" w:rsidR="00333A34" w:rsidP="00333A34" w:rsidRDefault="00333A34" w14:paraId="2BB4DD2F" w14:textId="77777777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Exit Ticket</w:t>
            </w:r>
          </w:p>
          <w:p w:rsidRPr="00E27C22" w:rsidR="00AF0D0D" w:rsidP="00E27C22" w:rsidRDefault="00E27C22" w14:paraId="0541AE36" w14:textId="3B4C4CC9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E27C22" w:rsidR="00AF0D0D">
              <w:rPr>
                <w:rFonts w:ascii="Arial" w:hAnsi="Arial" w:cs="Arial"/>
                <w:bCs/>
                <w:sz w:val="24"/>
                <w:szCs w:val="24"/>
                <w:lang w:val="en-US"/>
              </w:rPr>
              <w:t>What is one expectation in PE?</w:t>
            </w:r>
          </w:p>
          <w:p w:rsidRPr="00E27C22" w:rsidR="00AF0D0D" w:rsidP="00E27C22" w:rsidRDefault="00E27C22" w14:paraId="43C4F64E" w14:textId="792AA1AB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E27C22" w:rsidR="00AF0D0D">
              <w:rPr>
                <w:rFonts w:ascii="Arial" w:hAnsi="Arial" w:cs="Arial"/>
                <w:bCs/>
                <w:sz w:val="24"/>
                <w:szCs w:val="24"/>
                <w:lang w:val="en-US"/>
              </w:rPr>
              <w:t>How can you help others during PE?</w:t>
            </w:r>
          </w:p>
          <w:p w:rsidR="00AF0D0D" w:rsidP="00E27C22" w:rsidRDefault="00E27C22" w14:paraId="7629DA03" w14:textId="7389177A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E27C22" w:rsidR="00AF0D0D">
              <w:rPr>
                <w:rFonts w:ascii="Arial" w:hAnsi="Arial" w:cs="Arial"/>
                <w:bCs/>
                <w:sz w:val="24"/>
                <w:szCs w:val="24"/>
                <w:lang w:val="en-US"/>
              </w:rPr>
              <w:t>What activity did you enjoy today?</w:t>
            </w:r>
          </w:p>
          <w:p w:rsidR="00C84C53" w:rsidP="00E27C22" w:rsidRDefault="00C84C53" w14:paraId="708D81CC" w14:textId="7777777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Pr="00C84C53" w:rsidR="00C84C53" w:rsidP="00C84C53" w:rsidRDefault="00C84C53" w14:paraId="403BB4B0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Cool Down</w:t>
            </w:r>
          </w:p>
          <w:p w:rsidRPr="00C84C53" w:rsidR="00C84C53" w:rsidP="00C84C53" w:rsidRDefault="00C84C53" w14:paraId="4D8F8ECA" w14:textId="77777777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Cs/>
                <w:sz w:val="24"/>
                <w:szCs w:val="24"/>
                <w:lang w:val="en-US"/>
              </w:rPr>
              <w:t>Stretching</w:t>
            </w:r>
          </w:p>
          <w:p w:rsidRPr="00C84C53" w:rsidR="00C84C53" w:rsidP="00C84C53" w:rsidRDefault="00C84C53" w14:paraId="1765C6D5" w14:textId="77777777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Cs/>
                <w:sz w:val="24"/>
                <w:szCs w:val="24"/>
                <w:lang w:val="en-US"/>
              </w:rPr>
              <w:t>Breathing exercises</w:t>
            </w:r>
          </w:p>
          <w:p w:rsidRPr="00C84C53" w:rsidR="00C84C53" w:rsidP="00C84C53" w:rsidRDefault="00C84C53" w14:paraId="36899EFD" w14:textId="77777777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Cs/>
                <w:sz w:val="24"/>
                <w:szCs w:val="24"/>
                <w:lang w:val="en-US"/>
              </w:rPr>
              <w:t>“Goodbye PE Circle” – students share one thing they learned</w:t>
            </w:r>
          </w:p>
          <w:p w:rsidRPr="00E27C22" w:rsidR="00C84C53" w:rsidP="00E27C22" w:rsidRDefault="00C84C53" w14:paraId="1FE19936" w14:textId="7777777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Pr="003C013B" w:rsidR="00216173" w:rsidP="00E27C22" w:rsidRDefault="00216173" w14:paraId="31F29C22" w14:textId="3BA227FB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Pr="003C013B" w:rsidR="00E21945" w:rsidTr="22CC745A" w14:paraId="24CFB396" w14:textId="77777777">
        <w:trPr>
          <w:trHeight w:val="2526"/>
          <w:jc w:val="center"/>
        </w:trPr>
        <w:tc>
          <w:tcPr>
            <w:tcW w:w="564" w:type="dxa"/>
            <w:vMerge/>
            <w:tcMar/>
          </w:tcPr>
          <w:p w:rsidRPr="003C013B" w:rsidR="00E21945" w:rsidP="00E21945" w:rsidRDefault="00E21945" w14:paraId="37D70F9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61" w:type="dxa"/>
            <w:gridSpan w:val="4"/>
            <w:tcMar/>
          </w:tcPr>
          <w:p w:rsidRPr="003C013B" w:rsidR="00E21945" w:rsidP="00E21945" w:rsidRDefault="00E21945" w14:paraId="4C788FEB" w14:textId="3E0C4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:rsidRPr="003C013B" w:rsidR="00E21945" w:rsidP="00E21945" w:rsidRDefault="00E21945" w14:paraId="675A631A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D2C33" w:rsidP="000F54CA" w:rsidRDefault="000F54CA" w14:paraId="02B8CDFC" w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Do Now / I Do: Questioning </w:t>
            </w:r>
            <w:proofErr w:type="gramStart"/>
            <w:r w:rsidRPr="003C013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3C013B" w:rsidR="007324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13B">
              <w:rPr>
                <w:rFonts w:ascii="Arial" w:hAnsi="Arial" w:cs="Arial"/>
                <w:sz w:val="24"/>
                <w:szCs w:val="24"/>
              </w:rPr>
              <w:t>observation</w:t>
            </w:r>
            <w:proofErr w:type="gramEnd"/>
            <w:r w:rsidRPr="003C013B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3C013B" w:rsidR="00E21945" w:rsidP="000F54CA" w:rsidRDefault="000F54CA" w14:paraId="31EE2C5C" w14:textId="1032AA38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br/>
            </w:r>
            <w:r w:rsidRPr="003C013B">
              <w:rPr>
                <w:rFonts w:ascii="Arial" w:hAnsi="Arial" w:cs="Arial"/>
                <w:sz w:val="24"/>
                <w:szCs w:val="24"/>
              </w:rPr>
              <w:t>We Do / You Do: Continuous assessment feedback.</w:t>
            </w:r>
          </w:p>
        </w:tc>
        <w:tc>
          <w:tcPr>
            <w:tcW w:w="2160" w:type="dxa"/>
            <w:tcMar/>
          </w:tcPr>
          <w:p w:rsidRPr="003C013B" w:rsidR="00E21945" w:rsidP="00E21945" w:rsidRDefault="00E21945" w14:paraId="28E8520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:rsidRPr="003C013B" w:rsidR="00E21945" w:rsidP="00E21945" w:rsidRDefault="00E21945" w14:paraId="73A032D4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795F54" w:rsidP="00A205BA" w:rsidRDefault="00A205BA" w14:paraId="361BDFE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Turn &amp; </w:t>
            </w:r>
            <w:proofErr w:type="gramStart"/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Talk</w:t>
            </w:r>
            <w:proofErr w:type="gramEnd"/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</w:t>
            </w:r>
          </w:p>
          <w:p w:rsidRPr="003C013B" w:rsidR="00A205BA" w:rsidP="00A205BA" w:rsidRDefault="00A205BA" w14:paraId="48798E20" w14:textId="4802FFC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Show Me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 Demonstrate the </w:t>
            </w:r>
            <w:r w:rsidRPr="003C013B" w:rsidR="00A27DF4">
              <w:rPr>
                <w:rFonts w:ascii="Arial" w:hAnsi="Arial" w:cs="Arial"/>
                <w:sz w:val="24"/>
                <w:szCs w:val="24"/>
                <w:lang w:val="en-US"/>
              </w:rPr>
              <w:t>understanding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Stretch It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 Explain </w:t>
            </w:r>
            <w:r w:rsidRPr="003C013B" w:rsidR="00A27DF4">
              <w:rPr>
                <w:rFonts w:ascii="Arial" w:hAnsi="Arial" w:cs="Arial"/>
                <w:sz w:val="24"/>
                <w:szCs w:val="24"/>
                <w:lang w:val="en-US"/>
              </w:rPr>
              <w:t>Your thinking</w:t>
            </w:r>
          </w:p>
          <w:p w:rsidRPr="003C013B" w:rsidR="00E21945" w:rsidP="00E21945" w:rsidRDefault="00E21945" w14:paraId="6C643712" w14:textId="44A8DF3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gridSpan w:val="2"/>
            <w:tcMar/>
          </w:tcPr>
          <w:p w:rsidRPr="003C013B" w:rsidR="00E21945" w:rsidP="00E21945" w:rsidRDefault="00E21945" w14:paraId="3509D42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:rsidRPr="003C013B" w:rsidR="00E21945" w:rsidP="00E21945" w:rsidRDefault="00E21945" w14:paraId="551D4BCA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3C013B" w:rsidR="00E21945" w:rsidP="00E21945" w:rsidRDefault="00E21945" w14:paraId="5FF159E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3C013B" w:rsidR="00E21945" w:rsidP="002932E1" w:rsidRDefault="00E9177B" w14:paraId="348A5406" w14:textId="777777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Teacher Radar</w:t>
            </w:r>
          </w:p>
          <w:p w:rsidRPr="003C013B" w:rsidR="002932E1" w:rsidP="002932E1" w:rsidRDefault="002932E1" w14:paraId="19289599" w14:textId="79D1F2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Pr="003C013B">
              <w:rPr>
                <w:rFonts w:ascii="Arial" w:hAnsi="Arial" w:cs="Arial"/>
                <w:sz w:val="24"/>
                <w:szCs w:val="24"/>
              </w:rPr>
              <w:t>Monitor engagement, participation, safety, and understanding throughout all activities.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C013B" w:rsidR="00DE6A64" w:rsidP="00E21945" w:rsidRDefault="00E21945" w14:paraId="50CC7E0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All GEMS Shine</w:t>
            </w:r>
          </w:p>
          <w:p w:rsidRPr="003C013B" w:rsidR="00E21945" w:rsidP="00E21945" w:rsidRDefault="00E21945" w14:paraId="5D316EF4" w14:textId="418971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3C013B" w:rsidR="00506634" w:rsidP="00D51685" w:rsidRDefault="00E21945" w14:paraId="600FC776" w14:textId="77777777">
            <w:pPr>
              <w:tabs>
                <w:tab w:val="right" w:pos="2489"/>
              </w:tabs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SOD: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C013B" w:rsidR="00506634">
              <w:rPr>
                <w:rFonts w:ascii="Arial" w:hAnsi="Arial" w:cs="Arial"/>
                <w:sz w:val="24"/>
                <w:szCs w:val="24"/>
              </w:rPr>
              <w:t>Visual aids, role play, simplified instructions, peer support.</w:t>
            </w:r>
          </w:p>
          <w:p w:rsidRPr="003C013B" w:rsidR="00794654" w:rsidP="00D51685" w:rsidRDefault="00E21945" w14:paraId="3F9158E1" w14:textId="2A247AAD">
            <w:pPr>
              <w:tabs>
                <w:tab w:val="right" w:pos="248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G&amp;T:</w:t>
            </w:r>
            <w:r w:rsidRPr="00316B03" w:rsidR="00316B03">
              <w:t xml:space="preserve"> </w:t>
            </w:r>
            <w:r w:rsidRPr="00316B03" w:rsidR="00316B03">
              <w:rPr>
                <w:rFonts w:ascii="Arial" w:hAnsi="Arial" w:cs="Arial"/>
                <w:sz w:val="24"/>
                <w:szCs w:val="24"/>
              </w:rPr>
              <w:t>Leadership roles, explaining rules, supporting peers, higher-order questioning</w:t>
            </w:r>
            <w:r w:rsidRPr="00316B03" w:rsidR="00316B0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3C013B" w:rsidR="00D51685">
              <w:rPr>
                <w:rFonts w:ascii="Arial" w:hAnsi="Arial" w:cs="Arial"/>
                <w:sz w:val="24"/>
                <w:szCs w:val="24"/>
              </w:rPr>
              <w:br/>
            </w:r>
          </w:p>
          <w:p w:rsidRPr="003C013B" w:rsidR="003E17B0" w:rsidP="003E17B0" w:rsidRDefault="00E21945" w14:paraId="735BB322" w14:textId="782B14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EMIRAT</w:t>
            </w:r>
            <w:r w:rsidRPr="003C013B" w:rsidR="00EB3C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I: </w:t>
            </w:r>
            <w:r w:rsidRPr="003C013B" w:rsidR="00EB3C2E">
              <w:rPr>
                <w:rFonts w:ascii="Arial" w:hAnsi="Arial" w:cs="Arial"/>
                <w:sz w:val="24"/>
                <w:szCs w:val="24"/>
              </w:rPr>
              <w:t>Opportunities to share experiences, lead demonstrations, and participate in discussions.</w:t>
            </w:r>
          </w:p>
          <w:p w:rsidRPr="003C013B" w:rsidR="003E17B0" w:rsidP="003E17B0" w:rsidRDefault="003E17B0" w14:paraId="1FF41F1B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</w:p>
          <w:p w:rsidRPr="003C013B" w:rsidR="00794654" w:rsidP="00794654" w:rsidRDefault="00794654" w14:paraId="44FFCFB2" w14:textId="735A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Pr="003C013B" w:rsidR="00DA386A" w:rsidP="00553A0D" w:rsidRDefault="00DA386A" w14:paraId="61A1CA8F" w14:textId="1C1C25C2">
      <w:pPr>
        <w:rPr>
          <w:rFonts w:ascii="Arial" w:hAnsi="Arial" w:cs="Arial"/>
          <w:b/>
          <w:bCs/>
          <w:sz w:val="24"/>
          <w:szCs w:val="24"/>
        </w:rPr>
      </w:pPr>
    </w:p>
    <w:sectPr w:rsidRPr="003C013B" w:rsidR="00DA386A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93B" w:rsidP="006034E2" w:rsidRDefault="00A0193B" w14:paraId="37597B32" w14:textId="77777777">
      <w:r>
        <w:separator/>
      </w:r>
    </w:p>
  </w:endnote>
  <w:endnote w:type="continuationSeparator" w:id="0">
    <w:p w:rsidR="00A0193B" w:rsidP="006034E2" w:rsidRDefault="00A0193B" w14:paraId="3ED3F7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93B" w:rsidP="006034E2" w:rsidRDefault="00A0193B" w14:paraId="304C36B8" w14:textId="77777777">
      <w:r>
        <w:separator/>
      </w:r>
    </w:p>
  </w:footnote>
  <w:footnote w:type="continuationSeparator" w:id="0">
    <w:p w:rsidR="00A0193B" w:rsidP="006034E2" w:rsidRDefault="00A0193B" w14:paraId="72B24B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8B5"/>
    <w:multiLevelType w:val="hybridMultilevel"/>
    <w:tmpl w:val="CD20D3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857DB8"/>
    <w:multiLevelType w:val="hybridMultilevel"/>
    <w:tmpl w:val="3E8253EA"/>
    <w:lvl w:ilvl="0" w:tplc="4094035C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F7ACD"/>
    <w:multiLevelType w:val="hybridMultilevel"/>
    <w:tmpl w:val="AA6C71A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29E1A29"/>
    <w:multiLevelType w:val="multilevel"/>
    <w:tmpl w:val="906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4625493"/>
    <w:multiLevelType w:val="hybridMultilevel"/>
    <w:tmpl w:val="BFB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C3217"/>
    <w:multiLevelType w:val="hybridMultilevel"/>
    <w:tmpl w:val="CB4CA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E57EB7"/>
    <w:multiLevelType w:val="multilevel"/>
    <w:tmpl w:val="ED5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46A5D79"/>
    <w:multiLevelType w:val="hybridMultilevel"/>
    <w:tmpl w:val="7FC4F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024CB8"/>
    <w:multiLevelType w:val="multilevel"/>
    <w:tmpl w:val="C2D2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313868"/>
    <w:multiLevelType w:val="multilevel"/>
    <w:tmpl w:val="46F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9AB5B28"/>
    <w:multiLevelType w:val="hybridMultilevel"/>
    <w:tmpl w:val="CCB495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5A2FBE"/>
    <w:multiLevelType w:val="hybridMultilevel"/>
    <w:tmpl w:val="75A223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CA4B2D"/>
    <w:multiLevelType w:val="multilevel"/>
    <w:tmpl w:val="A47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5C74EC1"/>
    <w:multiLevelType w:val="hybridMultilevel"/>
    <w:tmpl w:val="10D8749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7266B84"/>
    <w:multiLevelType w:val="multilevel"/>
    <w:tmpl w:val="E22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20B512E"/>
    <w:multiLevelType w:val="multilevel"/>
    <w:tmpl w:val="440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7D74E89"/>
    <w:multiLevelType w:val="hybridMultilevel"/>
    <w:tmpl w:val="3DD2F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075D9B"/>
    <w:multiLevelType w:val="hybridMultilevel"/>
    <w:tmpl w:val="698CB168"/>
    <w:lvl w:ilvl="0" w:tplc="AF6EB51C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FA628B"/>
    <w:multiLevelType w:val="hybridMultilevel"/>
    <w:tmpl w:val="A49C77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5623A6"/>
    <w:multiLevelType w:val="multilevel"/>
    <w:tmpl w:val="997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DE5A32"/>
    <w:multiLevelType w:val="hybridMultilevel"/>
    <w:tmpl w:val="E40E8C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9E015E"/>
    <w:multiLevelType w:val="multilevel"/>
    <w:tmpl w:val="6216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5BD561B"/>
    <w:multiLevelType w:val="multilevel"/>
    <w:tmpl w:val="2D0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F9E3F78"/>
    <w:multiLevelType w:val="hybridMultilevel"/>
    <w:tmpl w:val="575E4400"/>
    <w:lvl w:ilvl="0" w:tplc="04090001">
      <w:start w:val="1"/>
      <w:numFmt w:val="bullet"/>
      <w:lvlText w:val=""/>
      <w:lvlJc w:val="left"/>
      <w:pPr>
        <w:ind w:left="15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hint="default" w:ascii="Wingdings" w:hAnsi="Wingdings"/>
      </w:rPr>
    </w:lvl>
  </w:abstractNum>
  <w:abstractNum w:abstractNumId="24" w15:restartNumberingAfterBreak="0">
    <w:nsid w:val="71C613A9"/>
    <w:multiLevelType w:val="multilevel"/>
    <w:tmpl w:val="DCA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27B2779"/>
    <w:multiLevelType w:val="multilevel"/>
    <w:tmpl w:val="FE90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2EF063E"/>
    <w:multiLevelType w:val="hybridMultilevel"/>
    <w:tmpl w:val="5E30CED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6F85BCE"/>
    <w:multiLevelType w:val="hybridMultilevel"/>
    <w:tmpl w:val="78CA688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DC3FDA"/>
    <w:multiLevelType w:val="hybridMultilevel"/>
    <w:tmpl w:val="792C06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C17E99"/>
    <w:multiLevelType w:val="multilevel"/>
    <w:tmpl w:val="13A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7604355">
    <w:abstractNumId w:val="23"/>
  </w:num>
  <w:num w:numId="2" w16cid:durableId="1497308866">
    <w:abstractNumId w:val="13"/>
  </w:num>
  <w:num w:numId="3" w16cid:durableId="430399257">
    <w:abstractNumId w:val="28"/>
  </w:num>
  <w:num w:numId="4" w16cid:durableId="286936791">
    <w:abstractNumId w:val="16"/>
  </w:num>
  <w:num w:numId="5" w16cid:durableId="696079864">
    <w:abstractNumId w:val="6"/>
  </w:num>
  <w:num w:numId="6" w16cid:durableId="1740710856">
    <w:abstractNumId w:val="15"/>
  </w:num>
  <w:num w:numId="7" w16cid:durableId="1618029402">
    <w:abstractNumId w:val="19"/>
  </w:num>
  <w:num w:numId="8" w16cid:durableId="904948355">
    <w:abstractNumId w:val="9"/>
  </w:num>
  <w:num w:numId="9" w16cid:durableId="1060637792">
    <w:abstractNumId w:val="14"/>
  </w:num>
  <w:num w:numId="10" w16cid:durableId="1743330151">
    <w:abstractNumId w:val="25"/>
  </w:num>
  <w:num w:numId="11" w16cid:durableId="450633429">
    <w:abstractNumId w:val="29"/>
  </w:num>
  <w:num w:numId="12" w16cid:durableId="431048323">
    <w:abstractNumId w:val="24"/>
  </w:num>
  <w:num w:numId="13" w16cid:durableId="1419205078">
    <w:abstractNumId w:val="12"/>
  </w:num>
  <w:num w:numId="14" w16cid:durableId="1015039305">
    <w:abstractNumId w:val="20"/>
  </w:num>
  <w:num w:numId="15" w16cid:durableId="1913349653">
    <w:abstractNumId w:val="5"/>
  </w:num>
  <w:num w:numId="16" w16cid:durableId="307905886">
    <w:abstractNumId w:val="27"/>
  </w:num>
  <w:num w:numId="17" w16cid:durableId="1082293997">
    <w:abstractNumId w:val="1"/>
  </w:num>
  <w:num w:numId="18" w16cid:durableId="1146050162">
    <w:abstractNumId w:val="10"/>
  </w:num>
  <w:num w:numId="19" w16cid:durableId="1292134448">
    <w:abstractNumId w:val="17"/>
  </w:num>
  <w:num w:numId="20" w16cid:durableId="872112756">
    <w:abstractNumId w:val="18"/>
  </w:num>
  <w:num w:numId="21" w16cid:durableId="1333408701">
    <w:abstractNumId w:val="11"/>
  </w:num>
  <w:num w:numId="22" w16cid:durableId="2063937421">
    <w:abstractNumId w:val="3"/>
  </w:num>
  <w:num w:numId="23" w16cid:durableId="341318729">
    <w:abstractNumId w:val="8"/>
  </w:num>
  <w:num w:numId="24" w16cid:durableId="342556768">
    <w:abstractNumId w:val="21"/>
  </w:num>
  <w:num w:numId="25" w16cid:durableId="1749383690">
    <w:abstractNumId w:val="7"/>
  </w:num>
  <w:num w:numId="26" w16cid:durableId="2108889726">
    <w:abstractNumId w:val="0"/>
  </w:num>
  <w:num w:numId="27" w16cid:durableId="1327592241">
    <w:abstractNumId w:val="26"/>
  </w:num>
  <w:num w:numId="28" w16cid:durableId="1823808600">
    <w:abstractNumId w:val="4"/>
  </w:num>
  <w:num w:numId="29" w16cid:durableId="1361393210">
    <w:abstractNumId w:val="2"/>
  </w:num>
  <w:num w:numId="30" w16cid:durableId="310791479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1008C"/>
    <w:rsid w:val="00010146"/>
    <w:rsid w:val="00021F0D"/>
    <w:rsid w:val="00022D37"/>
    <w:rsid w:val="00023B62"/>
    <w:rsid w:val="000244DE"/>
    <w:rsid w:val="0002705F"/>
    <w:rsid w:val="00030036"/>
    <w:rsid w:val="00042F29"/>
    <w:rsid w:val="00043828"/>
    <w:rsid w:val="00044FF2"/>
    <w:rsid w:val="00047FF9"/>
    <w:rsid w:val="000517C6"/>
    <w:rsid w:val="00052640"/>
    <w:rsid w:val="0005386C"/>
    <w:rsid w:val="00055CEE"/>
    <w:rsid w:val="00055E96"/>
    <w:rsid w:val="00060063"/>
    <w:rsid w:val="00070F1A"/>
    <w:rsid w:val="00073F51"/>
    <w:rsid w:val="00074805"/>
    <w:rsid w:val="000750BF"/>
    <w:rsid w:val="0007594C"/>
    <w:rsid w:val="00075E99"/>
    <w:rsid w:val="000813B4"/>
    <w:rsid w:val="0008648F"/>
    <w:rsid w:val="00093B63"/>
    <w:rsid w:val="00095A5A"/>
    <w:rsid w:val="000967DA"/>
    <w:rsid w:val="00097B78"/>
    <w:rsid w:val="000A2CBC"/>
    <w:rsid w:val="000A6DEA"/>
    <w:rsid w:val="000A7169"/>
    <w:rsid w:val="000B08FB"/>
    <w:rsid w:val="000B0D05"/>
    <w:rsid w:val="000B541C"/>
    <w:rsid w:val="000B7B9C"/>
    <w:rsid w:val="000C0253"/>
    <w:rsid w:val="000C24C9"/>
    <w:rsid w:val="000C3C3A"/>
    <w:rsid w:val="000C6377"/>
    <w:rsid w:val="000D3303"/>
    <w:rsid w:val="000D485D"/>
    <w:rsid w:val="000E17BF"/>
    <w:rsid w:val="000F0F15"/>
    <w:rsid w:val="000F54CA"/>
    <w:rsid w:val="0010207F"/>
    <w:rsid w:val="001066A9"/>
    <w:rsid w:val="0011779B"/>
    <w:rsid w:val="00117DA2"/>
    <w:rsid w:val="00126EFA"/>
    <w:rsid w:val="00130E87"/>
    <w:rsid w:val="001447C8"/>
    <w:rsid w:val="0015025D"/>
    <w:rsid w:val="00150CEC"/>
    <w:rsid w:val="00152D3B"/>
    <w:rsid w:val="00152DA9"/>
    <w:rsid w:val="001535C0"/>
    <w:rsid w:val="00160CE9"/>
    <w:rsid w:val="00167BFF"/>
    <w:rsid w:val="00172FCB"/>
    <w:rsid w:val="00175715"/>
    <w:rsid w:val="0017576E"/>
    <w:rsid w:val="0017675F"/>
    <w:rsid w:val="00181EEF"/>
    <w:rsid w:val="00187CDE"/>
    <w:rsid w:val="0019260F"/>
    <w:rsid w:val="00193712"/>
    <w:rsid w:val="00193D87"/>
    <w:rsid w:val="001A134C"/>
    <w:rsid w:val="001B3B38"/>
    <w:rsid w:val="001B4E64"/>
    <w:rsid w:val="001B590D"/>
    <w:rsid w:val="001B66EE"/>
    <w:rsid w:val="001C240D"/>
    <w:rsid w:val="001C2E95"/>
    <w:rsid w:val="001C343B"/>
    <w:rsid w:val="001C4462"/>
    <w:rsid w:val="001C69B9"/>
    <w:rsid w:val="001D21D9"/>
    <w:rsid w:val="001D3FA2"/>
    <w:rsid w:val="001E07C6"/>
    <w:rsid w:val="001E127F"/>
    <w:rsid w:val="001E57E9"/>
    <w:rsid w:val="001E6675"/>
    <w:rsid w:val="001F015F"/>
    <w:rsid w:val="001F7EF7"/>
    <w:rsid w:val="00200EBA"/>
    <w:rsid w:val="00202FA9"/>
    <w:rsid w:val="00205672"/>
    <w:rsid w:val="002078FF"/>
    <w:rsid w:val="00207B61"/>
    <w:rsid w:val="002125F2"/>
    <w:rsid w:val="00213F02"/>
    <w:rsid w:val="00214A95"/>
    <w:rsid w:val="00216173"/>
    <w:rsid w:val="002228F6"/>
    <w:rsid w:val="00224835"/>
    <w:rsid w:val="0023041C"/>
    <w:rsid w:val="002359CE"/>
    <w:rsid w:val="00236B93"/>
    <w:rsid w:val="00240E64"/>
    <w:rsid w:val="00247FD5"/>
    <w:rsid w:val="002500AC"/>
    <w:rsid w:val="00252A35"/>
    <w:rsid w:val="00257E4F"/>
    <w:rsid w:val="002624E6"/>
    <w:rsid w:val="00263227"/>
    <w:rsid w:val="00272EC0"/>
    <w:rsid w:val="00272F3A"/>
    <w:rsid w:val="00287DAA"/>
    <w:rsid w:val="002919A4"/>
    <w:rsid w:val="002932E1"/>
    <w:rsid w:val="00295981"/>
    <w:rsid w:val="002A5027"/>
    <w:rsid w:val="002A64BA"/>
    <w:rsid w:val="002C050A"/>
    <w:rsid w:val="002C0DBB"/>
    <w:rsid w:val="002D0C0A"/>
    <w:rsid w:val="002D3A93"/>
    <w:rsid w:val="002D641A"/>
    <w:rsid w:val="002E47D2"/>
    <w:rsid w:val="002E7119"/>
    <w:rsid w:val="002F0BC5"/>
    <w:rsid w:val="00300EDD"/>
    <w:rsid w:val="00301089"/>
    <w:rsid w:val="00306BF6"/>
    <w:rsid w:val="0031071E"/>
    <w:rsid w:val="003119B6"/>
    <w:rsid w:val="00313CEE"/>
    <w:rsid w:val="00314F63"/>
    <w:rsid w:val="00316B03"/>
    <w:rsid w:val="0031703D"/>
    <w:rsid w:val="0032771F"/>
    <w:rsid w:val="00331091"/>
    <w:rsid w:val="00333A34"/>
    <w:rsid w:val="003557E5"/>
    <w:rsid w:val="003561AB"/>
    <w:rsid w:val="0035764B"/>
    <w:rsid w:val="00360DE0"/>
    <w:rsid w:val="003636FD"/>
    <w:rsid w:val="00364102"/>
    <w:rsid w:val="0036751B"/>
    <w:rsid w:val="00376579"/>
    <w:rsid w:val="00380807"/>
    <w:rsid w:val="00390B8E"/>
    <w:rsid w:val="00392E2D"/>
    <w:rsid w:val="00394E4A"/>
    <w:rsid w:val="00395521"/>
    <w:rsid w:val="003A0A31"/>
    <w:rsid w:val="003A72EC"/>
    <w:rsid w:val="003B19ED"/>
    <w:rsid w:val="003B40E1"/>
    <w:rsid w:val="003B50EB"/>
    <w:rsid w:val="003B54CC"/>
    <w:rsid w:val="003C013B"/>
    <w:rsid w:val="003D1917"/>
    <w:rsid w:val="003D4DDF"/>
    <w:rsid w:val="003E1784"/>
    <w:rsid w:val="003E17B0"/>
    <w:rsid w:val="003E2228"/>
    <w:rsid w:val="003E33AF"/>
    <w:rsid w:val="003F1D55"/>
    <w:rsid w:val="003F3261"/>
    <w:rsid w:val="0040045F"/>
    <w:rsid w:val="00401257"/>
    <w:rsid w:val="004115F4"/>
    <w:rsid w:val="004119C9"/>
    <w:rsid w:val="00411CD4"/>
    <w:rsid w:val="0041263E"/>
    <w:rsid w:val="00415FB6"/>
    <w:rsid w:val="00416612"/>
    <w:rsid w:val="0041675C"/>
    <w:rsid w:val="004171B7"/>
    <w:rsid w:val="00432848"/>
    <w:rsid w:val="00442FB2"/>
    <w:rsid w:val="00444E73"/>
    <w:rsid w:val="00445A31"/>
    <w:rsid w:val="00446E96"/>
    <w:rsid w:val="0045513C"/>
    <w:rsid w:val="00456459"/>
    <w:rsid w:val="00463AEC"/>
    <w:rsid w:val="0047178D"/>
    <w:rsid w:val="00471B07"/>
    <w:rsid w:val="00476E94"/>
    <w:rsid w:val="004849F1"/>
    <w:rsid w:val="00486C9F"/>
    <w:rsid w:val="0049268F"/>
    <w:rsid w:val="00497B71"/>
    <w:rsid w:val="004A092C"/>
    <w:rsid w:val="004B3753"/>
    <w:rsid w:val="004C07B8"/>
    <w:rsid w:val="004D3DAB"/>
    <w:rsid w:val="004E6E90"/>
    <w:rsid w:val="004F28CA"/>
    <w:rsid w:val="004F55B2"/>
    <w:rsid w:val="004F6D6D"/>
    <w:rsid w:val="00501237"/>
    <w:rsid w:val="005064F5"/>
    <w:rsid w:val="00506634"/>
    <w:rsid w:val="0050723E"/>
    <w:rsid w:val="00514889"/>
    <w:rsid w:val="00516101"/>
    <w:rsid w:val="00517C5E"/>
    <w:rsid w:val="00517CD0"/>
    <w:rsid w:val="00524338"/>
    <w:rsid w:val="0052500A"/>
    <w:rsid w:val="00527CD7"/>
    <w:rsid w:val="00530A51"/>
    <w:rsid w:val="00540934"/>
    <w:rsid w:val="00546FA5"/>
    <w:rsid w:val="00553A0D"/>
    <w:rsid w:val="005638D3"/>
    <w:rsid w:val="00572D07"/>
    <w:rsid w:val="0057640A"/>
    <w:rsid w:val="005764D6"/>
    <w:rsid w:val="00577079"/>
    <w:rsid w:val="00581E84"/>
    <w:rsid w:val="00586040"/>
    <w:rsid w:val="00592268"/>
    <w:rsid w:val="005A2344"/>
    <w:rsid w:val="005A2B28"/>
    <w:rsid w:val="005A3A33"/>
    <w:rsid w:val="005A4404"/>
    <w:rsid w:val="005C01B0"/>
    <w:rsid w:val="005C17F3"/>
    <w:rsid w:val="005C18B1"/>
    <w:rsid w:val="005C3144"/>
    <w:rsid w:val="005C56D0"/>
    <w:rsid w:val="005C582A"/>
    <w:rsid w:val="005D0072"/>
    <w:rsid w:val="005D3C47"/>
    <w:rsid w:val="005D4CF0"/>
    <w:rsid w:val="005D693F"/>
    <w:rsid w:val="005D7BE6"/>
    <w:rsid w:val="005E31CE"/>
    <w:rsid w:val="005E64B3"/>
    <w:rsid w:val="005F1918"/>
    <w:rsid w:val="005F5769"/>
    <w:rsid w:val="005F63A7"/>
    <w:rsid w:val="006034E2"/>
    <w:rsid w:val="00604569"/>
    <w:rsid w:val="0060544E"/>
    <w:rsid w:val="00606B45"/>
    <w:rsid w:val="006102B6"/>
    <w:rsid w:val="00614625"/>
    <w:rsid w:val="0061541A"/>
    <w:rsid w:val="00620597"/>
    <w:rsid w:val="0062130E"/>
    <w:rsid w:val="00621CDB"/>
    <w:rsid w:val="006232B8"/>
    <w:rsid w:val="00623F34"/>
    <w:rsid w:val="00624A51"/>
    <w:rsid w:val="006270C0"/>
    <w:rsid w:val="006276E2"/>
    <w:rsid w:val="006306C7"/>
    <w:rsid w:val="00631527"/>
    <w:rsid w:val="00634FDA"/>
    <w:rsid w:val="00637499"/>
    <w:rsid w:val="0064334D"/>
    <w:rsid w:val="00652432"/>
    <w:rsid w:val="00655729"/>
    <w:rsid w:val="00655BBF"/>
    <w:rsid w:val="00655E6D"/>
    <w:rsid w:val="006563F7"/>
    <w:rsid w:val="00656603"/>
    <w:rsid w:val="00656DA3"/>
    <w:rsid w:val="00660259"/>
    <w:rsid w:val="00661BA2"/>
    <w:rsid w:val="00663655"/>
    <w:rsid w:val="00664FB0"/>
    <w:rsid w:val="006703F2"/>
    <w:rsid w:val="0067557C"/>
    <w:rsid w:val="00676AB1"/>
    <w:rsid w:val="0068176D"/>
    <w:rsid w:val="006835EC"/>
    <w:rsid w:val="0068461A"/>
    <w:rsid w:val="006853CD"/>
    <w:rsid w:val="00685844"/>
    <w:rsid w:val="00691768"/>
    <w:rsid w:val="00696166"/>
    <w:rsid w:val="00696A10"/>
    <w:rsid w:val="006A1715"/>
    <w:rsid w:val="006A3D1C"/>
    <w:rsid w:val="006B1C72"/>
    <w:rsid w:val="006B2EBB"/>
    <w:rsid w:val="006B7C4A"/>
    <w:rsid w:val="006C3B19"/>
    <w:rsid w:val="006C439A"/>
    <w:rsid w:val="006C59C2"/>
    <w:rsid w:val="006D0D83"/>
    <w:rsid w:val="006D71C0"/>
    <w:rsid w:val="006D786E"/>
    <w:rsid w:val="006E09F3"/>
    <w:rsid w:val="006E5E37"/>
    <w:rsid w:val="006F0FD0"/>
    <w:rsid w:val="006F61DE"/>
    <w:rsid w:val="006F7E8E"/>
    <w:rsid w:val="006F7F0A"/>
    <w:rsid w:val="007004D5"/>
    <w:rsid w:val="00704977"/>
    <w:rsid w:val="00706749"/>
    <w:rsid w:val="00715528"/>
    <w:rsid w:val="007165B4"/>
    <w:rsid w:val="00717585"/>
    <w:rsid w:val="007223B9"/>
    <w:rsid w:val="00723B3D"/>
    <w:rsid w:val="00730DFC"/>
    <w:rsid w:val="00732458"/>
    <w:rsid w:val="00732B40"/>
    <w:rsid w:val="00736B10"/>
    <w:rsid w:val="007607FB"/>
    <w:rsid w:val="00760CE3"/>
    <w:rsid w:val="00765B5A"/>
    <w:rsid w:val="0077338C"/>
    <w:rsid w:val="007743AB"/>
    <w:rsid w:val="00776A56"/>
    <w:rsid w:val="00780A8D"/>
    <w:rsid w:val="00786440"/>
    <w:rsid w:val="00787D19"/>
    <w:rsid w:val="00791767"/>
    <w:rsid w:val="00794654"/>
    <w:rsid w:val="00795F54"/>
    <w:rsid w:val="00796020"/>
    <w:rsid w:val="007A23E6"/>
    <w:rsid w:val="007A6B8E"/>
    <w:rsid w:val="007A6E77"/>
    <w:rsid w:val="007B0506"/>
    <w:rsid w:val="007B09D9"/>
    <w:rsid w:val="007B0A4D"/>
    <w:rsid w:val="007B2724"/>
    <w:rsid w:val="007C1732"/>
    <w:rsid w:val="007C3170"/>
    <w:rsid w:val="007C53CA"/>
    <w:rsid w:val="007C55CF"/>
    <w:rsid w:val="007E26A3"/>
    <w:rsid w:val="007F414D"/>
    <w:rsid w:val="007F53A5"/>
    <w:rsid w:val="007F5F16"/>
    <w:rsid w:val="007F7329"/>
    <w:rsid w:val="00801E7F"/>
    <w:rsid w:val="00803CBE"/>
    <w:rsid w:val="00806661"/>
    <w:rsid w:val="008068DB"/>
    <w:rsid w:val="00812D80"/>
    <w:rsid w:val="00823BF1"/>
    <w:rsid w:val="00833F8D"/>
    <w:rsid w:val="008354A4"/>
    <w:rsid w:val="00846D88"/>
    <w:rsid w:val="00851748"/>
    <w:rsid w:val="00864839"/>
    <w:rsid w:val="0087023A"/>
    <w:rsid w:val="008708B3"/>
    <w:rsid w:val="00871576"/>
    <w:rsid w:val="008756B9"/>
    <w:rsid w:val="00880849"/>
    <w:rsid w:val="008809DD"/>
    <w:rsid w:val="00880BE2"/>
    <w:rsid w:val="00880D09"/>
    <w:rsid w:val="008839EA"/>
    <w:rsid w:val="00885ED3"/>
    <w:rsid w:val="008945A6"/>
    <w:rsid w:val="008A35DF"/>
    <w:rsid w:val="008A6DE6"/>
    <w:rsid w:val="008B106F"/>
    <w:rsid w:val="008B3EB8"/>
    <w:rsid w:val="008B7DA3"/>
    <w:rsid w:val="008C0462"/>
    <w:rsid w:val="008C122B"/>
    <w:rsid w:val="008C187D"/>
    <w:rsid w:val="008C2A07"/>
    <w:rsid w:val="008D5B09"/>
    <w:rsid w:val="008D77EE"/>
    <w:rsid w:val="008E2629"/>
    <w:rsid w:val="008E3477"/>
    <w:rsid w:val="008E6CB5"/>
    <w:rsid w:val="008F5EA0"/>
    <w:rsid w:val="0090170A"/>
    <w:rsid w:val="0090508C"/>
    <w:rsid w:val="00914617"/>
    <w:rsid w:val="00922CDC"/>
    <w:rsid w:val="00923464"/>
    <w:rsid w:val="009234E6"/>
    <w:rsid w:val="00925883"/>
    <w:rsid w:val="00925E55"/>
    <w:rsid w:val="0092695E"/>
    <w:rsid w:val="0093314D"/>
    <w:rsid w:val="00941394"/>
    <w:rsid w:val="00946665"/>
    <w:rsid w:val="009601EA"/>
    <w:rsid w:val="00962E24"/>
    <w:rsid w:val="00964603"/>
    <w:rsid w:val="00964B34"/>
    <w:rsid w:val="009740DB"/>
    <w:rsid w:val="00976EB2"/>
    <w:rsid w:val="00977E25"/>
    <w:rsid w:val="00980E9A"/>
    <w:rsid w:val="0098560C"/>
    <w:rsid w:val="00987186"/>
    <w:rsid w:val="00997731"/>
    <w:rsid w:val="00997B1E"/>
    <w:rsid w:val="009A2238"/>
    <w:rsid w:val="009A5B3E"/>
    <w:rsid w:val="009A71B0"/>
    <w:rsid w:val="009B5DF8"/>
    <w:rsid w:val="009C417D"/>
    <w:rsid w:val="009D2133"/>
    <w:rsid w:val="009D61F2"/>
    <w:rsid w:val="009E0819"/>
    <w:rsid w:val="009E3CEB"/>
    <w:rsid w:val="009F029D"/>
    <w:rsid w:val="00A00DE5"/>
    <w:rsid w:val="00A0193B"/>
    <w:rsid w:val="00A07C2F"/>
    <w:rsid w:val="00A112C3"/>
    <w:rsid w:val="00A1161B"/>
    <w:rsid w:val="00A11EFE"/>
    <w:rsid w:val="00A205BA"/>
    <w:rsid w:val="00A210EC"/>
    <w:rsid w:val="00A2157A"/>
    <w:rsid w:val="00A25442"/>
    <w:rsid w:val="00A27DF4"/>
    <w:rsid w:val="00A40E70"/>
    <w:rsid w:val="00A43C70"/>
    <w:rsid w:val="00A47B76"/>
    <w:rsid w:val="00A47C64"/>
    <w:rsid w:val="00A513C5"/>
    <w:rsid w:val="00A54F2E"/>
    <w:rsid w:val="00A55DA1"/>
    <w:rsid w:val="00A561B7"/>
    <w:rsid w:val="00A5658F"/>
    <w:rsid w:val="00A601E8"/>
    <w:rsid w:val="00A62111"/>
    <w:rsid w:val="00A63E10"/>
    <w:rsid w:val="00A646F6"/>
    <w:rsid w:val="00A721EF"/>
    <w:rsid w:val="00A74815"/>
    <w:rsid w:val="00A81149"/>
    <w:rsid w:val="00A839FA"/>
    <w:rsid w:val="00A84005"/>
    <w:rsid w:val="00A93FFF"/>
    <w:rsid w:val="00AA4E04"/>
    <w:rsid w:val="00AC4EAF"/>
    <w:rsid w:val="00AD0257"/>
    <w:rsid w:val="00AD0793"/>
    <w:rsid w:val="00AD1DDB"/>
    <w:rsid w:val="00AD5FAD"/>
    <w:rsid w:val="00AD7A61"/>
    <w:rsid w:val="00AE2F90"/>
    <w:rsid w:val="00AF0C19"/>
    <w:rsid w:val="00AF0D0D"/>
    <w:rsid w:val="00AF2A36"/>
    <w:rsid w:val="00AF36B9"/>
    <w:rsid w:val="00B04C8A"/>
    <w:rsid w:val="00B058C4"/>
    <w:rsid w:val="00B0686D"/>
    <w:rsid w:val="00B10B70"/>
    <w:rsid w:val="00B116C1"/>
    <w:rsid w:val="00B13221"/>
    <w:rsid w:val="00B137EC"/>
    <w:rsid w:val="00B13C55"/>
    <w:rsid w:val="00B13EDE"/>
    <w:rsid w:val="00B14430"/>
    <w:rsid w:val="00B17DFA"/>
    <w:rsid w:val="00B21F0B"/>
    <w:rsid w:val="00B23FED"/>
    <w:rsid w:val="00B3049C"/>
    <w:rsid w:val="00B3077C"/>
    <w:rsid w:val="00B31A70"/>
    <w:rsid w:val="00B37F27"/>
    <w:rsid w:val="00B411A7"/>
    <w:rsid w:val="00B56CB6"/>
    <w:rsid w:val="00B61D22"/>
    <w:rsid w:val="00B6301A"/>
    <w:rsid w:val="00B71B0F"/>
    <w:rsid w:val="00B80918"/>
    <w:rsid w:val="00B80DC1"/>
    <w:rsid w:val="00B8264E"/>
    <w:rsid w:val="00B84574"/>
    <w:rsid w:val="00B90C8F"/>
    <w:rsid w:val="00B93927"/>
    <w:rsid w:val="00BA0080"/>
    <w:rsid w:val="00BA0555"/>
    <w:rsid w:val="00BA0A45"/>
    <w:rsid w:val="00BA1E64"/>
    <w:rsid w:val="00BA3098"/>
    <w:rsid w:val="00BA56B0"/>
    <w:rsid w:val="00BB4722"/>
    <w:rsid w:val="00BC2279"/>
    <w:rsid w:val="00BC2CA1"/>
    <w:rsid w:val="00BC3320"/>
    <w:rsid w:val="00BD4B4A"/>
    <w:rsid w:val="00BD4F39"/>
    <w:rsid w:val="00BD73FA"/>
    <w:rsid w:val="00BE2BA1"/>
    <w:rsid w:val="00BE42A2"/>
    <w:rsid w:val="00BE43D0"/>
    <w:rsid w:val="00BE7925"/>
    <w:rsid w:val="00BF168B"/>
    <w:rsid w:val="00BF527C"/>
    <w:rsid w:val="00C01308"/>
    <w:rsid w:val="00C01B0B"/>
    <w:rsid w:val="00C01BFF"/>
    <w:rsid w:val="00C048A2"/>
    <w:rsid w:val="00C1727A"/>
    <w:rsid w:val="00C21CFF"/>
    <w:rsid w:val="00C242A4"/>
    <w:rsid w:val="00C256D3"/>
    <w:rsid w:val="00C26FBE"/>
    <w:rsid w:val="00C31508"/>
    <w:rsid w:val="00C33534"/>
    <w:rsid w:val="00C37BC9"/>
    <w:rsid w:val="00C37CF7"/>
    <w:rsid w:val="00C4095F"/>
    <w:rsid w:val="00C45874"/>
    <w:rsid w:val="00C468AD"/>
    <w:rsid w:val="00C47156"/>
    <w:rsid w:val="00C528F8"/>
    <w:rsid w:val="00C57AA0"/>
    <w:rsid w:val="00C60BF2"/>
    <w:rsid w:val="00C64925"/>
    <w:rsid w:val="00C649F5"/>
    <w:rsid w:val="00C66BD5"/>
    <w:rsid w:val="00C7091E"/>
    <w:rsid w:val="00C71052"/>
    <w:rsid w:val="00C71C8D"/>
    <w:rsid w:val="00C77D92"/>
    <w:rsid w:val="00C80B48"/>
    <w:rsid w:val="00C83377"/>
    <w:rsid w:val="00C84C53"/>
    <w:rsid w:val="00C86356"/>
    <w:rsid w:val="00C917EF"/>
    <w:rsid w:val="00CA45FB"/>
    <w:rsid w:val="00CA77B3"/>
    <w:rsid w:val="00CB0A43"/>
    <w:rsid w:val="00CB0E88"/>
    <w:rsid w:val="00CB3009"/>
    <w:rsid w:val="00CB340F"/>
    <w:rsid w:val="00CC0AFD"/>
    <w:rsid w:val="00CC46C8"/>
    <w:rsid w:val="00CC49E9"/>
    <w:rsid w:val="00CD0D5F"/>
    <w:rsid w:val="00CD2C33"/>
    <w:rsid w:val="00CD2C9C"/>
    <w:rsid w:val="00CE0481"/>
    <w:rsid w:val="00CE07B4"/>
    <w:rsid w:val="00CE7FB3"/>
    <w:rsid w:val="00CF1F3C"/>
    <w:rsid w:val="00CF1FA7"/>
    <w:rsid w:val="00D03C6A"/>
    <w:rsid w:val="00D03EE0"/>
    <w:rsid w:val="00D04DC0"/>
    <w:rsid w:val="00D059C4"/>
    <w:rsid w:val="00D05EF5"/>
    <w:rsid w:val="00D06967"/>
    <w:rsid w:val="00D13E79"/>
    <w:rsid w:val="00D14ECE"/>
    <w:rsid w:val="00D170BE"/>
    <w:rsid w:val="00D206CC"/>
    <w:rsid w:val="00D24AAB"/>
    <w:rsid w:val="00D25DE6"/>
    <w:rsid w:val="00D327BE"/>
    <w:rsid w:val="00D35D43"/>
    <w:rsid w:val="00D37AC7"/>
    <w:rsid w:val="00D37EDD"/>
    <w:rsid w:val="00D46F01"/>
    <w:rsid w:val="00D4713D"/>
    <w:rsid w:val="00D47491"/>
    <w:rsid w:val="00D50FB2"/>
    <w:rsid w:val="00D51685"/>
    <w:rsid w:val="00D52A81"/>
    <w:rsid w:val="00D55940"/>
    <w:rsid w:val="00D60298"/>
    <w:rsid w:val="00D607E5"/>
    <w:rsid w:val="00D625A9"/>
    <w:rsid w:val="00D64503"/>
    <w:rsid w:val="00D67FF9"/>
    <w:rsid w:val="00D7085E"/>
    <w:rsid w:val="00D721D1"/>
    <w:rsid w:val="00D72D3B"/>
    <w:rsid w:val="00D739C1"/>
    <w:rsid w:val="00D7449D"/>
    <w:rsid w:val="00D804A2"/>
    <w:rsid w:val="00D80671"/>
    <w:rsid w:val="00D87107"/>
    <w:rsid w:val="00D87A98"/>
    <w:rsid w:val="00D91581"/>
    <w:rsid w:val="00D9356E"/>
    <w:rsid w:val="00D97537"/>
    <w:rsid w:val="00D97EE8"/>
    <w:rsid w:val="00DA386A"/>
    <w:rsid w:val="00DA55EB"/>
    <w:rsid w:val="00DA753D"/>
    <w:rsid w:val="00DB0C34"/>
    <w:rsid w:val="00DB11A8"/>
    <w:rsid w:val="00DB7F8E"/>
    <w:rsid w:val="00DC106C"/>
    <w:rsid w:val="00DC1476"/>
    <w:rsid w:val="00DC1EA5"/>
    <w:rsid w:val="00DE0127"/>
    <w:rsid w:val="00DE426D"/>
    <w:rsid w:val="00DE6A64"/>
    <w:rsid w:val="00DF2366"/>
    <w:rsid w:val="00DF2E34"/>
    <w:rsid w:val="00DF6AA0"/>
    <w:rsid w:val="00DF6CEC"/>
    <w:rsid w:val="00DF6DEF"/>
    <w:rsid w:val="00E021C0"/>
    <w:rsid w:val="00E029CE"/>
    <w:rsid w:val="00E030F4"/>
    <w:rsid w:val="00E1025E"/>
    <w:rsid w:val="00E12B79"/>
    <w:rsid w:val="00E14AFB"/>
    <w:rsid w:val="00E16B25"/>
    <w:rsid w:val="00E17CB7"/>
    <w:rsid w:val="00E21945"/>
    <w:rsid w:val="00E259FE"/>
    <w:rsid w:val="00E26A1B"/>
    <w:rsid w:val="00E27C22"/>
    <w:rsid w:val="00E324E6"/>
    <w:rsid w:val="00E36FD9"/>
    <w:rsid w:val="00E474CA"/>
    <w:rsid w:val="00E47CDC"/>
    <w:rsid w:val="00E50A6F"/>
    <w:rsid w:val="00E54015"/>
    <w:rsid w:val="00E62BEB"/>
    <w:rsid w:val="00E63050"/>
    <w:rsid w:val="00E73515"/>
    <w:rsid w:val="00E80A54"/>
    <w:rsid w:val="00E843C4"/>
    <w:rsid w:val="00E9177B"/>
    <w:rsid w:val="00E91906"/>
    <w:rsid w:val="00E929FC"/>
    <w:rsid w:val="00E94626"/>
    <w:rsid w:val="00E96005"/>
    <w:rsid w:val="00EA42ED"/>
    <w:rsid w:val="00EB3C2E"/>
    <w:rsid w:val="00EB6148"/>
    <w:rsid w:val="00EC6A7B"/>
    <w:rsid w:val="00ED358E"/>
    <w:rsid w:val="00ED63A7"/>
    <w:rsid w:val="00EE4C2E"/>
    <w:rsid w:val="00EF6C2D"/>
    <w:rsid w:val="00F01657"/>
    <w:rsid w:val="00F01BB7"/>
    <w:rsid w:val="00F12A80"/>
    <w:rsid w:val="00F12B4F"/>
    <w:rsid w:val="00F13B15"/>
    <w:rsid w:val="00F16A4F"/>
    <w:rsid w:val="00F2095E"/>
    <w:rsid w:val="00F25179"/>
    <w:rsid w:val="00F33A02"/>
    <w:rsid w:val="00F34E96"/>
    <w:rsid w:val="00F372F5"/>
    <w:rsid w:val="00F37300"/>
    <w:rsid w:val="00F42644"/>
    <w:rsid w:val="00F54108"/>
    <w:rsid w:val="00F60FB4"/>
    <w:rsid w:val="00F63DCF"/>
    <w:rsid w:val="00F73378"/>
    <w:rsid w:val="00F74A63"/>
    <w:rsid w:val="00F76EEA"/>
    <w:rsid w:val="00F80364"/>
    <w:rsid w:val="00F841E0"/>
    <w:rsid w:val="00F86173"/>
    <w:rsid w:val="00F871AB"/>
    <w:rsid w:val="00F9164B"/>
    <w:rsid w:val="00F93E17"/>
    <w:rsid w:val="00FA070E"/>
    <w:rsid w:val="00FA7C5C"/>
    <w:rsid w:val="00FB06C1"/>
    <w:rsid w:val="00FB72AD"/>
    <w:rsid w:val="00FC0F7D"/>
    <w:rsid w:val="00FC3BA6"/>
    <w:rsid w:val="00FC56D3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128B24"/>
    <w:rsid w:val="16A68A8F"/>
    <w:rsid w:val="17391F24"/>
    <w:rsid w:val="17EF730C"/>
    <w:rsid w:val="183B4A49"/>
    <w:rsid w:val="22CC745A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4E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7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1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8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34E2"/>
    <w:rPr>
      <w:rFonts w:ascii="Times New Roman" w:hAnsi="Times New Roman" w:eastAsia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ct" w:customStyle="1">
    <w:name w:val="Compact"/>
    <w:basedOn w:val="Normal"/>
    <w:uiPriority w:val="99"/>
    <w:rsid w:val="00C60BF2"/>
    <w:pPr>
      <w:spacing w:before="80" w:after="80"/>
    </w:pPr>
    <w:rPr>
      <w:rFonts w:ascii="Arial" w:hAnsi="Arial" w:eastAsia="Cambria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D43"/>
    <w:rPr>
      <w:rFonts w:ascii="Segoe UI" w:hAnsi="Segoe UI" w:eastAsia="Times New Roman" w:cs="Segoe UI"/>
      <w:sz w:val="18"/>
      <w:szCs w:val="18"/>
      <w:lang w:val="en-GB"/>
    </w:rPr>
  </w:style>
  <w:style w:type="character" w:styleId="CommentReference">
    <w:name w:val="Comment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23B62"/>
  </w:style>
  <w:style w:type="character" w:styleId="CommentTextChar" w:customStyle="1">
    <w:name w:val="Comment Text Char"/>
    <w:basedOn w:val="DefaultParagraphFont"/>
    <w:link w:val="CommentText"/>
    <w:uiPriority w:val="99"/>
    <w:rsid w:val="00023B6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3B6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C24C9"/>
    <w:rPr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4015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0D83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557C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paragraph" w:styleId="zlae0wtextbase" w:customStyle="1">
    <w:name w:val="zlae0w_textbase"/>
    <w:basedOn w:val="Normal"/>
    <w:rsid w:val="00C01BF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9BD63-EB1A-4670-9E0B-1743C0F5A2A5}"/>
</file>

<file path=customXml/itemProps2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Merina Abraham</cp:lastModifiedBy>
  <cp:revision>3</cp:revision>
  <cp:lastPrinted>2025-11-03T04:21:00Z</cp:lastPrinted>
  <dcterms:created xsi:type="dcterms:W3CDTF">2026-06-19T19:01:00Z</dcterms:created>
  <dcterms:modified xsi:type="dcterms:W3CDTF">2026-06-19T19:23:19Z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