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A4ADC" w:rsidR="00376746" w:rsidP="00376746" w:rsidRDefault="00376746" w14:paraId="24D6CBEA" w14:textId="77777777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0E1E31"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5A2F67" wp14:editId="24D9621A">
            <wp:simplePos x="0" y="0"/>
            <wp:positionH relativeFrom="margin">
              <wp:align>left</wp:align>
            </wp:positionH>
            <wp:positionV relativeFrom="paragraph">
              <wp:posOffset>8000</wp:posOffset>
            </wp:positionV>
            <wp:extent cx="501650" cy="532130"/>
            <wp:effectExtent l="0" t="0" r="0" b="1270"/>
            <wp:wrapSquare wrapText="bothSides"/>
            <wp:docPr id="1448434302" name="Picture 1" descr="A blue and grey shield with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34302" name="Picture 1" descr="A blue and grey shield with blu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DC">
        <w:rPr>
          <w:rFonts w:asciiTheme="minorBidi" w:hAnsiTheme="minorBidi"/>
          <w:b/>
          <w:bCs/>
          <w:sz w:val="24"/>
          <w:szCs w:val="24"/>
        </w:rPr>
        <w:t>The Westminster School Dubai</w:t>
      </w:r>
    </w:p>
    <w:p w:rsidRPr="007A4ADC" w:rsidR="00376746" w:rsidP="00376746" w:rsidRDefault="00376746" w14:paraId="5F598E92" w14:textId="77777777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7A4ADC">
        <w:rPr>
          <w:rFonts w:asciiTheme="minorBidi" w:hAnsiTheme="minorBidi"/>
          <w:b/>
          <w:bCs/>
          <w:sz w:val="24"/>
          <w:szCs w:val="24"/>
        </w:rPr>
        <w:t xml:space="preserve">FRENCH Reinforcement Test </w:t>
      </w:r>
      <w:r>
        <w:rPr>
          <w:rFonts w:asciiTheme="minorBidi" w:hAnsiTheme="minorBidi"/>
          <w:b/>
          <w:bCs/>
          <w:sz w:val="24"/>
          <w:szCs w:val="24"/>
        </w:rPr>
        <w:t>2</w:t>
      </w:r>
      <w:r w:rsidRPr="007A4ADC">
        <w:rPr>
          <w:rFonts w:asciiTheme="minorBidi" w:hAnsiTheme="minorBidi"/>
          <w:b/>
          <w:bCs/>
          <w:sz w:val="24"/>
          <w:szCs w:val="24"/>
        </w:rPr>
        <w:t xml:space="preserve"> - Term </w:t>
      </w:r>
      <w:r>
        <w:rPr>
          <w:rFonts w:asciiTheme="minorBidi" w:hAnsiTheme="minorBidi"/>
          <w:b/>
          <w:bCs/>
          <w:sz w:val="24"/>
          <w:szCs w:val="24"/>
        </w:rPr>
        <w:t>1</w:t>
      </w:r>
      <w:r w:rsidRPr="007A4ADC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</w:t>
      </w:r>
    </w:p>
    <w:p w:rsidRPr="007A4ADC" w:rsidR="00376746" w:rsidP="00376746" w:rsidRDefault="00376746" w14:paraId="09BF6A95" w14:textId="05D135CA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7A4ADC">
        <w:rPr>
          <w:rFonts w:asciiTheme="minorBidi" w:hAnsiTheme="minorBidi"/>
          <w:b/>
          <w:bCs/>
          <w:sz w:val="24"/>
          <w:szCs w:val="24"/>
        </w:rPr>
        <w:t xml:space="preserve"> Year :</w:t>
      </w:r>
      <w:r w:rsidR="007C608E">
        <w:rPr>
          <w:rFonts w:asciiTheme="minorBidi" w:hAnsiTheme="minorBidi"/>
          <w:b/>
          <w:bCs/>
          <w:sz w:val="24"/>
          <w:szCs w:val="24"/>
        </w:rPr>
        <w:t>9</w:t>
      </w:r>
      <w:r w:rsidRPr="007A4ADC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               Marks: 10</w:t>
      </w:r>
    </w:p>
    <w:p w:rsidR="00376746" w:rsidP="00376746" w:rsidRDefault="00376746" w14:paraId="0F688D0E" w14:textId="77777777">
      <w:pPr>
        <w:rPr>
          <w:rFonts w:asciiTheme="minorBidi" w:hAnsiTheme="minorBidi"/>
          <w:b/>
          <w:bCs/>
          <w:sz w:val="24"/>
          <w:szCs w:val="24"/>
        </w:rPr>
      </w:pPr>
      <w:r w:rsidRPr="007A4ADC">
        <w:rPr>
          <w:rFonts w:asciiTheme="minorBidi" w:hAnsiTheme="minorBidi"/>
          <w:b/>
          <w:bCs/>
          <w:sz w:val="24"/>
          <w:szCs w:val="24"/>
        </w:rPr>
        <w:t>Name________________________ Class ____________ Date ________________</w:t>
      </w:r>
    </w:p>
    <w:p w:rsidRPr="00D33A0E" w:rsidR="00376746" w:rsidP="00376746" w:rsidRDefault="00376746" w14:paraId="38F80B08" w14:textId="77777777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4500"/>
        <w:gridCol w:w="1620"/>
        <w:gridCol w:w="2160"/>
        <w:gridCol w:w="1800"/>
      </w:tblGrid>
      <w:tr w:rsidR="00376746" w:rsidTr="0070539F" w14:paraId="3C17EF7D" w14:textId="77777777">
        <w:tc>
          <w:tcPr>
            <w:tcW w:w="4500" w:type="dxa"/>
          </w:tcPr>
          <w:p w:rsidRPr="0070539F" w:rsidR="00376746" w:rsidP="00D53625" w:rsidRDefault="0070539F" w14:paraId="1ECC0D8C" w14:textId="39EAC710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0539F">
              <w:rPr>
                <w:rFonts w:ascii="Segoe UI Emoji" w:hAnsi="Segoe UI Emoji" w:cs="Segoe UI Emoji"/>
                <w:sz w:val="20"/>
                <w:szCs w:val="20"/>
              </w:rPr>
              <w:t>🎯</w:t>
            </w:r>
            <w:r w:rsidRPr="0070539F">
              <w:rPr>
                <w:rFonts w:cstheme="minorHAnsi"/>
                <w:sz w:val="20"/>
                <w:szCs w:val="20"/>
              </w:rPr>
              <w:t xml:space="preserve"> </w:t>
            </w:r>
            <w:r w:rsidRPr="00713935" w:rsidR="00376746">
              <w:rPr>
                <w:rFonts w:cstheme="minorHAnsi"/>
                <w:b/>
                <w:bCs/>
                <w:sz w:val="24"/>
                <w:szCs w:val="24"/>
              </w:rPr>
              <w:t>Objectives:</w:t>
            </w:r>
          </w:p>
        </w:tc>
        <w:tc>
          <w:tcPr>
            <w:tcW w:w="1620" w:type="dxa"/>
          </w:tcPr>
          <w:p w:rsidRPr="0070539F" w:rsidR="00376746" w:rsidP="00D53625" w:rsidRDefault="0070539F" w14:paraId="15306CF5" w14:textId="2C014679">
            <w:pPr>
              <w:pStyle w:val="ListParagraph"/>
              <w:spacing w:line="240" w:lineRule="auto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0539F">
              <w:rPr>
                <w:rFonts w:ascii="Segoe UI Emoji" w:hAnsi="Segoe UI Emoji" w:cs="Segoe UI Emoji"/>
                <w:sz w:val="20"/>
                <w:szCs w:val="20"/>
              </w:rPr>
              <w:t>😀</w:t>
            </w:r>
            <w:r w:rsidRPr="0070539F" w:rsidR="00376746">
              <w:rPr>
                <w:rFonts w:cstheme="minorHAnsi"/>
                <w:b/>
                <w:bCs/>
                <w:sz w:val="20"/>
                <w:szCs w:val="20"/>
              </w:rPr>
              <w:t>Achieved</w:t>
            </w:r>
            <w:r w:rsidRPr="0070539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Pr="0070539F" w:rsidR="00376746" w:rsidP="00D53625" w:rsidRDefault="0070539F" w14:paraId="7DD0B636" w14:textId="385B77F5">
            <w:pPr>
              <w:pStyle w:val="ListParagraph"/>
              <w:spacing w:line="240" w:lineRule="auto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0539F">
              <w:rPr>
                <w:rFonts w:ascii="Segoe UI Emoji" w:hAnsi="Segoe UI Emoji" w:cs="Segoe UI Emoji"/>
                <w:sz w:val="20"/>
                <w:szCs w:val="20"/>
              </w:rPr>
              <w:t>😐</w:t>
            </w:r>
            <w:r w:rsidRPr="0070539F" w:rsidR="00376746">
              <w:rPr>
                <w:rFonts w:cstheme="minorHAnsi"/>
                <w:b/>
                <w:bCs/>
                <w:sz w:val="20"/>
                <w:szCs w:val="20"/>
              </w:rPr>
              <w:t xml:space="preserve">Partially achieved </w:t>
            </w:r>
          </w:p>
        </w:tc>
        <w:tc>
          <w:tcPr>
            <w:tcW w:w="1800" w:type="dxa"/>
          </w:tcPr>
          <w:p w:rsidRPr="0070539F" w:rsidR="00376746" w:rsidP="00D53625" w:rsidRDefault="0070539F" w14:paraId="4AEB3332" w14:textId="1362C681">
            <w:pPr>
              <w:pStyle w:val="ListParagraph"/>
              <w:spacing w:line="240" w:lineRule="auto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0539F">
              <w:rPr>
                <w:rFonts w:ascii="Segoe UI Emoji" w:hAnsi="Segoe UI Emoji" w:cs="Segoe UI Emoji"/>
                <w:sz w:val="20"/>
                <w:szCs w:val="20"/>
              </w:rPr>
              <w:t>😞</w:t>
            </w:r>
            <w:r w:rsidRPr="0070539F">
              <w:rPr>
                <w:rFonts w:cstheme="minorHAnsi"/>
                <w:sz w:val="20"/>
                <w:szCs w:val="20"/>
              </w:rPr>
              <w:t xml:space="preserve"> </w:t>
            </w:r>
            <w:r w:rsidRPr="0070539F" w:rsidR="00376746">
              <w:rPr>
                <w:rFonts w:cstheme="minorHAnsi"/>
                <w:b/>
                <w:bCs/>
                <w:sz w:val="20"/>
                <w:szCs w:val="20"/>
              </w:rPr>
              <w:t xml:space="preserve">Not achieved </w:t>
            </w:r>
          </w:p>
        </w:tc>
      </w:tr>
      <w:tr w:rsidR="00376746" w:rsidTr="0070539F" w14:paraId="01100E3E" w14:textId="77777777">
        <w:trPr>
          <w:trHeight w:val="413"/>
        </w:trPr>
        <w:tc>
          <w:tcPr>
            <w:tcW w:w="4500" w:type="dxa"/>
          </w:tcPr>
          <w:p w:rsidRPr="00713935" w:rsidR="00376746" w:rsidP="00D53625" w:rsidRDefault="0070539F" w14:paraId="7D4B5E94" w14:textId="6E5FED1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13935">
              <w:rPr>
                <w:rFonts w:cstheme="minorHAnsi"/>
                <w:sz w:val="20"/>
                <w:szCs w:val="20"/>
              </w:rPr>
              <w:t xml:space="preserve">To </w:t>
            </w:r>
            <w:r w:rsidR="00410E0D">
              <w:t xml:space="preserve">form the </w:t>
            </w:r>
            <w:r w:rsidR="00410E0D">
              <w:rPr>
                <w:rStyle w:val="Emphasis"/>
              </w:rPr>
              <w:t xml:space="preserve">passé </w:t>
            </w:r>
            <w:proofErr w:type="spellStart"/>
            <w:r w:rsidR="00410E0D">
              <w:rPr>
                <w:rStyle w:val="Emphasis"/>
              </w:rPr>
              <w:t>composé</w:t>
            </w:r>
            <w:proofErr w:type="spellEnd"/>
            <w:r w:rsidR="00410E0D">
              <w:t xml:space="preserve"> correctly using </w:t>
            </w:r>
            <w:r w:rsidR="00410E0D">
              <w:rPr>
                <w:rStyle w:val="Emphasis"/>
              </w:rPr>
              <w:t>avoir</w:t>
            </w:r>
            <w:r w:rsidR="00410E0D">
              <w:t xml:space="preserve"> and </w:t>
            </w:r>
            <w:proofErr w:type="spellStart"/>
            <w:r w:rsidR="00410E0D">
              <w:rPr>
                <w:rStyle w:val="Emphasis"/>
              </w:rPr>
              <w:t>être</w:t>
            </w:r>
            <w:proofErr w:type="spellEnd"/>
            <w:r w:rsidR="00410E0D">
              <w:t xml:space="preserve"> (regular and irregular verbs)</w:t>
            </w:r>
          </w:p>
        </w:tc>
        <w:tc>
          <w:tcPr>
            <w:tcW w:w="1620" w:type="dxa"/>
          </w:tcPr>
          <w:p w:rsidRPr="0070539F" w:rsidR="00376746" w:rsidP="00D53625" w:rsidRDefault="00376746" w14:paraId="4F78619B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Pr="0070539F" w:rsidR="00376746" w:rsidP="00D53625" w:rsidRDefault="00376746" w14:paraId="58454B4D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70539F" w:rsidR="00376746" w:rsidP="00D53625" w:rsidRDefault="00376746" w14:paraId="7566BA90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376746" w:rsidTr="0070539F" w14:paraId="349A002A" w14:textId="77777777">
        <w:trPr>
          <w:trHeight w:val="422"/>
        </w:trPr>
        <w:tc>
          <w:tcPr>
            <w:tcW w:w="4500" w:type="dxa"/>
          </w:tcPr>
          <w:p w:rsidRPr="00713935" w:rsidR="00376746" w:rsidP="00D53625" w:rsidRDefault="00B453D2" w14:paraId="5FFF119A" w14:textId="5DCE748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t xml:space="preserve">To </w:t>
            </w:r>
            <w:r w:rsidR="006275A1">
              <w:t>understand and apply</w:t>
            </w:r>
            <w:r>
              <w:t xml:space="preserve"> </w:t>
            </w:r>
            <w:r w:rsidR="006275A1">
              <w:t>the imperfect tense</w:t>
            </w:r>
            <w:r>
              <w:t xml:space="preserve"> correctly.</w:t>
            </w:r>
          </w:p>
        </w:tc>
        <w:tc>
          <w:tcPr>
            <w:tcW w:w="1620" w:type="dxa"/>
          </w:tcPr>
          <w:p w:rsidRPr="0070539F" w:rsidR="00376746" w:rsidP="00D53625" w:rsidRDefault="00376746" w14:paraId="575319CF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Pr="0070539F" w:rsidR="00376746" w:rsidP="00D53625" w:rsidRDefault="00376746" w14:paraId="2A120FD7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70539F" w:rsidR="00376746" w:rsidP="00D53625" w:rsidRDefault="00376746" w14:paraId="11F66554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53625" w:rsidTr="0070539F" w14:paraId="20BC209E" w14:textId="77777777">
        <w:trPr>
          <w:trHeight w:val="422"/>
        </w:trPr>
        <w:tc>
          <w:tcPr>
            <w:tcW w:w="4500" w:type="dxa"/>
          </w:tcPr>
          <w:p w:rsidRPr="00713935" w:rsidR="00D53625" w:rsidP="00D53625" w:rsidRDefault="00D53625" w14:paraId="7DEE237D" w14:textId="77777777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13935">
              <w:rPr>
                <w:rFonts w:cstheme="minorHAnsi"/>
                <w:b/>
                <w:bCs/>
                <w:sz w:val="24"/>
                <w:szCs w:val="24"/>
              </w:rPr>
              <w:t xml:space="preserve">Teacher feedback: </w:t>
            </w:r>
          </w:p>
          <w:p w:rsidRPr="0070539F" w:rsidR="00D53625" w:rsidP="00D53625" w:rsidRDefault="00D53625" w14:paraId="62695179" w14:textId="710C3F8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80" w:type="dxa"/>
            <w:gridSpan w:val="3"/>
          </w:tcPr>
          <w:p w:rsidRPr="0070539F" w:rsidR="00D53625" w:rsidP="00D53625" w:rsidRDefault="00D53625" w14:paraId="426E68ED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53625" w:rsidTr="0070539F" w14:paraId="34B9AC5A" w14:textId="77777777">
        <w:trPr>
          <w:trHeight w:val="422"/>
        </w:trPr>
        <w:tc>
          <w:tcPr>
            <w:tcW w:w="4500" w:type="dxa"/>
          </w:tcPr>
          <w:p w:rsidRPr="00713935" w:rsidR="00D53625" w:rsidP="00D53625" w:rsidRDefault="00D53625" w14:paraId="0A8942CA" w14:textId="1AF254A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13935">
              <w:rPr>
                <w:rFonts w:cstheme="minorHAnsi"/>
                <w:b/>
                <w:bCs/>
                <w:sz w:val="24"/>
                <w:szCs w:val="24"/>
              </w:rPr>
              <w:t xml:space="preserve">Student </w:t>
            </w:r>
            <w:r w:rsidRPr="00713935" w:rsidR="0070539F">
              <w:rPr>
                <w:rFonts w:cstheme="minorHAnsi"/>
                <w:b/>
                <w:bCs/>
                <w:sz w:val="24"/>
                <w:szCs w:val="24"/>
              </w:rPr>
              <w:t>comment:</w:t>
            </w:r>
          </w:p>
        </w:tc>
        <w:tc>
          <w:tcPr>
            <w:tcW w:w="5580" w:type="dxa"/>
            <w:gridSpan w:val="3"/>
          </w:tcPr>
          <w:p w:rsidRPr="0070539F" w:rsidR="00D53625" w:rsidP="00D53625" w:rsidRDefault="00D53625" w14:paraId="47C89038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:rsidRPr="0070539F" w:rsidR="0070539F" w:rsidP="00D53625" w:rsidRDefault="0070539F" w14:paraId="4ED3F70E" w14:textId="1E6946A9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:rsidRPr="00B453D2" w:rsidR="00376746" w:rsidP="00B453D2" w:rsidRDefault="00376746" w14:paraId="4384AEC2" w14:textId="77777777">
      <w:pPr>
        <w:spacing w:line="240" w:lineRule="auto"/>
        <w:rPr>
          <w:rFonts w:asciiTheme="minorBidi" w:hAnsiTheme="minorBidi"/>
          <w:sz w:val="24"/>
          <w:szCs w:val="24"/>
        </w:rPr>
      </w:pPr>
    </w:p>
    <w:p w:rsidRPr="00713935" w:rsidR="00376746" w:rsidP="00376746" w:rsidRDefault="00376746" w14:paraId="5431308D" w14:textId="11B9B8E9">
      <w:pPr>
        <w:pStyle w:val="ListParagraph"/>
        <w:numPr>
          <w:ilvl w:val="0"/>
          <w:numId w:val="1"/>
        </w:numPr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</w:pPr>
      <w:r w:rsidRPr="00713935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 xml:space="preserve">Mets les verbes au passé composé </w:t>
      </w:r>
      <w:r w:rsidRPr="00713935" w:rsidR="00D53625">
        <w:rPr>
          <w:rFonts w:asciiTheme="minorBidi" w:hAnsiTheme="minorBidi"/>
          <w:sz w:val="24"/>
          <w:szCs w:val="24"/>
          <w:lang w:val="fr-FR"/>
        </w:rPr>
        <w:t>(</w:t>
      </w:r>
      <w:r w:rsidRPr="00713935" w:rsidR="00D53625">
        <w:rPr>
          <w:rStyle w:val="Strong"/>
          <w:rFonts w:asciiTheme="minorBidi" w:hAnsiTheme="minorBidi"/>
          <w:sz w:val="24"/>
          <w:szCs w:val="24"/>
          <w:lang w:val="fr-FR"/>
        </w:rPr>
        <w:t>avoir</w:t>
      </w:r>
      <w:r w:rsidR="007C608E">
        <w:rPr>
          <w:rStyle w:val="Strong"/>
          <w:rFonts w:asciiTheme="minorBidi" w:hAnsiTheme="minorBidi"/>
          <w:sz w:val="24"/>
          <w:szCs w:val="24"/>
          <w:lang w:val="fr-FR"/>
        </w:rPr>
        <w:t>/etre</w:t>
      </w:r>
      <w:r w:rsidRPr="00713935" w:rsidR="00D53625">
        <w:rPr>
          <w:rStyle w:val="Strong"/>
          <w:rFonts w:asciiTheme="minorBidi" w:hAnsiTheme="minorBidi"/>
          <w:sz w:val="24"/>
          <w:szCs w:val="24"/>
          <w:lang w:val="fr-FR"/>
        </w:rPr>
        <w:t xml:space="preserve"> + participe passé)</w:t>
      </w:r>
      <w:r w:rsidRPr="00713935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>:  [5 marks]</w:t>
      </w:r>
    </w:p>
    <w:p w:rsidRPr="00713935" w:rsidR="00376746" w:rsidP="00376746" w:rsidRDefault="00376746" w14:paraId="7E207686" w14:textId="77777777">
      <w:pPr>
        <w:pStyle w:val="ListParagraph"/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</w:pPr>
    </w:p>
    <w:p w:rsidRPr="002C4720" w:rsidR="007C608E" w:rsidP="007C608E" w:rsidRDefault="007C608E" w14:paraId="727FC6A7" w14:textId="5AE90ACF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Nous 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…………………..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au cinéma.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aller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2C4720" w:rsidR="007C608E" w:rsidP="007C608E" w:rsidRDefault="007C608E" w14:paraId="2AF4E164" w14:textId="0F40905D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Elle 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……………………..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ses devoirs.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faire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2C4720" w:rsidR="007C608E" w:rsidP="007C608E" w:rsidRDefault="007C608E" w14:paraId="0F778263" w14:textId="771C5B66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Ils 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……………………..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le bus ce matin.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prendre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2C4720" w:rsidR="007C608E" w:rsidP="007C608E" w:rsidRDefault="007C608E" w14:paraId="76D1C742" w14:textId="51C8E96C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Tu 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………………….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le musée du Louvre.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visiter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2C4720" w:rsidR="007C608E" w:rsidP="007C608E" w:rsidRDefault="007C608E" w14:paraId="68D63120" w14:textId="2FB0789C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Vous 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…………………...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en retard à l’école.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arriver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2C4720" w:rsidR="00376746" w:rsidP="00376746" w:rsidRDefault="00376746" w14:paraId="49522BCF" w14:textId="77777777">
      <w:pPr>
        <w:pStyle w:val="ListParagraph"/>
        <w:spacing w:line="360" w:lineRule="auto"/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</w:pPr>
    </w:p>
    <w:p w:rsidRPr="002C4720" w:rsidR="00376746" w:rsidP="00D53625" w:rsidRDefault="0057177D" w14:paraId="4DEDB0B5" w14:textId="1D391C67">
      <w:pPr>
        <w:pStyle w:val="ListParagraph"/>
        <w:numPr>
          <w:ilvl w:val="0"/>
          <w:numId w:val="1"/>
        </w:numPr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</w:pPr>
      <w:r w:rsidRPr="002C4720">
        <w:rPr>
          <w:rFonts w:asciiTheme="minorBidi" w:hAnsiTheme="minorBidi"/>
          <w:b/>
          <w:bCs/>
          <w:sz w:val="24"/>
          <w:szCs w:val="24"/>
          <w:lang w:val="fr-FR"/>
        </w:rPr>
        <w:t xml:space="preserve">Mets les </w:t>
      </w:r>
      <w:r w:rsidRPr="002C4720" w:rsidR="00C633CA">
        <w:rPr>
          <w:rFonts w:asciiTheme="minorBidi" w:hAnsiTheme="minorBidi"/>
          <w:b/>
          <w:bCs/>
          <w:sz w:val="24"/>
          <w:szCs w:val="24"/>
          <w:lang w:val="fr-FR"/>
        </w:rPr>
        <w:t>verbes à l’imparfait</w:t>
      </w:r>
      <w:r w:rsidRPr="002C4720" w:rsidR="00FC497C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r w:rsidRPr="002C4720" w:rsidR="00FC497C">
        <w:rPr>
          <w:rFonts w:asciiTheme="minorBidi" w:hAnsiTheme="minorBidi"/>
          <w:sz w:val="24"/>
          <w:szCs w:val="24"/>
          <w:lang w:val="fr-FR"/>
        </w:rPr>
        <w:t>(</w:t>
      </w:r>
      <w:r w:rsidRPr="002C4720" w:rsidR="00FC497C">
        <w:rPr>
          <w:rFonts w:asciiTheme="minorBidi" w:hAnsiTheme="minorBidi"/>
          <w:sz w:val="24"/>
          <w:szCs w:val="24"/>
          <w:lang w:val="fr-FR"/>
        </w:rPr>
        <w:t>nous form of present – ons + endings</w:t>
      </w:r>
      <w:r w:rsidRPr="002C4720" w:rsidR="00FC497C">
        <w:rPr>
          <w:rFonts w:asciiTheme="minorBidi" w:hAnsiTheme="minorBidi"/>
          <w:sz w:val="24"/>
          <w:szCs w:val="24"/>
          <w:lang w:val="fr-FR"/>
        </w:rPr>
        <w:t>)</w:t>
      </w:r>
      <w:r w:rsidRPr="002C4720" w:rsidR="00376746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>:</w:t>
      </w:r>
      <w:r w:rsidRPr="002C4720" w:rsidR="00FC497C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 xml:space="preserve"> </w:t>
      </w:r>
      <w:r w:rsidRPr="002C4720" w:rsidR="00376746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>[5 marks]</w:t>
      </w:r>
    </w:p>
    <w:p w:rsidRPr="002C4720" w:rsidR="00BD6BB4" w:rsidP="00BD6BB4" w:rsidRDefault="00BD6BB4" w14:paraId="1A5045F2" w14:textId="77777777">
      <w:pPr>
        <w:pStyle w:val="ListParagraph"/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</w:pPr>
    </w:p>
    <w:p w:rsidRPr="002C4720" w:rsidR="00C22C2A" w:rsidP="0022334C" w:rsidRDefault="00C22C2A" w14:paraId="35262768" w14:textId="1E276534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Je </w:t>
      </w:r>
      <w:r w:rsidRPr="002C4720" w:rsidR="00177269">
        <w:rPr>
          <w:rFonts w:eastAsia="Times New Roman" w:asciiTheme="minorBidi" w:hAnsiTheme="minorBidi"/>
          <w:sz w:val="24"/>
          <w:szCs w:val="24"/>
          <w:lang w:val="fr-FR"/>
        </w:rPr>
        <w:t>…………………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au foot tous les week-ends.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jouer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2C4720" w:rsidR="00C22C2A" w:rsidP="0022334C" w:rsidRDefault="00C22C2A" w14:paraId="13C2942E" w14:textId="32992353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Nous </w:t>
      </w:r>
      <w:r w:rsidRPr="002C4720" w:rsidR="00177269">
        <w:rPr>
          <w:rFonts w:eastAsia="Times New Roman" w:asciiTheme="minorBidi" w:hAnsiTheme="minorBidi"/>
          <w:sz w:val="24"/>
          <w:szCs w:val="24"/>
          <w:lang w:val="fr-FR"/>
        </w:rPr>
        <w:t>……………….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un chien quand j’étais petit.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avoir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2C4720" w:rsidR="00C22C2A" w:rsidP="0022334C" w:rsidRDefault="00C22C2A" w14:paraId="2ABB628F" w14:textId="497712E0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Il </w:t>
      </w:r>
      <w:r w:rsidRPr="002C4720" w:rsidR="00177269">
        <w:rPr>
          <w:rFonts w:eastAsia="Times New Roman" w:asciiTheme="minorBidi" w:hAnsiTheme="minorBidi"/>
          <w:sz w:val="24"/>
          <w:szCs w:val="24"/>
          <w:lang w:val="fr-FR"/>
        </w:rPr>
        <w:t>…………………..t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oujours gentil avec moi.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être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2C4720" w:rsidR="00C22C2A" w:rsidP="0022334C" w:rsidRDefault="00C22C2A" w14:paraId="71C0C41D" w14:textId="3ADC40CF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Tu </w:t>
      </w:r>
      <w:r w:rsidRPr="002C4720" w:rsidR="00177269">
        <w:rPr>
          <w:rFonts w:eastAsia="Times New Roman" w:asciiTheme="minorBidi" w:hAnsiTheme="minorBidi"/>
          <w:sz w:val="24"/>
          <w:szCs w:val="24"/>
          <w:lang w:val="fr-FR"/>
        </w:rPr>
        <w:t>……………………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la télé chaque soir.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regarder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2C4720" w:rsidR="0022334C" w:rsidP="00BD6BB4" w:rsidRDefault="00C22C2A" w14:paraId="41F98B3F" w14:textId="5D87B5EB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Elle </w:t>
      </w:r>
      <w:r w:rsidRPr="002C4720" w:rsidR="0022334C">
        <w:rPr>
          <w:rFonts w:eastAsia="Times New Roman" w:asciiTheme="minorBidi" w:hAnsiTheme="minorBidi"/>
          <w:sz w:val="24"/>
          <w:szCs w:val="24"/>
          <w:lang w:val="fr-FR"/>
        </w:rPr>
        <w:t>………………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 souvent du vélo avec ses amis.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faire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2C4720" w:rsidR="0070539F" w:rsidP="0070539F" w:rsidRDefault="00376746" w14:paraId="29D2307B" w14:textId="69CBCAB5">
      <w:pPr>
        <w:spacing w:line="480" w:lineRule="auto"/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</w:pPr>
      <w:r w:rsidRPr="002C4720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lastRenderedPageBreak/>
        <w:t>Target 1 : Mets les verbes au passe compose :</w:t>
      </w:r>
    </w:p>
    <w:p w:rsidRPr="002C4720" w:rsidR="009513FD" w:rsidP="009513FD" w:rsidRDefault="009513FD" w14:paraId="666F26AF" w14:textId="763D2D97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Nous 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…………………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 un film intéressant.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voir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2C4720" w:rsidR="009513FD" w:rsidP="009513FD" w:rsidRDefault="009513FD" w14:paraId="512BFD96" w14:textId="0E804E31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Il 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…………………….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 son travail avant le dîner.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finir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2C4720" w:rsidR="009513FD" w:rsidP="009513FD" w:rsidRDefault="009513FD" w14:paraId="1FAC408E" w14:textId="15903FAE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Elles 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……………………..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à la fête hier soir.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venir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2C4720" w:rsidR="009513FD" w:rsidP="009513FD" w:rsidRDefault="009513FD" w14:paraId="2E3551FE" w14:textId="04398825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>J’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……………………..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une bonne note au test.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avoir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2C4720" w:rsidR="009513FD" w:rsidP="009513FD" w:rsidRDefault="00795F2D" w14:paraId="4E973EE9" w14:textId="71BACAF2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asciiTheme="minorBidi" w:hAnsiTheme="minorBidi"/>
          <w:sz w:val="24"/>
          <w:szCs w:val="24"/>
          <w:lang w:val="fr-FR"/>
        </w:rPr>
        <w:t xml:space="preserve">Le week-end dernier, </w:t>
      </w:r>
      <w:r w:rsidRPr="002C4720" w:rsidR="009513FD">
        <w:rPr>
          <w:rFonts w:asciiTheme="minorBidi" w:hAnsiTheme="minorBidi"/>
          <w:sz w:val="24"/>
          <w:szCs w:val="24"/>
          <w:lang w:val="fr-FR"/>
        </w:rPr>
        <w:t>J</w:t>
      </w:r>
      <w:r w:rsidRPr="002C4720" w:rsidR="009513FD">
        <w:rPr>
          <w:rFonts w:asciiTheme="minorBidi" w:hAnsiTheme="minorBidi"/>
          <w:sz w:val="24"/>
          <w:szCs w:val="24"/>
          <w:lang w:val="fr-FR"/>
        </w:rPr>
        <w:t>e ………………………….</w:t>
      </w:r>
      <w:r w:rsidRPr="002C4720" w:rsidR="009513FD">
        <w:rPr>
          <w:rFonts w:asciiTheme="minorBidi" w:hAnsiTheme="minorBidi"/>
          <w:sz w:val="24"/>
          <w:szCs w:val="24"/>
          <w:lang w:val="fr-FR"/>
        </w:rPr>
        <w:t xml:space="preserve"> </w:t>
      </w:r>
      <w:r w:rsidRPr="002C4720">
        <w:rPr>
          <w:rFonts w:asciiTheme="minorBidi" w:hAnsiTheme="minorBidi"/>
          <w:sz w:val="24"/>
          <w:szCs w:val="24"/>
          <w:lang w:val="fr-FR"/>
        </w:rPr>
        <w:t xml:space="preserve">à la maison.  </w:t>
      </w:r>
      <w:r w:rsidRPr="002C4720">
        <w:rPr>
          <w:rFonts w:asciiTheme="minorBidi" w:hAnsiTheme="minorBidi"/>
          <w:b/>
          <w:bCs/>
          <w:sz w:val="24"/>
          <w:szCs w:val="24"/>
          <w:lang w:val="fr-FR"/>
        </w:rPr>
        <w:t>( rester)</w:t>
      </w:r>
      <w:r w:rsidRPr="002C4720">
        <w:rPr>
          <w:rFonts w:asciiTheme="minorBidi" w:hAnsiTheme="minorBidi"/>
          <w:sz w:val="24"/>
          <w:szCs w:val="24"/>
          <w:lang w:val="fr-FR"/>
        </w:rPr>
        <w:t xml:space="preserve"> </w:t>
      </w:r>
    </w:p>
    <w:p w:rsidRPr="002C4720" w:rsidR="00376746" w:rsidP="00713935" w:rsidRDefault="00376746" w14:paraId="48AA6E44" w14:textId="287A2257">
      <w:pPr>
        <w:tabs>
          <w:tab w:val="left" w:pos="7670"/>
        </w:tabs>
        <w:spacing w:after="0" w:line="360" w:lineRule="auto"/>
        <w:ind w:right="-540"/>
        <w:rPr>
          <w:rFonts w:asciiTheme="minorBidi" w:hAnsiTheme="minorBidi"/>
          <w:b/>
          <w:bCs/>
          <w:sz w:val="24"/>
          <w:szCs w:val="24"/>
          <w:lang w:val="fr-FR"/>
        </w:rPr>
      </w:pPr>
      <w:r w:rsidRPr="002C4720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 xml:space="preserve">Target 2 :  </w:t>
      </w:r>
      <w:r w:rsidRPr="002C4720" w:rsidR="00BD6BB4">
        <w:rPr>
          <w:rFonts w:asciiTheme="minorBidi" w:hAnsiTheme="minorBidi"/>
          <w:b/>
          <w:bCs/>
          <w:sz w:val="24"/>
          <w:szCs w:val="24"/>
          <w:lang w:val="fr-FR"/>
        </w:rPr>
        <w:t xml:space="preserve">Mets les verbes à l’imparfait </w:t>
      </w:r>
      <w:r w:rsidRPr="002C4720" w:rsidR="00BD6BB4">
        <w:rPr>
          <w:rFonts w:asciiTheme="minorBidi" w:hAnsiTheme="minorBidi"/>
          <w:sz w:val="24"/>
          <w:szCs w:val="24"/>
          <w:lang w:val="fr-FR"/>
        </w:rPr>
        <w:t>(nous form of present – ons + endings</w:t>
      </w:r>
      <w:r w:rsidRPr="002C4720" w:rsidR="00937F24">
        <w:rPr>
          <w:rFonts w:asciiTheme="minorBidi" w:hAnsiTheme="minorBidi"/>
          <w:sz w:val="24"/>
          <w:szCs w:val="24"/>
          <w:lang w:val="fr-FR"/>
        </w:rPr>
        <w:t>)</w:t>
      </w:r>
      <w:r w:rsidRPr="002C4720">
        <w:rPr>
          <w:rFonts w:asciiTheme="minorBidi" w:hAnsiTheme="minorBidi"/>
          <w:b/>
          <w:bCs/>
          <w:sz w:val="24"/>
          <w:szCs w:val="24"/>
          <w:lang w:val="fr-FR"/>
        </w:rPr>
        <w:t>:</w:t>
      </w:r>
    </w:p>
    <w:p w:rsidRPr="002C4720" w:rsidR="00981592" w:rsidP="00981592" w:rsidRDefault="00981592" w14:paraId="0787BBDD" w14:textId="70BBDA19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Vous 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…………</w:t>
      </w:r>
      <w:r w:rsidRPr="002C4720" w:rsidR="000F0B72">
        <w:rPr>
          <w:rFonts w:eastAsia="Times New Roman" w:asciiTheme="minorBidi" w:hAnsiTheme="minorBidi"/>
          <w:sz w:val="24"/>
          <w:szCs w:val="24"/>
          <w:lang w:val="fr-FR"/>
        </w:rPr>
        <w:t>.....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…..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 à la plage chaque été.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aller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2C4720" w:rsidR="00981592" w:rsidP="00981592" w:rsidRDefault="00981592" w14:paraId="7D3EC27B" w14:textId="721068A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Ils </w:t>
      </w:r>
      <w:r w:rsidRPr="002C4720" w:rsidR="000F0B72">
        <w:rPr>
          <w:rFonts w:eastAsia="Times New Roman" w:asciiTheme="minorBidi" w:hAnsiTheme="minorBidi"/>
          <w:sz w:val="24"/>
          <w:szCs w:val="24"/>
          <w:lang w:val="fr-FR"/>
        </w:rPr>
        <w:t>…………………..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à Paris avant.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vivre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2C4720" w:rsidR="00981592" w:rsidP="00981592" w:rsidRDefault="00981592" w14:paraId="6BB7E789" w14:textId="0CD14825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On </w:t>
      </w:r>
      <w:r w:rsidRPr="002C4720" w:rsidR="000F0B72">
        <w:rPr>
          <w:rFonts w:eastAsia="Times New Roman" w:asciiTheme="minorBidi" w:hAnsiTheme="minorBidi"/>
          <w:sz w:val="24"/>
          <w:szCs w:val="24"/>
          <w:lang w:val="fr-FR"/>
        </w:rPr>
        <w:t>………………..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ensemble au café.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étudier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2C4720" w:rsidR="00981592" w:rsidP="00981592" w:rsidRDefault="00981592" w14:paraId="093A608B" w14:textId="066BFB01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Je </w:t>
      </w:r>
      <w:r w:rsidRPr="002C4720" w:rsidR="000F0B72">
        <w:rPr>
          <w:rFonts w:eastAsia="Times New Roman" w:asciiTheme="minorBidi" w:hAnsiTheme="minorBidi"/>
          <w:sz w:val="24"/>
          <w:szCs w:val="24"/>
          <w:lang w:val="fr-FR"/>
        </w:rPr>
        <w:t>……………….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des bandes dessinées après l’école.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lire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2C4720" w:rsidR="00981592" w:rsidP="00981592" w:rsidRDefault="00981592" w14:paraId="1F966C05" w14:textId="2F0AD6C2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C4720">
        <w:rPr>
          <w:rFonts w:eastAsia="Times New Roman" w:asciiTheme="minorBidi" w:hAnsiTheme="minorBidi"/>
          <w:sz w:val="24"/>
          <w:szCs w:val="24"/>
          <w:lang w:val="fr-FR"/>
        </w:rPr>
        <w:t xml:space="preserve">Mes parents </w:t>
      </w:r>
      <w:r w:rsidRPr="002C4720" w:rsidR="000F0B72">
        <w:rPr>
          <w:rFonts w:eastAsia="Times New Roman" w:asciiTheme="minorBidi" w:hAnsiTheme="minorBidi"/>
          <w:sz w:val="24"/>
          <w:szCs w:val="24"/>
          <w:lang w:val="fr-FR"/>
        </w:rPr>
        <w:t xml:space="preserve"> ………………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dans une école. (</w:t>
      </w:r>
      <w:r w:rsidRPr="002C4720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travailler</w:t>
      </w:r>
      <w:r w:rsidRPr="002C4720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="00B500E8" w:rsidP="00B500E8" w:rsidRDefault="00376746" w14:paraId="24960CEA" w14:textId="77777777">
      <w:pPr>
        <w:spacing w:line="480" w:lineRule="auto"/>
        <w:rPr>
          <w:rFonts w:ascii="Arial" w:hAnsi="Arial" w:cs="Arial"/>
          <w:sz w:val="24"/>
          <w:szCs w:val="24"/>
        </w:rPr>
      </w:pPr>
      <w:r w:rsidRPr="00B500E8">
        <w:rPr>
          <w:rFonts w:eastAsia="Calibri" w:asciiTheme="minorBidi" w:hAnsiTheme="minorBidi"/>
          <w:b/>
          <w:color w:val="000000"/>
          <w:sz w:val="24"/>
          <w:szCs w:val="24"/>
        </w:rPr>
        <w:t>Target 3:</w:t>
      </w:r>
      <w:r w:rsidRPr="00B500E8" w:rsidR="00713935">
        <w:rPr>
          <w:rFonts w:eastAsia="Calibri" w:asciiTheme="minorBidi" w:hAnsiTheme="minorBidi"/>
          <w:b/>
          <w:color w:val="000000"/>
          <w:sz w:val="24"/>
          <w:szCs w:val="24"/>
        </w:rPr>
        <w:t xml:space="preserve"> </w:t>
      </w:r>
      <w:proofErr w:type="spellStart"/>
      <w:r w:rsidRPr="00B500E8" w:rsidR="00D53625">
        <w:rPr>
          <w:rFonts w:eastAsia="Calibri" w:asciiTheme="minorBidi" w:hAnsiTheme="minorBidi"/>
          <w:b/>
          <w:color w:val="000000"/>
          <w:sz w:val="24"/>
          <w:szCs w:val="24"/>
        </w:rPr>
        <w:t>Traduis</w:t>
      </w:r>
      <w:proofErr w:type="spellEnd"/>
      <w:r w:rsidRPr="00B500E8" w:rsidR="00D53625">
        <w:rPr>
          <w:rFonts w:eastAsia="Calibri" w:asciiTheme="minorBidi" w:hAnsiTheme="minorBidi"/>
          <w:b/>
          <w:color w:val="000000"/>
          <w:sz w:val="24"/>
          <w:szCs w:val="24"/>
        </w:rPr>
        <w:t xml:space="preserve"> </w:t>
      </w:r>
      <w:proofErr w:type="spellStart"/>
      <w:r w:rsidRPr="00B500E8" w:rsidR="00D53625">
        <w:rPr>
          <w:rFonts w:eastAsia="Calibri" w:asciiTheme="minorBidi" w:hAnsiTheme="minorBidi"/>
          <w:b/>
          <w:color w:val="000000"/>
          <w:sz w:val="24"/>
          <w:szCs w:val="24"/>
        </w:rPr>
        <w:t>en</w:t>
      </w:r>
      <w:proofErr w:type="spellEnd"/>
      <w:r w:rsidRPr="00B500E8" w:rsidR="002C4720">
        <w:rPr>
          <w:rFonts w:eastAsia="Calibri" w:asciiTheme="minorBidi" w:hAnsiTheme="minorBidi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B500E8" w:rsidR="002C4720">
        <w:rPr>
          <w:rFonts w:eastAsia="Calibri" w:asciiTheme="minorBidi" w:hAnsiTheme="minorBidi"/>
          <w:b/>
          <w:color w:val="000000"/>
          <w:sz w:val="24"/>
          <w:szCs w:val="24"/>
        </w:rPr>
        <w:t>français</w:t>
      </w:r>
      <w:proofErr w:type="spellEnd"/>
      <w:r w:rsidRPr="00B500E8" w:rsidR="00713935">
        <w:rPr>
          <w:rFonts w:eastAsia="Calibri" w:asciiTheme="minorBidi" w:hAnsiTheme="minorBidi"/>
          <w:b/>
          <w:color w:val="000000"/>
          <w:sz w:val="24"/>
          <w:szCs w:val="24"/>
        </w:rPr>
        <w:t> :</w:t>
      </w:r>
      <w:proofErr w:type="gramEnd"/>
      <w:r w:rsidRPr="00B500E8" w:rsidR="00B500E8">
        <w:rPr>
          <w:rFonts w:ascii="Arial" w:hAnsi="Arial" w:cs="Arial"/>
          <w:sz w:val="24"/>
          <w:szCs w:val="24"/>
        </w:rPr>
        <w:t xml:space="preserve"> </w:t>
      </w:r>
    </w:p>
    <w:p w:rsidR="00F91689" w:rsidP="00B500E8" w:rsidRDefault="00B500E8" w14:paraId="3E431D98" w14:textId="4E300E01">
      <w:pPr>
        <w:spacing w:line="360" w:lineRule="auto"/>
        <w:rPr>
          <w:rFonts w:ascii="Arial" w:hAnsi="Arial" w:cs="Arial"/>
          <w:sz w:val="24"/>
          <w:szCs w:val="24"/>
        </w:rPr>
      </w:pPr>
      <w:r w:rsidRPr="0056247A">
        <w:rPr>
          <w:rFonts w:ascii="Arial" w:hAnsi="Arial" w:cs="Arial"/>
          <w:sz w:val="24"/>
          <w:szCs w:val="24"/>
        </w:rPr>
        <w:t>It was my birthday yesterday. I was opening my cards when my aunt telephoned. She said that she was going to arrive an hour later. I was very surprised. She arrived by car and my parents were happy to see her.</w:t>
      </w:r>
    </w:p>
    <w:p w:rsidRPr="00B500E8" w:rsidR="00B500E8" w:rsidP="00B500E8" w:rsidRDefault="00B500E8" w14:paraId="5BB3946F" w14:textId="5D7CF0B5">
      <w:pPr>
        <w:spacing w:line="360" w:lineRule="auto"/>
        <w:rPr>
          <w:rFonts w:eastAsia="Calibri" w:asciiTheme="minorBidi" w:hAnsiTheme="minorBidi"/>
          <w:b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44C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sectPr w:rsidRPr="00B500E8" w:rsidR="00B500E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DAC"/>
    <w:multiLevelType w:val="hybridMultilevel"/>
    <w:tmpl w:val="4AE47620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53"/>
    <w:multiLevelType w:val="hybridMultilevel"/>
    <w:tmpl w:val="2C006A08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0531B"/>
    <w:multiLevelType w:val="hybridMultilevel"/>
    <w:tmpl w:val="1292EEC0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2452"/>
    <w:multiLevelType w:val="multilevel"/>
    <w:tmpl w:val="CAC8009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B5532C3"/>
    <w:multiLevelType w:val="hybridMultilevel"/>
    <w:tmpl w:val="878202E0"/>
    <w:lvl w:ilvl="0" w:tplc="B44C6F64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7B77"/>
    <w:multiLevelType w:val="hybridMultilevel"/>
    <w:tmpl w:val="1A9AF6BA"/>
    <w:lvl w:ilvl="0" w:tplc="CC44DC7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01DD3"/>
    <w:multiLevelType w:val="hybridMultilevel"/>
    <w:tmpl w:val="AE82445E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B4C3E"/>
    <w:multiLevelType w:val="hybridMultilevel"/>
    <w:tmpl w:val="364EACCC"/>
    <w:lvl w:ilvl="0" w:tplc="B248F18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431F2"/>
    <w:multiLevelType w:val="hybridMultilevel"/>
    <w:tmpl w:val="B67668F8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54F66"/>
    <w:multiLevelType w:val="hybridMultilevel"/>
    <w:tmpl w:val="FDDC76B2"/>
    <w:lvl w:ilvl="0" w:tplc="1CF2B94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13433"/>
    <w:multiLevelType w:val="hybridMultilevel"/>
    <w:tmpl w:val="AD761056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F247C"/>
    <w:multiLevelType w:val="hybridMultilevel"/>
    <w:tmpl w:val="A016DC22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F4C8F"/>
    <w:multiLevelType w:val="hybridMultilevel"/>
    <w:tmpl w:val="B9F45E8A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22E4E"/>
    <w:multiLevelType w:val="hybridMultilevel"/>
    <w:tmpl w:val="522CEAA2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02833"/>
    <w:multiLevelType w:val="hybridMultilevel"/>
    <w:tmpl w:val="70AA9332"/>
    <w:lvl w:ilvl="0" w:tplc="556A5C8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7785"/>
    <w:multiLevelType w:val="hybridMultilevel"/>
    <w:tmpl w:val="F60CD818"/>
    <w:lvl w:ilvl="0" w:tplc="8DC67A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E2DF4"/>
    <w:multiLevelType w:val="hybridMultilevel"/>
    <w:tmpl w:val="3CB8EA38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B248F18E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438E0"/>
    <w:multiLevelType w:val="hybridMultilevel"/>
    <w:tmpl w:val="2AF2DD20"/>
    <w:lvl w:ilvl="0" w:tplc="B248F18E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bCs/>
      </w:rPr>
    </w:lvl>
    <w:lvl w:ilvl="1" w:tplc="B248F18E">
      <w:start w:val="1"/>
      <w:numFmt w:val="lowerLetter"/>
      <w:lvlText w:val="(%2)"/>
      <w:lvlJc w:val="left"/>
      <w:pPr>
        <w:ind w:left="216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8145F6"/>
    <w:multiLevelType w:val="hybridMultilevel"/>
    <w:tmpl w:val="7D7ED786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810F7"/>
    <w:multiLevelType w:val="hybridMultilevel"/>
    <w:tmpl w:val="70223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167EBA">
      <w:numFmt w:val="bullet"/>
      <w:lvlText w:val=""/>
      <w:lvlJc w:val="left"/>
      <w:pPr>
        <w:ind w:left="1440" w:hanging="360"/>
      </w:pPr>
      <w:rPr>
        <w:rFonts w:hint="default" w:ascii="Arial" w:hAnsi="Arial" w:eastAsia="Calibr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2450E"/>
    <w:multiLevelType w:val="hybridMultilevel"/>
    <w:tmpl w:val="D2DAB6EA"/>
    <w:lvl w:ilvl="0" w:tplc="B248F18E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3D3A27"/>
    <w:multiLevelType w:val="hybridMultilevel"/>
    <w:tmpl w:val="C3C4BD56"/>
    <w:lvl w:ilvl="0" w:tplc="2C785060">
      <w:start w:val="1"/>
      <w:numFmt w:val="lowerLetter"/>
      <w:lvlText w:val="%1)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F122E2E"/>
    <w:multiLevelType w:val="hybridMultilevel"/>
    <w:tmpl w:val="BD9EE2B0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21"/>
  </w:num>
  <w:num w:numId="5">
    <w:abstractNumId w:val="3"/>
  </w:num>
  <w:num w:numId="6">
    <w:abstractNumId w:val="20"/>
  </w:num>
  <w:num w:numId="7">
    <w:abstractNumId w:val="17"/>
  </w:num>
  <w:num w:numId="8">
    <w:abstractNumId w:val="22"/>
  </w:num>
  <w:num w:numId="9">
    <w:abstractNumId w:val="2"/>
  </w:num>
  <w:num w:numId="10">
    <w:abstractNumId w:val="16"/>
  </w:num>
  <w:num w:numId="11">
    <w:abstractNumId w:val="0"/>
  </w:num>
  <w:num w:numId="12">
    <w:abstractNumId w:val="11"/>
  </w:num>
  <w:num w:numId="13">
    <w:abstractNumId w:val="8"/>
  </w:num>
  <w:num w:numId="14">
    <w:abstractNumId w:val="14"/>
  </w:num>
  <w:num w:numId="15">
    <w:abstractNumId w:val="13"/>
  </w:num>
  <w:num w:numId="16">
    <w:abstractNumId w:val="6"/>
  </w:num>
  <w:num w:numId="17">
    <w:abstractNumId w:val="7"/>
  </w:num>
  <w:num w:numId="18">
    <w:abstractNumId w:val="10"/>
  </w:num>
  <w:num w:numId="19">
    <w:abstractNumId w:val="1"/>
  </w:num>
  <w:num w:numId="20">
    <w:abstractNumId w:val="15"/>
  </w:num>
  <w:num w:numId="21">
    <w:abstractNumId w:val="4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46"/>
    <w:rsid w:val="000844CA"/>
    <w:rsid w:val="000F0B72"/>
    <w:rsid w:val="00101677"/>
    <w:rsid w:val="00177269"/>
    <w:rsid w:val="0022334C"/>
    <w:rsid w:val="002C4720"/>
    <w:rsid w:val="00376746"/>
    <w:rsid w:val="00410E0D"/>
    <w:rsid w:val="004C1E84"/>
    <w:rsid w:val="00505C6B"/>
    <w:rsid w:val="0057177D"/>
    <w:rsid w:val="005B6CE4"/>
    <w:rsid w:val="006275A1"/>
    <w:rsid w:val="0070539F"/>
    <w:rsid w:val="00713935"/>
    <w:rsid w:val="00730D93"/>
    <w:rsid w:val="00795F2D"/>
    <w:rsid w:val="007C1818"/>
    <w:rsid w:val="007C608E"/>
    <w:rsid w:val="007C73E0"/>
    <w:rsid w:val="00840E3F"/>
    <w:rsid w:val="00937F24"/>
    <w:rsid w:val="009513FD"/>
    <w:rsid w:val="00981592"/>
    <w:rsid w:val="009C34F8"/>
    <w:rsid w:val="00A8625C"/>
    <w:rsid w:val="00AB6506"/>
    <w:rsid w:val="00B453D2"/>
    <w:rsid w:val="00B500E8"/>
    <w:rsid w:val="00B75215"/>
    <w:rsid w:val="00BD6BB4"/>
    <w:rsid w:val="00C22C2A"/>
    <w:rsid w:val="00C633CA"/>
    <w:rsid w:val="00C72FAC"/>
    <w:rsid w:val="00CE1F75"/>
    <w:rsid w:val="00D03DD8"/>
    <w:rsid w:val="00D53625"/>
    <w:rsid w:val="00E25634"/>
    <w:rsid w:val="00F330E8"/>
    <w:rsid w:val="00F71090"/>
    <w:rsid w:val="00F91689"/>
    <w:rsid w:val="00FC497C"/>
    <w:rsid w:val="5D50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4379"/>
  <w15:chartTrackingRefBased/>
  <w15:docId w15:val="{A5746359-1894-43AA-9581-2DEF2965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6746"/>
    <w:pPr>
      <w:spacing w:after="200" w:line="27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746"/>
    <w:pPr>
      <w:ind w:left="720"/>
      <w:contextualSpacing/>
    </w:pPr>
  </w:style>
  <w:style w:type="table" w:styleId="TableGrid">
    <w:name w:val="Table Grid"/>
    <w:basedOn w:val="TableNormal"/>
    <w:uiPriority w:val="59"/>
    <w:rsid w:val="00376746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D53625"/>
    <w:rPr>
      <w:b/>
      <w:bCs/>
    </w:rPr>
  </w:style>
  <w:style w:type="paragraph" w:styleId="NormalWeb">
    <w:name w:val="Normal (Web)"/>
    <w:basedOn w:val="Normal"/>
    <w:uiPriority w:val="99"/>
    <w:unhideWhenUsed/>
    <w:rsid w:val="00D536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053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235725-5FE0-4946-ACAF-6E9F41903C6B}"/>
</file>

<file path=customXml/itemProps2.xml><?xml version="1.0" encoding="utf-8"?>
<ds:datastoreItem xmlns:ds="http://schemas.openxmlformats.org/officeDocument/2006/customXml" ds:itemID="{CE2670F8-A368-45AE-816B-8509CD5E0766}"/>
</file>

<file path=customXml/itemProps3.xml><?xml version="1.0" encoding="utf-8"?>
<ds:datastoreItem xmlns:ds="http://schemas.openxmlformats.org/officeDocument/2006/customXml" ds:itemID="{554EA123-47BC-4652-8AAF-B434E4B80D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Abeir Elsaid</dc:creator>
  <cp:keywords/>
  <dc:description/>
  <cp:lastModifiedBy>Abeir Elsaid</cp:lastModifiedBy>
  <cp:revision>38</cp:revision>
  <dcterms:created xsi:type="dcterms:W3CDTF">2025-10-18T07:55:00Z</dcterms:created>
  <dcterms:modified xsi:type="dcterms:W3CDTF">2026-06-14T09:17:29Z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0x01010011BBDED9341D034EA324BB1FED6473F7</vt:lpwstr>
  </property>
</Properties>
</file>