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6034E2" w:rsidP="006034E2" w:rsidRDefault="006034E2" w14:paraId="61AB12EB" w14:textId="77777777"/>
    <w:tbl>
      <w:tblPr>
        <w:tblStyle w:val="TableGrid"/>
        <w:tblW w:w="1566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564"/>
        <w:gridCol w:w="1769"/>
        <w:gridCol w:w="1080"/>
        <w:gridCol w:w="540"/>
        <w:gridCol w:w="2162"/>
        <w:gridCol w:w="2970"/>
        <w:gridCol w:w="1260"/>
        <w:gridCol w:w="2610"/>
        <w:gridCol w:w="2705"/>
      </w:tblGrid>
      <w:tr w:rsidRPr="00B56CB6" w:rsidR="00CB0E88" w:rsidTr="79935E43" w14:paraId="631AFB39" w14:textId="77777777">
        <w:trPr>
          <w:trHeight w:val="386"/>
          <w:jc w:val="center"/>
        </w:trPr>
        <w:tc>
          <w:tcPr>
            <w:tcW w:w="156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56CB6" w:rsidR="00CB0E88" w:rsidRDefault="00CB0E88" w14:paraId="4B76341C" w14:textId="3735951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776" behindDoc="1" locked="0" layoutInCell="1" allowOverlap="1" wp14:anchorId="5C999DDE" wp14:editId="553ED68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0</wp:posOffset>
                  </wp:positionV>
                  <wp:extent cx="298450" cy="280035"/>
                  <wp:effectExtent l="0" t="0" r="6350" b="5715"/>
                  <wp:wrapTight wrapText="bothSides">
                    <wp:wrapPolygon edited="0">
                      <wp:start x="0" y="0"/>
                      <wp:lineTo x="0" y="14694"/>
                      <wp:lineTo x="4136" y="20571"/>
                      <wp:lineTo x="16545" y="20571"/>
                      <wp:lineTo x="20681" y="16163"/>
                      <wp:lineTo x="20681" y="0"/>
                      <wp:lineTo x="0" y="0"/>
                    </wp:wrapPolygon>
                  </wp:wrapTight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S FINAL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1B0B" w:rsidP="00C01B0B" w:rsidRDefault="00CB0E88" w14:paraId="7EEC1E0D" w14:textId="04F3D85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The Westminster School, Dubai</w:t>
            </w:r>
          </w:p>
          <w:p w:rsidRPr="00B56CB6" w:rsidR="00CB0E88" w:rsidP="00C01B0B" w:rsidRDefault="00CB0E88" w14:paraId="37020232" w14:textId="19BEAB7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56CB6">
              <w:rPr>
                <w:rFonts w:ascii="Arial" w:hAnsi="Arial" w:cs="Arial"/>
                <w:b/>
                <w:bCs/>
                <w:sz w:val="24"/>
                <w:szCs w:val="24"/>
              </w:rPr>
              <w:t>Unit Plan</w:t>
            </w:r>
          </w:p>
        </w:tc>
      </w:tr>
      <w:tr w:rsidRPr="00B56CB6" w:rsidR="00C01B0B" w:rsidTr="79935E43" w14:paraId="5D65D61D" w14:textId="77777777">
        <w:trPr>
          <w:trHeight w:val="341"/>
          <w:jc w:val="center"/>
        </w:trPr>
        <w:tc>
          <w:tcPr>
            <w:tcW w:w="23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3052" w:rsidR="00C01B0B" w:rsidP="00C01B0B" w:rsidRDefault="00C01B0B" w14:paraId="7B01A64C" w14:textId="75ECEB47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>Subject:</w:t>
            </w:r>
            <w:r w:rsidRPr="00F33052" w:rsidR="0086385C">
              <w:rPr>
                <w:rFonts w:ascii="Arial" w:hAnsi="Arial" w:cs="Arial"/>
                <w:b/>
                <w:bCs/>
              </w:rPr>
              <w:t xml:space="preserve"> English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3052" w:rsidR="00C01B0B" w:rsidP="309668B4" w:rsidRDefault="00C01B0B" w14:paraId="0955A527" w14:textId="1D0AF463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 xml:space="preserve">Term: </w:t>
            </w:r>
            <w:r w:rsidRPr="00F33052" w:rsidR="0086385C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51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3052" w:rsidR="00C01B0B" w:rsidP="309668B4" w:rsidRDefault="00C01B0B" w14:paraId="35AD803E" w14:textId="613592C0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 xml:space="preserve">Week: </w:t>
            </w:r>
            <w:r w:rsidRPr="00F33052" w:rsidR="0086385C">
              <w:rPr>
                <w:rFonts w:ascii="Arial" w:hAnsi="Arial" w:cs="Arial"/>
                <w:b/>
                <w:bCs/>
              </w:rPr>
              <w:t>4</w:t>
            </w:r>
            <w:r w:rsidRPr="00F33052" w:rsidR="0086385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33052" w:rsidR="0086385C">
              <w:rPr>
                <w:rFonts w:ascii="Arial" w:hAnsi="Arial" w:cs="Arial"/>
                <w:b/>
                <w:bCs/>
              </w:rPr>
              <w:t xml:space="preserve"> to 8</w:t>
            </w:r>
            <w:r w:rsidRPr="00F33052" w:rsidR="0086385C">
              <w:rPr>
                <w:rFonts w:ascii="Arial" w:hAnsi="Arial" w:cs="Arial"/>
                <w:b/>
                <w:bCs/>
                <w:vertAlign w:val="superscript"/>
              </w:rPr>
              <w:t>th</w:t>
            </w:r>
            <w:r w:rsidRPr="00F33052" w:rsidR="0086385C">
              <w:rPr>
                <w:rFonts w:ascii="Arial" w:hAnsi="Arial" w:cs="Arial"/>
                <w:b/>
                <w:bCs/>
              </w:rPr>
              <w:t xml:space="preserve"> May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3052" w:rsidR="00C01B0B" w:rsidP="309668B4" w:rsidRDefault="00C01B0B" w14:paraId="5C1D9167" w14:textId="22714736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>Year:</w:t>
            </w:r>
            <w:r w:rsidRPr="00F33052" w:rsidR="0086385C">
              <w:rPr>
                <w:rFonts w:ascii="Arial" w:hAnsi="Arial" w:cs="Arial"/>
                <w:b/>
                <w:bCs/>
              </w:rPr>
              <w:t xml:space="preserve"> </w:t>
            </w:r>
            <w:r w:rsidR="00E70E5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5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3052" w:rsidR="00C01B0B" w:rsidP="309668B4" w:rsidRDefault="00C01B0B" w14:paraId="023F9C8F" w14:textId="10E377DC">
            <w:pPr>
              <w:rPr>
                <w:rFonts w:ascii="Arial" w:hAnsi="Arial" w:cs="Arial"/>
                <w:highlight w:val="yellow"/>
              </w:rPr>
            </w:pPr>
            <w:r w:rsidRPr="00F33052">
              <w:rPr>
                <w:rFonts w:ascii="Arial" w:hAnsi="Arial" w:cs="Arial"/>
                <w:b/>
                <w:bCs/>
              </w:rPr>
              <w:t>Teacher:</w:t>
            </w:r>
            <w:r w:rsidRPr="00F33052" w:rsidR="00CF509D">
              <w:rPr>
                <w:rFonts w:ascii="Arial" w:hAnsi="Arial" w:cs="Arial"/>
                <w:b/>
                <w:bCs/>
              </w:rPr>
              <w:t xml:space="preserve"> </w:t>
            </w:r>
            <w:r w:rsidRPr="00F33052" w:rsidR="005703D2">
              <w:rPr>
                <w:rFonts w:ascii="Arial" w:hAnsi="Arial" w:cs="Arial"/>
                <w:b/>
                <w:bCs/>
              </w:rPr>
              <w:t>Ms. Regina Mary A</w:t>
            </w:r>
          </w:p>
        </w:tc>
      </w:tr>
      <w:tr w:rsidRPr="00B56CB6" w:rsidR="00C01B0B" w:rsidTr="79935E43" w14:paraId="2085368D" w14:textId="77777777">
        <w:trPr>
          <w:jc w:val="center"/>
        </w:trPr>
        <w:tc>
          <w:tcPr>
            <w:tcW w:w="61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F33052" w:rsidR="00C01B0B" w:rsidP="309668B4" w:rsidRDefault="00C01B0B" w14:paraId="0DB7E8F6" w14:textId="5D1BDD23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 xml:space="preserve">Unit: </w:t>
            </w:r>
            <w:r w:rsidRPr="00F33052" w:rsidR="0086385C">
              <w:rPr>
                <w:rFonts w:ascii="Arial" w:hAnsi="Arial" w:cs="Arial"/>
                <w:b/>
                <w:bCs/>
              </w:rPr>
              <w:t>6</w:t>
            </w:r>
            <w:r w:rsidRPr="00F33052">
              <w:rPr>
                <w:rFonts w:ascii="Arial" w:hAnsi="Arial" w:cs="Arial"/>
                <w:b/>
                <w:bCs/>
              </w:rPr>
              <w:t xml:space="preserve">                                                             </w:t>
            </w:r>
          </w:p>
          <w:p w:rsidRPr="00F33052" w:rsidR="00C01B0B" w:rsidP="309668B4" w:rsidRDefault="00C01B0B" w14:paraId="7DD82DC7" w14:textId="7777777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3052" w:rsidR="00C01B0B" w:rsidP="309668B4" w:rsidRDefault="00C01B0B" w14:paraId="26D41146" w14:textId="66883AFA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 xml:space="preserve">      No. of Lessons:                                                                      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F33052" w:rsidR="00C01B0B" w:rsidP="00001988" w:rsidRDefault="00C01B0B" w14:paraId="2023437F" w14:textId="7263B619">
            <w:pPr>
              <w:rPr>
                <w:rFonts w:ascii="Arial" w:hAnsi="Arial" w:cs="Arial"/>
                <w:b/>
                <w:bCs/>
              </w:rPr>
            </w:pPr>
            <w:r w:rsidRPr="00F33052">
              <w:rPr>
                <w:rFonts w:ascii="Arial" w:hAnsi="Arial" w:cs="Arial"/>
                <w:b/>
                <w:bCs/>
              </w:rPr>
              <w:t xml:space="preserve">Standards: </w:t>
            </w:r>
            <w:proofErr w:type="spellStart"/>
            <w:r w:rsidRPr="00F33052">
              <w:rPr>
                <w:rFonts w:ascii="Arial" w:hAnsi="Arial" w:cs="Arial"/>
                <w:b/>
                <w:bCs/>
              </w:rPr>
              <w:t>NCfE</w:t>
            </w:r>
            <w:proofErr w:type="spellEnd"/>
            <w:r w:rsidRPr="00F33052">
              <w:rPr>
                <w:rFonts w:ascii="Arial" w:hAnsi="Arial" w:cs="Arial"/>
                <w:b/>
                <w:bCs/>
              </w:rPr>
              <w:t xml:space="preserve"> </w:t>
            </w:r>
          </w:p>
          <w:p w:rsidRPr="00F33052" w:rsidR="00FB3E8D" w:rsidP="00FB3E8D" w:rsidRDefault="00FB3E8D" w14:paraId="32E5ED24" w14:textId="6155C1AB">
            <w:pPr>
              <w:rPr>
                <w:rFonts w:asciiTheme="minorBidi" w:hAnsiTheme="minorBidi" w:cstheme="minorBidi"/>
              </w:rPr>
            </w:pPr>
            <w:r w:rsidRPr="00F33052">
              <w:rPr>
                <w:rFonts w:asciiTheme="minorBidi" w:hAnsiTheme="minorBidi" w:cstheme="minorBidi"/>
              </w:rPr>
              <w:t>1.1.</w:t>
            </w:r>
            <w:r w:rsidR="00007DB9">
              <w:rPr>
                <w:rFonts w:asciiTheme="minorBidi" w:hAnsiTheme="minorBidi" w:cstheme="minorBidi"/>
              </w:rPr>
              <w:t>c</w:t>
            </w:r>
            <w:r w:rsidRPr="00F33052">
              <w:rPr>
                <w:rFonts w:asciiTheme="minorBidi" w:hAnsiTheme="minorBidi" w:cstheme="minorBidi"/>
              </w:rPr>
              <w:t>.1</w:t>
            </w:r>
          </w:p>
          <w:p w:rsidRPr="00F33052" w:rsidR="00C01B0B" w:rsidP="00176A1E" w:rsidRDefault="00C01B0B" w14:paraId="30A762C7" w14:textId="143BB03A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Pr="00B56CB6" w:rsidR="00001988" w:rsidTr="79935E43" w14:paraId="2BCCABEF" w14:textId="77777777">
        <w:trPr>
          <w:trHeight w:val="539"/>
          <w:jc w:val="center"/>
        </w:trPr>
        <w:tc>
          <w:tcPr>
            <w:tcW w:w="12955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F33052" w:rsidR="00001988" w:rsidP="00001988" w:rsidRDefault="00001988" w14:paraId="318A72ED" w14:textId="439E8F84">
            <w:pPr>
              <w:rPr>
                <w:rFonts w:ascii="Arial" w:hAnsi="Arial" w:cs="Arial"/>
              </w:rPr>
            </w:pPr>
            <w:r w:rsidRPr="00F33052">
              <w:rPr>
                <w:rFonts w:ascii="Arial" w:hAnsi="Arial" w:cs="Arial"/>
                <w:b/>
                <w:bCs/>
              </w:rPr>
              <w:t>After this unit, pupils should</w:t>
            </w:r>
            <w:r w:rsidRPr="00F33052" w:rsidR="00C21CFF">
              <w:rPr>
                <w:rFonts w:ascii="Arial" w:hAnsi="Arial" w:cs="Arial"/>
              </w:rPr>
              <w:t xml:space="preserve"> </w:t>
            </w:r>
            <w:r w:rsidRPr="00F33052" w:rsidR="00C21CFF">
              <w:rPr>
                <w:rFonts w:ascii="Arial" w:hAnsi="Arial" w:cs="Arial"/>
                <w:b/>
                <w:bCs/>
              </w:rPr>
              <w:t>be able to</w:t>
            </w:r>
            <w:r w:rsidRPr="00F33052" w:rsidR="00C21CFF">
              <w:rPr>
                <w:rFonts w:ascii="Arial" w:hAnsi="Arial" w:cs="Arial"/>
              </w:rPr>
              <w:t xml:space="preserve"> </w:t>
            </w:r>
          </w:p>
          <w:p w:rsidRPr="008F1C7B" w:rsidR="00DE1F48" w:rsidP="008F1C7B" w:rsidRDefault="00562744" w14:paraId="0305BC74" w14:textId="30D199D8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lang w:val="en-US"/>
              </w:rPr>
            </w:pPr>
            <w:r w:rsidRPr="008F1C7B">
              <w:rPr>
                <w:rFonts w:ascii="Arial" w:hAnsi="Arial" w:cs="Arial"/>
                <w:lang w:val="en-US"/>
              </w:rPr>
              <w:t xml:space="preserve">Describe nouns </w:t>
            </w:r>
            <w:r w:rsidRPr="008F1C7B" w:rsidR="005B4053">
              <w:rPr>
                <w:rFonts w:ascii="Arial" w:hAnsi="Arial" w:cs="Arial"/>
                <w:lang w:val="en-US"/>
              </w:rPr>
              <w:t>using appropriate adjectives</w:t>
            </w:r>
            <w:r w:rsidRPr="008F1C7B" w:rsidR="00266321">
              <w:rPr>
                <w:rFonts w:ascii="Arial" w:hAnsi="Arial" w:cs="Arial"/>
                <w:lang w:val="en-US"/>
              </w:rPr>
              <w:t>.</w:t>
            </w:r>
          </w:p>
          <w:p w:rsidRPr="00F33052" w:rsidR="00962E24" w:rsidP="00BC66A1" w:rsidRDefault="00962E24" w14:paraId="6EEB41B4" w14:textId="5066F428">
            <w:pPr>
              <w:rPr>
                <w:rFonts w:ascii="Arial" w:hAnsi="Arial" w:cs="Arial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Pr="00F33052" w:rsidR="00001988" w:rsidP="000517C6" w:rsidRDefault="00001988" w14:paraId="28A06197" w14:textId="3CB73744">
            <w:pPr>
              <w:rPr>
                <w:rFonts w:ascii="Arial" w:hAnsi="Arial" w:cs="Arial"/>
                <w:bCs/>
              </w:rPr>
            </w:pPr>
          </w:p>
        </w:tc>
      </w:tr>
      <w:tr w:rsidRPr="00B56CB6" w:rsidR="00A646F6" w:rsidTr="79935E43" w14:paraId="5D219882" w14:textId="77777777">
        <w:trPr>
          <w:trHeight w:val="1187"/>
          <w:jc w:val="center"/>
        </w:trPr>
        <w:tc>
          <w:tcPr>
            <w:tcW w:w="5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btLr"/>
          </w:tcPr>
          <w:p w:rsidRPr="0086385C" w:rsidR="00A646F6" w:rsidP="309668B4" w:rsidRDefault="008D5B09" w14:paraId="6B30C29F" w14:textId="044F70E1">
            <w:pPr>
              <w:ind w:right="113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Lesson 1</w:t>
            </w:r>
          </w:p>
        </w:tc>
        <w:tc>
          <w:tcPr>
            <w:tcW w:w="284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B137EC" w:rsidP="309668B4" w:rsidRDefault="008D5B09" w14:paraId="33B54F1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Do Now</w:t>
            </w:r>
          </w:p>
          <w:p w:rsidR="00487C38" w:rsidP="309668B4" w:rsidRDefault="00487C38" w14:paraId="43FD1736" w14:textId="55F8FD9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Show me:</w:t>
            </w:r>
          </w:p>
          <w:p w:rsidR="0086385C" w:rsidP="309668B4" w:rsidRDefault="0086385C" w14:paraId="65A3F20C" w14:textId="58FC20AB">
            <w:pPr>
              <w:rPr>
                <w:rFonts w:ascii="Arial" w:hAnsi="Arial" w:cs="Arial"/>
              </w:rPr>
            </w:pPr>
            <w:r w:rsidRPr="10F3336F">
              <w:rPr>
                <w:rFonts w:ascii="Arial" w:hAnsi="Arial" w:cs="Arial"/>
              </w:rPr>
              <w:t>Retrieval grid on</w:t>
            </w:r>
            <w:r w:rsidRPr="10F3336F" w:rsidR="00404C7C">
              <w:rPr>
                <w:rFonts w:ascii="Arial" w:hAnsi="Arial" w:cs="Arial"/>
              </w:rPr>
              <w:t xml:space="preserve"> previous lesson</w:t>
            </w:r>
            <w:r w:rsidRPr="10F3336F" w:rsidR="50855289">
              <w:rPr>
                <w:rFonts w:ascii="Arial" w:hAnsi="Arial" w:cs="Arial"/>
              </w:rPr>
              <w:t>s</w:t>
            </w:r>
            <w:r w:rsidR="008F1C7B">
              <w:rPr>
                <w:rFonts w:ascii="Arial" w:hAnsi="Arial" w:cs="Arial"/>
              </w:rPr>
              <w:t>.</w:t>
            </w:r>
            <w:r w:rsidRPr="10F3336F">
              <w:rPr>
                <w:rFonts w:ascii="Arial" w:hAnsi="Arial" w:cs="Arial"/>
              </w:rPr>
              <w:t xml:space="preserve"> </w:t>
            </w:r>
          </w:p>
          <w:p w:rsidR="00D9395A" w:rsidP="309668B4" w:rsidRDefault="00D9395A" w14:paraId="045C0473" w14:textId="77777777">
            <w:pPr>
              <w:rPr>
                <w:rFonts w:ascii="Arial" w:hAnsi="Arial" w:cs="Arial"/>
              </w:rPr>
            </w:pPr>
          </w:p>
          <w:p w:rsidR="00D9395A" w:rsidP="00D9395A" w:rsidRDefault="00D9395A" w14:paraId="59236161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Pr="00D9395A" w:rsidR="00BF5F25" w:rsidP="00D9395A" w:rsidRDefault="00BF5F25" w14:paraId="7D66F322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9395A" w:rsidP="008F1C7B" w:rsidRDefault="00D9395A" w14:paraId="56E914C3" w14:textId="738FAEE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Visuals/ Word bank &amp; Sentence Starter</w:t>
            </w:r>
          </w:p>
          <w:p w:rsidR="00D9395A" w:rsidP="008F1C7B" w:rsidRDefault="00D9395A" w14:paraId="2BF3BC57" w14:textId="5D1A598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:rsidR="00D9395A" w:rsidP="008F1C7B" w:rsidRDefault="00D9395A" w14:paraId="30C5367F" w14:textId="5100A9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Open ended</w:t>
            </w:r>
            <w:r w:rsidR="005138FD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prompts that provide </w:t>
            </w:r>
            <w:r w:rsidR="003C6451">
              <w:rPr>
                <w:rFonts w:ascii="Arial" w:hAnsi="Arial" w:cs="Arial"/>
              </w:rPr>
              <w:t>creativity</w:t>
            </w:r>
            <w:r>
              <w:rPr>
                <w:rFonts w:ascii="Arial" w:hAnsi="Arial" w:cs="Arial"/>
              </w:rPr>
              <w:t xml:space="preserve"> and</w:t>
            </w:r>
            <w:r w:rsidR="003C6451">
              <w:rPr>
                <w:rFonts w:ascii="Arial" w:hAnsi="Arial" w:cs="Arial"/>
              </w:rPr>
              <w:t xml:space="preserve"> support </w:t>
            </w:r>
            <w:r>
              <w:rPr>
                <w:rFonts w:ascii="Arial" w:hAnsi="Arial" w:cs="Arial"/>
              </w:rPr>
              <w:t xml:space="preserve">divergent thinking </w:t>
            </w:r>
            <w:r w:rsidR="002E25D4">
              <w:rPr>
                <w:rFonts w:ascii="Arial" w:hAnsi="Arial" w:cs="Arial"/>
              </w:rPr>
              <w:t xml:space="preserve"> </w:t>
            </w:r>
          </w:p>
          <w:p w:rsidR="002E25D4" w:rsidP="008F1C7B" w:rsidRDefault="002E25D4" w14:paraId="725027D9" w14:textId="77777777">
            <w:pPr>
              <w:jc w:val="both"/>
              <w:rPr>
                <w:rFonts w:ascii="Arial" w:hAnsi="Arial" w:cs="Arial"/>
              </w:rPr>
            </w:pPr>
          </w:p>
          <w:p w:rsidRPr="0086385C" w:rsidR="002E25D4" w:rsidP="008F1C7B" w:rsidRDefault="00326696" w14:paraId="40E4C53B" w14:textId="253CBB37">
            <w:pPr>
              <w:jc w:val="both"/>
              <w:rPr>
                <w:rFonts w:ascii="Arial" w:hAnsi="Arial" w:cs="Arial"/>
              </w:rPr>
            </w:pPr>
            <w:r w:rsidRPr="00326696">
              <w:rPr>
                <w:rFonts w:ascii="Arial" w:hAnsi="Arial" w:cs="Arial"/>
              </w:rPr>
              <w:t>If you could add one idea to our learning or story we explored in class, what would it be and why would it fit? (G&amp;T)</w:t>
            </w:r>
          </w:p>
        </w:tc>
        <w:tc>
          <w:tcPr>
            <w:tcW w:w="270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="0086385C" w:rsidP="00B137EC" w:rsidRDefault="00B137EC" w14:paraId="68ABECFC" w14:textId="77777777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eastAsia="Calibri" w:cs="Arial"/>
                <w:b/>
                <w:bCs/>
                <w:sz w:val="24"/>
                <w:szCs w:val="24"/>
              </w:rPr>
              <w:t>Learning Outcome</w:t>
            </w:r>
          </w:p>
          <w:p w:rsidR="004262CB" w:rsidP="00B137EC" w:rsidRDefault="004262CB" w14:paraId="68E4EBEE" w14:textId="77777777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</w:p>
          <w:p w:rsidRPr="005C5471" w:rsidR="00C42FC8" w:rsidP="00C42FC8" w:rsidRDefault="00C42FC8" w14:paraId="6861EB33" w14:textId="77777777">
            <w:pPr>
              <w:ind w:right="28"/>
              <w:rPr>
                <w:rFonts w:ascii="Arial" w:hAnsi="Arial" w:eastAsia="Calibri" w:cs="Arial"/>
                <w:lang w:val="en-US"/>
              </w:rPr>
            </w:pPr>
            <w:r w:rsidRPr="005C5471">
              <w:rPr>
                <w:rFonts w:ascii="Arial" w:hAnsi="Arial" w:eastAsia="Calibri" w:cs="Arial"/>
                <w:lang w:val="en-US"/>
              </w:rPr>
              <w:t>Describe nouns using appropriate adjectives.</w:t>
            </w:r>
          </w:p>
          <w:p w:rsidR="002E25D4" w:rsidP="00766E21" w:rsidRDefault="002E25D4" w14:paraId="6ADF4F39" w14:textId="77777777">
            <w:pPr>
              <w:ind w:right="28"/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</w:p>
          <w:p w:rsidRPr="00D9395A" w:rsidR="002E25D4" w:rsidP="002E25D4" w:rsidRDefault="002E25D4" w14:paraId="32906598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="002E25D4" w:rsidP="00766E21" w:rsidRDefault="002E25D4" w14:paraId="1E525657" w14:textId="77777777">
            <w:pPr>
              <w:ind w:right="28"/>
              <w:rPr>
                <w:rFonts w:ascii="Arial" w:hAnsi="Arial" w:eastAsia="Calibri" w:cs="Arial"/>
                <w:sz w:val="24"/>
                <w:szCs w:val="24"/>
                <w:lang w:val="en-US"/>
              </w:rPr>
            </w:pPr>
          </w:p>
          <w:p w:rsidR="002E25D4" w:rsidP="008F1C7B" w:rsidRDefault="00F30675" w14:paraId="728A9975" w14:textId="1836E368">
            <w:pPr>
              <w:ind w:right="28"/>
              <w:jc w:val="both"/>
              <w:rPr>
                <w:rFonts w:ascii="Arial" w:hAnsi="Arial" w:eastAsia="Calibri" w:cs="Arial"/>
              </w:rPr>
            </w:pPr>
            <w:r w:rsidRPr="00F30675">
              <w:rPr>
                <w:rFonts w:ascii="Arial" w:hAnsi="Arial" w:eastAsia="Calibri" w:cs="Arial"/>
              </w:rPr>
              <w:t>Reinforce the learning outcome using visual symbols and images to support understanding of nouns and adjectives.</w:t>
            </w:r>
          </w:p>
          <w:p w:rsidRPr="002E25D4" w:rsidR="00F30675" w:rsidP="008F1C7B" w:rsidRDefault="00F30675" w14:paraId="5E298C92" w14:textId="77777777">
            <w:pPr>
              <w:ind w:right="28"/>
              <w:jc w:val="both"/>
              <w:rPr>
                <w:rFonts w:ascii="Arial" w:hAnsi="Arial" w:eastAsia="Calibri" w:cs="Arial"/>
                <w:lang w:val="en-US"/>
              </w:rPr>
            </w:pPr>
          </w:p>
          <w:p w:rsidRPr="002E25D4" w:rsidR="002E25D4" w:rsidP="008F1C7B" w:rsidRDefault="00F90468" w14:paraId="07C9243C" w14:textId="529E7144">
            <w:pPr>
              <w:ind w:right="28"/>
              <w:jc w:val="both"/>
              <w:rPr>
                <w:rFonts w:ascii="Arial" w:hAnsi="Arial" w:eastAsia="Calibri" w:cs="Arial"/>
                <w:lang w:val="en-US"/>
              </w:rPr>
            </w:pPr>
            <w:r w:rsidRPr="00F90468">
              <w:rPr>
                <w:rFonts w:ascii="Arial" w:hAnsi="Arial" w:eastAsia="Calibri" w:cs="Arial"/>
              </w:rPr>
              <w:t>Provide a higher-level challenge for G&amp;T learners by creating a vivid descriptive sentence using powerful adjectives to describe a noun.</w:t>
            </w:r>
          </w:p>
          <w:p w:rsidRPr="0086385C" w:rsidR="00B137EC" w:rsidP="00766E21" w:rsidRDefault="00B137EC" w14:paraId="69E41FA6" w14:textId="62CCB95F">
            <w:pPr>
              <w:ind w:right="28"/>
              <w:rPr>
                <w:rFonts w:ascii="Arial" w:hAnsi="Arial" w:eastAsia="Calibri" w:cs="Arial"/>
                <w:b/>
                <w:bCs/>
                <w:sz w:val="24"/>
                <w:szCs w:val="24"/>
              </w:rPr>
            </w:pPr>
          </w:p>
        </w:tc>
        <w:tc>
          <w:tcPr>
            <w:tcW w:w="68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hideMark/>
          </w:tcPr>
          <w:p w:rsidRPr="0086385C" w:rsidR="00DF2E34" w:rsidP="309668B4" w:rsidRDefault="00B137EC" w14:paraId="23810F4B" w14:textId="618EDB34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To Know</w:t>
            </w:r>
          </w:p>
          <w:p w:rsidRPr="008F1C7B" w:rsidR="00F702AD" w:rsidP="008F1C7B" w:rsidRDefault="00F702AD" w14:paraId="31490577" w14:textId="6BDE3CC4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8F1C7B">
              <w:rPr>
                <w:rFonts w:ascii="Arial" w:hAnsi="Arial" w:cs="Arial"/>
                <w:lang w:val="en-US"/>
              </w:rPr>
              <w:t>N</w:t>
            </w:r>
            <w:r w:rsidRPr="008F1C7B">
              <w:rPr>
                <w:rFonts w:ascii="Arial" w:hAnsi="Arial" w:cs="Arial"/>
                <w:lang w:val="en-US"/>
              </w:rPr>
              <w:t xml:space="preserve">ouns are words that name people, places, animals, and things. </w:t>
            </w:r>
          </w:p>
          <w:p w:rsidRPr="008F1C7B" w:rsidR="00F702AD" w:rsidP="008F1C7B" w:rsidRDefault="00F702AD" w14:paraId="59636ED6" w14:textId="3F239900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8F1C7B">
              <w:rPr>
                <w:rFonts w:ascii="Arial" w:hAnsi="Arial" w:cs="Arial"/>
                <w:lang w:val="en-US"/>
              </w:rPr>
              <w:t>A</w:t>
            </w:r>
            <w:r w:rsidRPr="008F1C7B">
              <w:rPr>
                <w:rFonts w:ascii="Arial" w:hAnsi="Arial" w:cs="Arial"/>
                <w:lang w:val="en-US"/>
              </w:rPr>
              <w:t xml:space="preserve">djectives are words that describe nouns. </w:t>
            </w:r>
          </w:p>
          <w:p w:rsidRPr="008F1C7B" w:rsidR="00F702AD" w:rsidP="008F1C7B" w:rsidRDefault="00F702AD" w14:paraId="569FE1F4" w14:textId="73DBD495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8F1C7B">
              <w:rPr>
                <w:rFonts w:ascii="Arial" w:hAnsi="Arial" w:cs="Arial"/>
                <w:lang w:val="en-US"/>
              </w:rPr>
              <w:t>A</w:t>
            </w:r>
            <w:r w:rsidRPr="008F1C7B">
              <w:rPr>
                <w:rFonts w:ascii="Arial" w:hAnsi="Arial" w:cs="Arial"/>
                <w:lang w:val="en-US"/>
              </w:rPr>
              <w:t xml:space="preserve">djectives add detail and make meaning clearer. </w:t>
            </w:r>
          </w:p>
          <w:p w:rsidRPr="008F1C7B" w:rsidR="00CB2B30" w:rsidP="008F1C7B" w:rsidRDefault="00F702AD" w14:paraId="7DABBEC3" w14:textId="09887C70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Arial" w:hAnsi="Arial" w:cs="Arial"/>
                <w:lang w:val="en-US"/>
              </w:rPr>
            </w:pPr>
            <w:r w:rsidRPr="008F1C7B">
              <w:rPr>
                <w:rFonts w:ascii="Arial" w:hAnsi="Arial" w:cs="Arial"/>
                <w:lang w:val="en-US"/>
              </w:rPr>
              <w:t>I can use adjectives to improve my sentences and make them more precise.</w:t>
            </w:r>
          </w:p>
          <w:p w:rsidR="0086385C" w:rsidP="0086385C" w:rsidRDefault="0086385C" w14:paraId="2A943EE3" w14:textId="77777777">
            <w:pPr>
              <w:contextualSpacing/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8F1C7B">
              <w:rPr>
                <w:rFonts w:ascii="Arial" w:hAnsi="Arial" w:cs="Arial"/>
                <w:b/>
                <w:bCs/>
                <w:u w:val="single"/>
                <w:lang w:val="en-US"/>
              </w:rPr>
              <w:t>Key vocabulary</w:t>
            </w:r>
          </w:p>
          <w:p w:rsidRPr="008F1C7B" w:rsidR="008F1C7B" w:rsidP="0086385C" w:rsidRDefault="008F1C7B" w14:paraId="063C991B" w14:textId="77777777">
            <w:pPr>
              <w:contextualSpacing/>
              <w:rPr>
                <w:rFonts w:ascii="Arial" w:hAnsi="Arial" w:cs="Arial"/>
                <w:b/>
                <w:bCs/>
                <w:lang w:val="en-US"/>
              </w:rPr>
            </w:pPr>
          </w:p>
          <w:p w:rsidRPr="00E321A1" w:rsidR="00E321A1" w:rsidP="008F1C7B" w:rsidRDefault="00D91ABA" w14:paraId="2F854E8C" w14:textId="07712167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Noun</w:t>
            </w:r>
          </w:p>
          <w:p w:rsidRPr="00E321A1" w:rsidR="00E321A1" w:rsidP="008F1C7B" w:rsidRDefault="00D91ABA" w14:paraId="28232A07" w14:textId="3E06A887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Adjective</w:t>
            </w:r>
          </w:p>
          <w:p w:rsidRPr="00E321A1" w:rsidR="00E321A1" w:rsidP="008F1C7B" w:rsidRDefault="00D91ABA" w14:paraId="681007DC" w14:textId="52DC544B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Naming word</w:t>
            </w:r>
          </w:p>
          <w:p w:rsidR="00E321A1" w:rsidP="008F1C7B" w:rsidRDefault="00D91ABA" w14:paraId="4A0A8167" w14:textId="1CC478CB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Describe</w:t>
            </w:r>
          </w:p>
          <w:p w:rsidR="00316B3E" w:rsidP="008F1C7B" w:rsidRDefault="00316B3E" w14:paraId="4B1DC9C2" w14:textId="157A06D3">
            <w:pPr>
              <w:numPr>
                <w:ilvl w:val="0"/>
                <w:numId w:val="30"/>
              </w:numPr>
              <w:spacing w:line="360" w:lineRule="auto"/>
              <w:contextualSpacing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Sentence</w:t>
            </w:r>
          </w:p>
          <w:p w:rsidR="002E25D4" w:rsidP="002E25D4" w:rsidRDefault="002E25D4" w14:paraId="5A44C33E" w14:textId="77777777">
            <w:pPr>
              <w:ind w:left="720"/>
              <w:contextualSpacing/>
              <w:rPr>
                <w:rFonts w:ascii="Arial" w:hAnsi="Arial" w:cs="Arial"/>
                <w:lang w:val="en-US"/>
              </w:rPr>
            </w:pPr>
          </w:p>
          <w:p w:rsidR="002E25D4" w:rsidP="002E25D4" w:rsidRDefault="002E25D4" w14:paraId="4F1743A7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="002E25D4" w:rsidP="002E25D4" w:rsidRDefault="002E25D4" w14:paraId="5D242870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Pr="008F1C7B" w:rsidR="002E25D4" w:rsidP="008F1C7B" w:rsidRDefault="005B4053" w14:paraId="07BF38FE" w14:textId="2D7A4ACC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F1C7B">
              <w:rPr>
                <w:rFonts w:ascii="Arial" w:hAnsi="Arial" w:cs="Arial"/>
              </w:rPr>
              <w:t>Pre-teach key</w:t>
            </w:r>
            <w:r w:rsidRPr="008F1C7B" w:rsidR="002E25D4">
              <w:rPr>
                <w:rFonts w:ascii="Arial" w:hAnsi="Arial" w:cs="Arial"/>
              </w:rPr>
              <w:t xml:space="preserve"> vocabulary </w:t>
            </w:r>
          </w:p>
          <w:p w:rsidRPr="002E25D4" w:rsidR="002E25D4" w:rsidP="002E25D4" w:rsidRDefault="002E25D4" w14:paraId="6A18F113" w14:textId="77777777">
            <w:pPr>
              <w:rPr>
                <w:rFonts w:ascii="Arial" w:hAnsi="Arial" w:cs="Arial"/>
              </w:rPr>
            </w:pPr>
          </w:p>
          <w:p w:rsidRPr="008F1C7B" w:rsidR="002E25D4" w:rsidP="008F1C7B" w:rsidRDefault="002E25D4" w14:paraId="0667BF3F" w14:textId="0DF36DD9">
            <w:pPr>
              <w:pStyle w:val="ListParagraph"/>
              <w:numPr>
                <w:ilvl w:val="0"/>
                <w:numId w:val="43"/>
              </w:numPr>
              <w:rPr>
                <w:rFonts w:ascii="Arial" w:hAnsi="Arial" w:cs="Arial"/>
              </w:rPr>
            </w:pPr>
            <w:r w:rsidRPr="008F1C7B">
              <w:rPr>
                <w:rFonts w:ascii="Arial" w:hAnsi="Arial" w:cs="Arial"/>
              </w:rPr>
              <w:t xml:space="preserve">Co-construct the knowledge component </w:t>
            </w:r>
            <w:r w:rsidRPr="008F1C7B" w:rsidR="0058761E">
              <w:rPr>
                <w:rFonts w:ascii="Arial" w:hAnsi="Arial" w:cs="Arial"/>
              </w:rPr>
              <w:t>(G</w:t>
            </w:r>
            <w:r w:rsidRPr="008F1C7B">
              <w:rPr>
                <w:rFonts w:ascii="Arial" w:hAnsi="Arial" w:cs="Arial"/>
              </w:rPr>
              <w:t>&amp;T)</w:t>
            </w:r>
          </w:p>
          <w:p w:rsidRPr="00E321A1" w:rsidR="002E25D4" w:rsidP="002E25D4" w:rsidRDefault="002E25D4" w14:paraId="25E14B6C" w14:textId="77777777">
            <w:pPr>
              <w:contextualSpacing/>
              <w:rPr>
                <w:rFonts w:ascii="Arial" w:hAnsi="Arial" w:cs="Arial"/>
                <w:lang w:val="en-US"/>
              </w:rPr>
            </w:pPr>
          </w:p>
          <w:p w:rsidRPr="0086385C" w:rsidR="0060544E" w:rsidP="00446E96" w:rsidRDefault="0060544E" w14:paraId="1AA6B6F8" w14:textId="127F0F94">
            <w:pPr>
              <w:contextualSpacing/>
              <w:rPr>
                <w:rFonts w:ascii="Arial" w:hAnsi="Arial" w:cs="Arial"/>
                <w:lang w:val="en-US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620ED6" w:rsidR="0086385C" w:rsidP="00B137EC" w:rsidRDefault="00B137EC" w14:paraId="652B3673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20ED6">
              <w:rPr>
                <w:rFonts w:ascii="Arial" w:hAnsi="Arial" w:cs="Arial"/>
                <w:b/>
                <w:bCs/>
                <w:sz w:val="24"/>
                <w:szCs w:val="24"/>
              </w:rPr>
              <w:t>I Do</w:t>
            </w:r>
          </w:p>
          <w:p w:rsidR="008F1C7B" w:rsidP="008F1C7B" w:rsidRDefault="001E049B" w14:paraId="4AB35076" w14:textId="77777777">
            <w:pPr>
              <w:jc w:val="both"/>
              <w:rPr>
                <w:rFonts w:ascii="Arial" w:hAnsi="Arial" w:cs="Arial"/>
              </w:rPr>
            </w:pPr>
            <w:r w:rsidRPr="001E049B">
              <w:rPr>
                <w:rFonts w:ascii="Arial" w:hAnsi="Arial" w:cs="Arial"/>
              </w:rPr>
              <w:t>The teacher models how to identify a noun and choose interesting and appropriate adjectives to describe it.</w:t>
            </w:r>
          </w:p>
          <w:p w:rsidR="008F1C7B" w:rsidP="008F1C7B" w:rsidRDefault="008F1C7B" w14:paraId="56C9CE1E" w14:textId="77777777">
            <w:pPr>
              <w:jc w:val="both"/>
              <w:rPr>
                <w:rFonts w:ascii="Arial" w:hAnsi="Arial" w:cs="Arial"/>
              </w:rPr>
            </w:pPr>
          </w:p>
          <w:p w:rsidR="001E049B" w:rsidP="008F1C7B" w:rsidRDefault="001E049B" w14:paraId="48630AF4" w14:textId="38880F90">
            <w:pPr>
              <w:jc w:val="both"/>
              <w:rPr>
                <w:rFonts w:ascii="Arial" w:hAnsi="Arial" w:cs="Arial"/>
              </w:rPr>
            </w:pPr>
            <w:r w:rsidRPr="001E049B">
              <w:rPr>
                <w:rFonts w:ascii="Arial" w:hAnsi="Arial" w:cs="Arial"/>
              </w:rPr>
              <w:t>Using a real-life object or role-play (e.g., a toy shop or classroom items), the teacher demonstrates how to build a simple, clear sentence with effective describing words.</w:t>
            </w:r>
          </w:p>
          <w:p w:rsidR="001E049B" w:rsidP="00620ED6" w:rsidRDefault="001E049B" w14:paraId="39DCF469" w14:textId="77777777">
            <w:pPr>
              <w:rPr>
                <w:rFonts w:ascii="Arial" w:hAnsi="Arial" w:cs="Arial"/>
              </w:rPr>
            </w:pPr>
          </w:p>
          <w:p w:rsidRPr="00D9395A" w:rsidR="00D9395A" w:rsidP="00620ED6" w:rsidRDefault="00D9395A" w14:paraId="4A382107" w14:textId="1AA7FE8C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 xml:space="preserve">All Gems Shine </w:t>
            </w:r>
          </w:p>
          <w:p w:rsidR="00562744" w:rsidP="008F1C7B" w:rsidRDefault="00562744" w14:paraId="59C99960" w14:textId="647B62BB">
            <w:pPr>
              <w:jc w:val="both"/>
              <w:rPr>
                <w:rFonts w:ascii="Arial" w:hAnsi="Arial" w:cs="Arial"/>
                <w:lang w:val="en-US"/>
              </w:rPr>
            </w:pPr>
            <w:r w:rsidRPr="00562744">
              <w:rPr>
                <w:rFonts w:ascii="Arial" w:hAnsi="Arial" w:cs="Arial"/>
                <w:lang w:val="en-US"/>
              </w:rPr>
              <w:t xml:space="preserve">Colour-coded annotations to highlight nouns and adjectives. </w:t>
            </w:r>
          </w:p>
          <w:p w:rsidRPr="00562744" w:rsidR="008F1C7B" w:rsidP="008F1C7B" w:rsidRDefault="008F1C7B" w14:paraId="5ACC0F44" w14:textId="77777777">
            <w:pPr>
              <w:jc w:val="both"/>
              <w:rPr>
                <w:rFonts w:ascii="Arial" w:hAnsi="Arial" w:cs="Arial"/>
                <w:lang w:val="en-US"/>
              </w:rPr>
            </w:pPr>
          </w:p>
          <w:p w:rsidR="00562744" w:rsidP="008F1C7B" w:rsidRDefault="00562744" w14:paraId="260DEBDE" w14:textId="458A1AEE">
            <w:pPr>
              <w:jc w:val="both"/>
              <w:rPr>
                <w:rFonts w:ascii="Arial" w:hAnsi="Arial" w:cs="Arial"/>
                <w:lang w:val="en-US"/>
              </w:rPr>
            </w:pPr>
            <w:r w:rsidRPr="00562744">
              <w:rPr>
                <w:rFonts w:ascii="Arial" w:hAnsi="Arial" w:cs="Arial"/>
                <w:lang w:val="en-US"/>
              </w:rPr>
              <w:t xml:space="preserve">Visual images linked to key nouns to support understanding. </w:t>
            </w:r>
          </w:p>
          <w:p w:rsidRPr="00562744" w:rsidR="008F1C7B" w:rsidP="008F1C7B" w:rsidRDefault="008F1C7B" w14:paraId="018620D1" w14:textId="77777777">
            <w:pPr>
              <w:jc w:val="both"/>
              <w:rPr>
                <w:rFonts w:ascii="Arial" w:hAnsi="Arial" w:cs="Arial"/>
                <w:lang w:val="en-US"/>
              </w:rPr>
            </w:pPr>
          </w:p>
          <w:p w:rsidRPr="00562744" w:rsidR="00D9395A" w:rsidP="008F1C7B" w:rsidRDefault="00562744" w14:paraId="1BBDD859" w14:textId="4F970F91">
            <w:pPr>
              <w:jc w:val="both"/>
              <w:rPr>
                <w:rFonts w:ascii="Arial" w:hAnsi="Arial" w:cs="Arial"/>
                <w:lang w:val="en-US"/>
              </w:rPr>
            </w:pPr>
            <w:r w:rsidRPr="00562744">
              <w:rPr>
                <w:rFonts w:ascii="Arial" w:hAnsi="Arial" w:cs="Arial"/>
                <w:lang w:val="en-US"/>
              </w:rPr>
              <w:t>Illustrated vocabulary cards for key terms (noun, adjective, describe). Challenge questions to extend thinking about word choices and sentence meaning (G&amp;T).</w:t>
            </w:r>
          </w:p>
        </w:tc>
      </w:tr>
      <w:tr w:rsidRPr="00B56CB6" w:rsidR="00333A34" w:rsidTr="79935E43" w14:paraId="435C81B8" w14:textId="77777777">
        <w:trPr>
          <w:trHeight w:val="881"/>
          <w:jc w:val="center"/>
        </w:trPr>
        <w:tc>
          <w:tcPr>
            <w:tcW w:w="564" w:type="dxa"/>
            <w:vMerge/>
          </w:tcPr>
          <w:p w:rsidRPr="0086385C" w:rsidR="00333A34" w:rsidP="00213F02" w:rsidRDefault="00333A34" w14:paraId="27372DD3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9" w:type="dxa"/>
            <w:gridSpan w:val="2"/>
          </w:tcPr>
          <w:p w:rsidR="00333A34" w:rsidP="00213F02" w:rsidRDefault="00333A34" w14:paraId="624570D9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We Do</w:t>
            </w:r>
          </w:p>
          <w:p w:rsidRPr="00487C38" w:rsidR="00620ED6" w:rsidP="00620ED6" w:rsidRDefault="00562744" w14:paraId="36F62B7D" w14:textId="43266215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r w:rsidRPr="00487C38">
              <w:rPr>
                <w:rFonts w:ascii="Arial" w:hAnsi="Arial" w:cs="Arial"/>
                <w:b/>
                <w:bCs/>
                <w:u w:val="single"/>
                <w:lang w:val="en-US"/>
              </w:rPr>
              <w:t>Habits of Discussion</w:t>
            </w:r>
          </w:p>
          <w:p w:rsidR="4EE17783" w:rsidP="4EE17783" w:rsidRDefault="4EE17783" w14:paraId="2B2D3785" w14:textId="0870FB7B">
            <w:pPr>
              <w:rPr>
                <w:rFonts w:ascii="Arial" w:hAnsi="Arial" w:cs="Arial"/>
                <w:b/>
                <w:bCs/>
                <w:lang w:val="en-US"/>
              </w:rPr>
            </w:pPr>
          </w:p>
          <w:p w:rsidRPr="006A3D8F" w:rsidR="006A3D8F" w:rsidP="00422057" w:rsidRDefault="006A3D8F" w14:paraId="12A20C16" w14:textId="77777777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A3D8F">
              <w:rPr>
                <w:rFonts w:ascii="Arial" w:hAnsi="Arial" w:cs="Arial"/>
                <w:lang w:val="en-US"/>
              </w:rPr>
              <w:t>Students use structured discussion roles to share and develop ideas about nouns and adjectives.</w:t>
            </w:r>
          </w:p>
          <w:p w:rsidRPr="006A3D8F" w:rsidR="006A3D8F" w:rsidP="00422057" w:rsidRDefault="006A3D8F" w14:paraId="6DB654CC" w14:textId="77777777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A3D8F">
              <w:rPr>
                <w:rFonts w:ascii="Arial" w:hAnsi="Arial" w:cs="Arial"/>
                <w:b/>
                <w:bCs/>
                <w:lang w:val="en-US"/>
              </w:rPr>
              <w:t>Instigator:</w:t>
            </w:r>
            <w:r w:rsidRPr="006A3D8F">
              <w:rPr>
                <w:rFonts w:ascii="Arial" w:hAnsi="Arial" w:cs="Arial"/>
                <w:lang w:val="en-US"/>
              </w:rPr>
              <w:t xml:space="preserve"> Shares ideas about nouns in the sentence and suggests possible adjectives. </w:t>
            </w:r>
          </w:p>
          <w:p w:rsidRPr="006A3D8F" w:rsidR="006A3D8F" w:rsidP="00422057" w:rsidRDefault="006A3D8F" w14:paraId="06E007C8" w14:textId="00428178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A3D8F">
              <w:rPr>
                <w:rFonts w:ascii="Arial" w:hAnsi="Arial" w:cs="Arial"/>
                <w:b/>
                <w:bCs/>
                <w:lang w:val="en-US"/>
              </w:rPr>
              <w:t>Builder:</w:t>
            </w:r>
            <w:r w:rsidRPr="006A3D8F">
              <w:rPr>
                <w:rFonts w:ascii="Arial" w:hAnsi="Arial" w:cs="Arial"/>
                <w:lang w:val="en-US"/>
              </w:rPr>
              <w:t xml:space="preserve"> </w:t>
            </w:r>
            <w:r w:rsidRPr="006A3D8F">
              <w:rPr>
                <w:rFonts w:ascii="Arial" w:hAnsi="Arial" w:cs="Arial"/>
                <w:lang w:val="en-US"/>
              </w:rPr>
              <w:t>Adds</w:t>
            </w:r>
            <w:r w:rsidRPr="006A3D8F">
              <w:rPr>
                <w:rFonts w:ascii="Arial" w:hAnsi="Arial" w:cs="Arial"/>
                <w:lang w:val="en-US"/>
              </w:rPr>
              <w:t xml:space="preserve"> ideas by giving more interesting or appropriate adjectives to describe the noun. </w:t>
            </w:r>
          </w:p>
          <w:p w:rsidRPr="006A3D8F" w:rsidR="006A3D8F" w:rsidP="00422057" w:rsidRDefault="006A3D8F" w14:paraId="5B9725E6" w14:textId="77777777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A3D8F">
              <w:rPr>
                <w:rFonts w:ascii="Arial" w:hAnsi="Arial" w:cs="Arial"/>
                <w:b/>
                <w:bCs/>
                <w:lang w:val="en-US"/>
              </w:rPr>
              <w:t>Challenger:</w:t>
            </w:r>
            <w:r w:rsidRPr="006A3D8F">
              <w:rPr>
                <w:rFonts w:ascii="Arial" w:hAnsi="Arial" w:cs="Arial"/>
                <w:lang w:val="en-US"/>
              </w:rPr>
              <w:t xml:space="preserve"> Asks questions such as “Is this adjective the best choice?” or “Can we make the description more detailed?” </w:t>
            </w:r>
          </w:p>
          <w:p w:rsidRPr="006A3D8F" w:rsidR="006A3D8F" w:rsidP="00422057" w:rsidRDefault="006A3D8F" w14:paraId="5095C2C5" w14:textId="77777777">
            <w:pPr>
              <w:spacing w:line="360" w:lineRule="auto"/>
              <w:jc w:val="both"/>
              <w:rPr>
                <w:rFonts w:ascii="Arial" w:hAnsi="Arial" w:cs="Arial"/>
                <w:lang w:val="en-US"/>
              </w:rPr>
            </w:pPr>
            <w:r w:rsidRPr="006A3D8F">
              <w:rPr>
                <w:rFonts w:ascii="Arial" w:hAnsi="Arial" w:cs="Arial"/>
                <w:b/>
                <w:bCs/>
                <w:lang w:val="en-US"/>
              </w:rPr>
              <w:t>Summariser:</w:t>
            </w:r>
            <w:r w:rsidRPr="006A3D8F">
              <w:rPr>
                <w:rFonts w:ascii="Arial" w:hAnsi="Arial" w:cs="Arial"/>
                <w:lang w:val="en-US"/>
              </w:rPr>
              <w:t xml:space="preserve"> Restates the final idea in a clear sentence using the chosen noun and adjectives accurately.</w:t>
            </w:r>
          </w:p>
          <w:p w:rsidR="00342FA5" w:rsidP="00342FA5" w:rsidRDefault="00342FA5" w14:paraId="15D8142E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  <w:r w:rsidRPr="00D9395A">
              <w:rPr>
                <w:rFonts w:ascii="Arial" w:hAnsi="Arial" w:cs="Arial"/>
                <w:b/>
                <w:bCs/>
                <w:u w:val="single"/>
              </w:rPr>
              <w:t>All Gems Shine</w:t>
            </w:r>
          </w:p>
          <w:p w:rsidR="00342FA5" w:rsidP="00342FA5" w:rsidRDefault="00342FA5" w14:paraId="4D2B1856" w14:textId="77777777">
            <w:pPr>
              <w:rPr>
                <w:rFonts w:ascii="Arial" w:hAnsi="Arial" w:cs="Arial"/>
                <w:b/>
                <w:bCs/>
                <w:u w:val="single"/>
              </w:rPr>
            </w:pPr>
          </w:p>
          <w:p w:rsidR="00DD69F9" w:rsidP="006F4A6B" w:rsidRDefault="00DD69F9" w14:paraId="27F1D6BC" w14:textId="449A47E4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D69F9">
              <w:rPr>
                <w:rFonts w:ascii="Arial" w:hAnsi="Arial" w:cs="Arial"/>
                <w:lang w:val="en-US"/>
              </w:rPr>
              <w:t xml:space="preserve">Word banks of nouns and adjectives to support spoken ideas during discussion. </w:t>
            </w:r>
          </w:p>
          <w:p w:rsidRPr="00DD69F9" w:rsidR="006F4A6B" w:rsidP="006F4A6B" w:rsidRDefault="006F4A6B" w14:paraId="33093D2A" w14:textId="7777777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="00DD69F9" w:rsidP="006F4A6B" w:rsidRDefault="00DD69F9" w14:paraId="03C7BD79" w14:textId="2DCD3DC6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D69F9">
              <w:rPr>
                <w:rFonts w:ascii="Arial" w:hAnsi="Arial" w:cs="Arial"/>
                <w:lang w:val="en-US"/>
              </w:rPr>
              <w:t xml:space="preserve">Visual prompts and images of familiar </w:t>
            </w:r>
            <w:r w:rsidRPr="00DD69F9" w:rsidR="006F4A6B">
              <w:rPr>
                <w:rFonts w:ascii="Arial" w:hAnsi="Arial" w:cs="Arial"/>
                <w:lang w:val="en-US"/>
              </w:rPr>
              <w:t>objects</w:t>
            </w:r>
            <w:r w:rsidRPr="00DD69F9">
              <w:rPr>
                <w:rFonts w:ascii="Arial" w:hAnsi="Arial" w:cs="Arial"/>
                <w:lang w:val="en-US"/>
              </w:rPr>
              <w:t xml:space="preserve"> help children talk about nouns and their descriptions. </w:t>
            </w:r>
          </w:p>
          <w:p w:rsidRPr="00DD69F9" w:rsidR="006F4A6B" w:rsidP="006F4A6B" w:rsidRDefault="006F4A6B" w14:paraId="492985FF" w14:textId="77777777">
            <w:pPr>
              <w:spacing w:line="360" w:lineRule="auto"/>
              <w:rPr>
                <w:rFonts w:ascii="Arial" w:hAnsi="Arial" w:cs="Arial"/>
                <w:lang w:val="en-US"/>
              </w:rPr>
            </w:pPr>
          </w:p>
          <w:p w:rsidRPr="0086385C" w:rsidR="00342FA5" w:rsidP="006F4A6B" w:rsidRDefault="00DD69F9" w14:paraId="0AE5C31C" w14:textId="56DC29CA">
            <w:pPr>
              <w:spacing w:line="360" w:lineRule="auto"/>
              <w:rPr>
                <w:rFonts w:ascii="Arial" w:hAnsi="Arial" w:cs="Arial"/>
                <w:lang w:val="en-US"/>
              </w:rPr>
            </w:pPr>
            <w:r w:rsidRPr="00DD69F9">
              <w:rPr>
                <w:rFonts w:ascii="Arial" w:hAnsi="Arial" w:cs="Arial"/>
                <w:lang w:val="en-US"/>
              </w:rPr>
              <w:t xml:space="preserve">Talk frames (e.g., “I think the noun is… It can be described as…”) to structure spoken responses. </w:t>
            </w:r>
          </w:p>
        </w:tc>
        <w:tc>
          <w:tcPr>
            <w:tcW w:w="9542" w:type="dxa"/>
            <w:gridSpan w:val="5"/>
          </w:tcPr>
          <w:p w:rsidR="00333A34" w:rsidP="00333A34" w:rsidRDefault="00333A34" w14:paraId="7374CBDD" w14:textId="4D423E9E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sz w:val="24"/>
                <w:szCs w:val="24"/>
              </w:rPr>
              <w:t xml:space="preserve">You Do </w:t>
            </w:r>
          </w:p>
          <w:p w:rsidRPr="0086385C" w:rsidR="00487C38" w:rsidP="00333A34" w:rsidRDefault="00487C38" w14:paraId="55A984A9" w14:textId="77777777">
            <w:pPr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620ED6" w:rsidP="00176A1E" w:rsidRDefault="00176A1E" w14:paraId="769A6D6D" w14:textId="77B5DD35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Calibri" w:cs="Arial"/>
              </w:rPr>
            </w:pPr>
            <w:r w:rsidRPr="00562744">
              <w:rPr>
                <w:rFonts w:ascii="Arial" w:hAnsi="Arial" w:eastAsia="Calibri" w:cs="Arial"/>
              </w:rPr>
              <w:t xml:space="preserve">Whole class </w:t>
            </w:r>
            <w:r w:rsidR="00562744">
              <w:rPr>
                <w:rFonts w:ascii="Arial" w:hAnsi="Arial" w:eastAsia="Calibri" w:cs="Arial"/>
              </w:rPr>
              <w:t xml:space="preserve">- MCQ (use of </w:t>
            </w:r>
            <w:proofErr w:type="spellStart"/>
            <w:r w:rsidR="00562744">
              <w:rPr>
                <w:rFonts w:ascii="Arial" w:hAnsi="Arial" w:eastAsia="Calibri" w:cs="Arial"/>
              </w:rPr>
              <w:t>Plickers</w:t>
            </w:r>
            <w:proofErr w:type="spellEnd"/>
            <w:r w:rsidR="00562744">
              <w:rPr>
                <w:rFonts w:ascii="Arial" w:hAnsi="Arial" w:eastAsia="Calibri" w:cs="Arial"/>
              </w:rPr>
              <w:t>)</w:t>
            </w:r>
          </w:p>
          <w:p w:rsidRPr="00562744" w:rsidR="00562744" w:rsidP="00562744" w:rsidRDefault="00562744" w14:paraId="2EEFB4CE" w14:textId="77777777">
            <w:pPr>
              <w:pStyle w:val="ListParagraph"/>
              <w:rPr>
                <w:rFonts w:ascii="Arial" w:hAnsi="Arial" w:eastAsia="Calibri" w:cs="Arial"/>
              </w:rPr>
            </w:pPr>
          </w:p>
          <w:p w:rsidRPr="00562744" w:rsidR="00333A34" w:rsidP="00333A34" w:rsidRDefault="00922CDC" w14:paraId="48BD87FA" w14:textId="56A9F018">
            <w:pPr>
              <w:pStyle w:val="ListParagraph"/>
              <w:numPr>
                <w:ilvl w:val="0"/>
                <w:numId w:val="24"/>
              </w:numPr>
              <w:rPr>
                <w:rFonts w:ascii="Arial" w:hAnsi="Arial" w:eastAsia="Calibri" w:cs="Arial"/>
              </w:rPr>
            </w:pPr>
            <w:r w:rsidRPr="00562744">
              <w:rPr>
                <w:rFonts w:ascii="Arial" w:hAnsi="Arial" w:eastAsia="Calibri" w:cs="Arial"/>
              </w:rPr>
              <w:t>Differentiated Work</w:t>
            </w:r>
          </w:p>
          <w:tbl>
            <w:tblPr>
              <w:tblStyle w:val="TableGrid"/>
              <w:tblW w:w="6725" w:type="dxa"/>
              <w:tblInd w:w="0" w:type="dxa"/>
              <w:tblLook w:val="04A0" w:firstRow="1" w:lastRow="0" w:firstColumn="1" w:lastColumn="0" w:noHBand="0" w:noVBand="1"/>
            </w:tblPr>
            <w:tblGrid>
              <w:gridCol w:w="2225"/>
              <w:gridCol w:w="2340"/>
              <w:gridCol w:w="2160"/>
            </w:tblGrid>
            <w:tr w:rsidRPr="0086385C" w:rsidR="00342FA5" w:rsidTr="00342FA5" w14:paraId="110A4ACA" w14:textId="77777777">
              <w:trPr>
                <w:trHeight w:val="1107"/>
              </w:trPr>
              <w:tc>
                <w:tcPr>
                  <w:tcW w:w="2225" w:type="dxa"/>
                </w:tcPr>
                <w:p w:rsidR="00342FA5" w:rsidP="00333A34" w:rsidRDefault="00342FA5" w14:paraId="2A4A2084" w14:textId="2952E852">
                  <w:pPr>
                    <w:contextualSpacing/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</w:pPr>
                  <w:r w:rsidRPr="0086385C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 xml:space="preserve">Practice More/ </w:t>
                  </w:r>
                </w:p>
                <w:p w:rsidR="00342FA5" w:rsidP="00620ED6" w:rsidRDefault="00FE5440" w14:paraId="088C620D" w14:textId="5F4FAB01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FE5440">
                    <w:rPr>
                      <w:rFonts w:ascii="Arial" w:hAnsi="Arial" w:cs="Arial"/>
                      <w:bCs/>
                    </w:rPr>
                    <w:t>Read and Spot the Adjectives in Sentences</w:t>
                  </w:r>
                  <w:r>
                    <w:rPr>
                      <w:rFonts w:ascii="Arial" w:hAnsi="Arial" w:cs="Arial"/>
                      <w:bCs/>
                    </w:rPr>
                    <w:t>.</w:t>
                  </w:r>
                </w:p>
                <w:p w:rsidR="00E47EFE" w:rsidP="00620ED6" w:rsidRDefault="00E47EFE" w14:paraId="166C8161" w14:textId="77777777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  <w:p w:rsidR="00E47EFE" w:rsidP="00620ED6" w:rsidRDefault="00E47EFE" w14:paraId="785FC53D" w14:textId="77777777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</w:p>
                <w:p w:rsidR="00E47EFE" w:rsidP="00620ED6" w:rsidRDefault="00E47EFE" w14:paraId="43BE18CA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E47EFE">
                    <w:rPr>
                      <w:rFonts w:ascii="Arial" w:hAnsi="Arial" w:cs="Arial"/>
                      <w:bCs/>
                    </w:rPr>
                    <w:t>The tall tree is in the garden. Which word is the adjective?</w:t>
                  </w:r>
                  <w:r w:rsidRPr="00E47EFE">
                    <w:rPr>
                      <w:rFonts w:ascii="Arial" w:hAnsi="Arial" w:cs="Arial"/>
                      <w:bCs/>
                    </w:rPr>
                    <w:br/>
                  </w:r>
                  <w:r w:rsidRPr="00E47EFE">
                    <w:rPr>
                      <w:rFonts w:ascii="Arial" w:hAnsi="Arial" w:cs="Arial"/>
                      <w:bCs/>
                    </w:rPr>
                    <w:t>a) tree</w:t>
                  </w:r>
                  <w:r w:rsidRPr="00E47EFE">
                    <w:rPr>
                      <w:rFonts w:ascii="Arial" w:hAnsi="Arial" w:cs="Arial"/>
                      <w:bCs/>
                    </w:rPr>
                    <w:br/>
                  </w:r>
                  <w:r w:rsidRPr="00E47EFE">
                    <w:rPr>
                      <w:rFonts w:ascii="Arial" w:hAnsi="Arial" w:cs="Arial"/>
                      <w:bCs/>
                    </w:rPr>
                    <w:t>b) tall</w:t>
                  </w:r>
                  <w:r w:rsidRPr="00E47EFE">
                    <w:rPr>
                      <w:rFonts w:ascii="Arial" w:hAnsi="Arial" w:cs="Arial"/>
                      <w:bCs/>
                    </w:rPr>
                    <w:br/>
                  </w:r>
                  <w:r w:rsidRPr="00E47EFE">
                    <w:rPr>
                      <w:rFonts w:ascii="Arial" w:hAnsi="Arial" w:cs="Arial"/>
                      <w:bCs/>
                    </w:rPr>
                    <w:t>c) garden</w:t>
                  </w:r>
                </w:p>
                <w:p w:rsidR="00E47EFE" w:rsidP="00620ED6" w:rsidRDefault="00E47EFE" w14:paraId="51AE47BB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="00E47EFE" w:rsidP="00620ED6" w:rsidRDefault="006A3961" w14:paraId="6B56FEF7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6A3961">
                    <w:rPr>
                      <w:rFonts w:ascii="Arial" w:hAnsi="Arial" w:cs="Arial"/>
                      <w:bCs/>
                    </w:rPr>
                    <w:t>The big elephant is drinking water. Which word is the adjective?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  <w:r w:rsidRPr="006A3961">
                    <w:rPr>
                      <w:rFonts w:ascii="Arial" w:hAnsi="Arial" w:cs="Arial"/>
                      <w:bCs/>
                    </w:rPr>
                    <w:t>a) elephant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  <w:r w:rsidRPr="006A3961">
                    <w:rPr>
                      <w:rFonts w:ascii="Arial" w:hAnsi="Arial" w:cs="Arial"/>
                      <w:bCs/>
                    </w:rPr>
                    <w:t>b) big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  <w:r w:rsidRPr="006A3961">
                    <w:rPr>
                      <w:rFonts w:ascii="Arial" w:hAnsi="Arial" w:cs="Arial"/>
                      <w:bCs/>
                    </w:rPr>
                    <w:t>c) water</w:t>
                  </w:r>
                </w:p>
                <w:p w:rsidR="006A3961" w:rsidP="00620ED6" w:rsidRDefault="006A3961" w14:paraId="67B314D5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Pr="00620ED6" w:rsidR="006A3961" w:rsidP="00620ED6" w:rsidRDefault="006A3961" w14:paraId="382BA408" w14:textId="0E00C984">
                  <w:pPr>
                    <w:contextualSpacing/>
                    <w:rPr>
                      <w:rFonts w:ascii="Arial" w:hAnsi="Arial" w:cs="Arial"/>
                      <w:bCs/>
                      <w:lang w:val="en-US"/>
                    </w:rPr>
                  </w:pPr>
                  <w:r w:rsidRPr="006A3961">
                    <w:rPr>
                      <w:rFonts w:ascii="Arial" w:hAnsi="Arial" w:cs="Arial"/>
                      <w:bCs/>
                    </w:rPr>
                    <w:t>The cold ice cream is tasty. Which word is the adjective?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  <w:r w:rsidRPr="006A3961">
                    <w:rPr>
                      <w:rFonts w:ascii="Arial" w:hAnsi="Arial" w:cs="Arial"/>
                      <w:bCs/>
                    </w:rPr>
                    <w:t>a) ice cream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  <w:r w:rsidRPr="006A3961">
                    <w:rPr>
                      <w:rFonts w:ascii="Arial" w:hAnsi="Arial" w:cs="Arial"/>
                      <w:bCs/>
                    </w:rPr>
                    <w:t>b) cold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  <w:r w:rsidRPr="006A3961">
                    <w:rPr>
                      <w:rFonts w:ascii="Arial" w:hAnsi="Arial" w:cs="Arial"/>
                      <w:bCs/>
                    </w:rPr>
                    <w:t>c) tasty</w:t>
                  </w:r>
                  <w:r w:rsidRPr="006A3961">
                    <w:rPr>
                      <w:rFonts w:ascii="Arial" w:hAnsi="Arial" w:cs="Arial"/>
                      <w:bCs/>
                    </w:rPr>
                    <w:br/>
                  </w:r>
                </w:p>
              </w:tc>
              <w:tc>
                <w:tcPr>
                  <w:tcW w:w="2340" w:type="dxa"/>
                </w:tcPr>
                <w:p w:rsidR="00342FA5" w:rsidP="00333A34" w:rsidRDefault="00342FA5" w14:paraId="15ED3263" w14:textId="77777777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  <w:r w:rsidRPr="0086385C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>Try Alone</w:t>
                  </w:r>
                  <w:r w:rsidRPr="0086385C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 </w:t>
                  </w:r>
                </w:p>
                <w:p w:rsidR="00342FA5" w:rsidP="00620ED6" w:rsidRDefault="00CF4696" w14:paraId="33E7FD27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CF4696">
                    <w:rPr>
                      <w:rFonts w:ascii="Arial" w:hAnsi="Arial" w:cs="Arial"/>
                      <w:bCs/>
                    </w:rPr>
                    <w:t>Choose the best adjective to describe the noun</w:t>
                  </w:r>
                  <w:r w:rsidR="00164BA2">
                    <w:rPr>
                      <w:rFonts w:ascii="Arial" w:hAnsi="Arial" w:cs="Arial"/>
                      <w:bCs/>
                    </w:rPr>
                    <w:t>.</w:t>
                  </w:r>
                </w:p>
                <w:p w:rsidR="00164BA2" w:rsidP="00620ED6" w:rsidRDefault="00164BA2" w14:paraId="7DC894B6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="00164BA2" w:rsidP="00620ED6" w:rsidRDefault="00164BA2" w14:paraId="34D39513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="00164BA2" w:rsidP="00620ED6" w:rsidRDefault="00164BA2" w14:paraId="738F5730" w14:textId="25C8F18A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164BA2">
                    <w:rPr>
                      <w:rFonts w:ascii="Arial" w:hAnsi="Arial" w:cs="Arial"/>
                      <w:bCs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</w:rPr>
                    <w:t>……….</w:t>
                  </w:r>
                  <w:r w:rsidRPr="00164BA2">
                    <w:rPr>
                      <w:rFonts w:ascii="Arial" w:hAnsi="Arial" w:cs="Arial"/>
                      <w:bCs/>
                    </w:rPr>
                    <w:t xml:space="preserve"> </w:t>
                  </w:r>
                  <w:r w:rsidR="00C2774C">
                    <w:rPr>
                      <w:rFonts w:ascii="Arial" w:hAnsi="Arial" w:cs="Arial"/>
                      <w:bCs/>
                    </w:rPr>
                    <w:t>lion</w:t>
                  </w:r>
                  <w:r w:rsidRPr="00164BA2">
                    <w:rPr>
                      <w:rFonts w:ascii="Arial" w:hAnsi="Arial" w:cs="Arial"/>
                      <w:bCs/>
                    </w:rPr>
                    <w:t xml:space="preserve"> is walking slowly.</w:t>
                  </w:r>
                </w:p>
                <w:p w:rsidR="00C2774C" w:rsidP="00620ED6" w:rsidRDefault="00C2774C" w14:paraId="69C972D7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="00C2774C" w:rsidP="00620ED6" w:rsidRDefault="00C2774C" w14:paraId="59B92529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C2774C">
                    <w:rPr>
                      <w:rFonts w:ascii="Arial" w:hAnsi="Arial" w:cs="Arial"/>
                      <w:bCs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</w:rPr>
                    <w:t>………...</w:t>
                  </w:r>
                  <w:r w:rsidRPr="00C2774C">
                    <w:rPr>
                      <w:rFonts w:ascii="Arial" w:hAnsi="Arial" w:cs="Arial"/>
                      <w:bCs/>
                    </w:rPr>
                    <w:t xml:space="preserve"> flower is in the garden.</w:t>
                  </w:r>
                </w:p>
                <w:p w:rsidR="00444BD7" w:rsidP="00620ED6" w:rsidRDefault="00444BD7" w14:paraId="0189246E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="00444BD7" w:rsidP="00620ED6" w:rsidRDefault="00444BD7" w14:paraId="4B04C0D1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444BD7">
                    <w:rPr>
                      <w:rFonts w:ascii="Arial" w:hAnsi="Arial" w:cs="Arial"/>
                      <w:bCs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</w:rPr>
                    <w:t>……</w:t>
                  </w:r>
                  <w:proofErr w:type="gramStart"/>
                  <w:r>
                    <w:rPr>
                      <w:rFonts w:ascii="Arial" w:hAnsi="Arial" w:cs="Arial"/>
                      <w:bCs/>
                    </w:rPr>
                    <w:t>…..</w:t>
                  </w:r>
                  <w:proofErr w:type="gramEnd"/>
                  <w:r w:rsidRPr="00444BD7">
                    <w:rPr>
                      <w:rFonts w:ascii="Arial" w:hAnsi="Arial" w:cs="Arial"/>
                      <w:bCs/>
                    </w:rPr>
                    <w:t xml:space="preserve"> cat is sitting on the chair.</w:t>
                  </w:r>
                </w:p>
                <w:p w:rsidR="00444BD7" w:rsidP="00620ED6" w:rsidRDefault="00444BD7" w14:paraId="33FB0E61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Pr="003224D4" w:rsidR="00444BD7" w:rsidP="00620ED6" w:rsidRDefault="00E459B2" w14:paraId="317AE70C" w14:textId="580EEA8F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E459B2">
                    <w:rPr>
                      <w:rFonts w:ascii="Arial" w:hAnsi="Arial" w:cs="Arial"/>
                      <w:bCs/>
                    </w:rPr>
                    <w:t xml:space="preserve">The </w:t>
                  </w:r>
                  <w:r>
                    <w:rPr>
                      <w:rFonts w:ascii="Arial" w:hAnsi="Arial" w:cs="Arial"/>
                      <w:bCs/>
                    </w:rPr>
                    <w:t>……</w:t>
                  </w:r>
                  <w:proofErr w:type="gramStart"/>
                  <w:r>
                    <w:rPr>
                      <w:rFonts w:ascii="Arial" w:hAnsi="Arial" w:cs="Arial"/>
                      <w:bCs/>
                    </w:rPr>
                    <w:t>…..</w:t>
                  </w:r>
                  <w:proofErr w:type="gramEnd"/>
                  <w:r w:rsidRPr="00E459B2">
                    <w:rPr>
                      <w:rFonts w:ascii="Arial" w:hAnsi="Arial" w:cs="Arial"/>
                      <w:bCs/>
                    </w:rPr>
                    <w:t xml:space="preserve"> sun is shining in the sky.</w:t>
                  </w:r>
                </w:p>
              </w:tc>
              <w:tc>
                <w:tcPr>
                  <w:tcW w:w="2160" w:type="dxa"/>
                </w:tcPr>
                <w:p w:rsidR="00342FA5" w:rsidP="00333A34" w:rsidRDefault="00342FA5" w14:paraId="46141437" w14:textId="77777777">
                  <w:pPr>
                    <w:contextualSpacing/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</w:pPr>
                  <w:r w:rsidRPr="0086385C">
                    <w:rPr>
                      <w:rFonts w:ascii="Arial" w:hAnsi="Arial" w:cs="Arial"/>
                      <w:b/>
                      <w:color w:val="ED7D31" w:themeColor="accent2"/>
                      <w:sz w:val="24"/>
                      <w:szCs w:val="24"/>
                    </w:rPr>
                    <w:t>Take a Challenge</w:t>
                  </w:r>
                </w:p>
                <w:p w:rsidR="006B7B7E" w:rsidP="00333A34" w:rsidRDefault="00A4723A" w14:paraId="1ACDC250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A4723A">
                    <w:rPr>
                      <w:rFonts w:ascii="Arial" w:hAnsi="Arial" w:cs="Arial"/>
                      <w:bCs/>
                    </w:rPr>
                    <w:t>Write a sentence using two or more powerful adjectives to describe a noun.</w:t>
                  </w:r>
                </w:p>
                <w:p w:rsidR="00327346" w:rsidP="00333A34" w:rsidRDefault="00A4723A" w14:paraId="288FD507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A4723A">
                    <w:rPr>
                      <w:rFonts w:ascii="Arial" w:hAnsi="Arial" w:cs="Arial"/>
                      <w:bCs/>
                    </w:rPr>
                    <w:br/>
                  </w:r>
                  <w:r w:rsidRPr="006B7B7E">
                    <w:rPr>
                      <w:rFonts w:ascii="Arial" w:hAnsi="Arial" w:cs="Arial"/>
                      <w:b/>
                    </w:rPr>
                    <w:t>Task Questions:</w:t>
                  </w:r>
                  <w:r w:rsidRPr="00A4723A">
                    <w:rPr>
                      <w:rFonts w:ascii="Arial" w:hAnsi="Arial" w:cs="Arial"/>
                      <w:bCs/>
                    </w:rPr>
                    <w:t xml:space="preserve"> Which adjectives did you choose? </w:t>
                  </w:r>
                </w:p>
                <w:p w:rsidR="00327346" w:rsidP="00333A34" w:rsidRDefault="00327346" w14:paraId="714AC57D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="00327346" w:rsidP="00333A34" w:rsidRDefault="00A4723A" w14:paraId="4D341920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A4723A">
                    <w:rPr>
                      <w:rFonts w:ascii="Arial" w:hAnsi="Arial" w:cs="Arial"/>
                      <w:bCs/>
                    </w:rPr>
                    <w:t xml:space="preserve">How do they improve your sentence? </w:t>
                  </w:r>
                </w:p>
                <w:p w:rsidR="00327346" w:rsidP="00333A34" w:rsidRDefault="00327346" w14:paraId="49C9DFC2" w14:textId="77777777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</w:p>
                <w:p w:rsidRPr="00A4723A" w:rsidR="00A4723A" w:rsidP="00333A34" w:rsidRDefault="00A4723A" w14:paraId="2B02DC8F" w14:textId="62B4B67E">
                  <w:pPr>
                    <w:contextualSpacing/>
                    <w:rPr>
                      <w:rFonts w:ascii="Arial" w:hAnsi="Arial" w:cs="Arial"/>
                      <w:bCs/>
                    </w:rPr>
                  </w:pPr>
                  <w:r w:rsidRPr="00A4723A">
                    <w:rPr>
                      <w:rFonts w:ascii="Arial" w:hAnsi="Arial" w:cs="Arial"/>
                      <w:bCs/>
                    </w:rPr>
                    <w:t>What picture do they create in the reader’s mind?</w:t>
                  </w:r>
                </w:p>
                <w:p w:rsidRPr="0086385C" w:rsidR="00342FA5" w:rsidP="00333A34" w:rsidRDefault="00342FA5" w14:paraId="06C554DD" w14:textId="0599CADA">
                  <w:pPr>
                    <w:contextualSpacing/>
                    <w:rPr>
                      <w:rFonts w:ascii="Arial" w:hAnsi="Arial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:rsidRPr="0086385C" w:rsidR="00333A34" w:rsidP="00213F02" w:rsidRDefault="00333A34" w14:paraId="1E22A3C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333A34" w:rsidP="00213F02" w:rsidRDefault="00333A34" w14:paraId="374325E7" w14:textId="63532940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Exit Ticket</w:t>
            </w:r>
            <w:r w:rsidR="00487C3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:rsidR="00487C38" w:rsidP="00213F02" w:rsidRDefault="00487C38" w14:paraId="40D53349" w14:textId="72A47DFE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Show me:</w:t>
            </w:r>
          </w:p>
          <w:p w:rsidR="004538A1" w:rsidP="00213F02" w:rsidRDefault="004538A1" w14:paraId="73A33AD4" w14:textId="77777777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4538A1" w:rsidP="008F1C7B" w:rsidRDefault="004538A1" w14:paraId="11AEF4B1" w14:textId="2ECCD171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  <w:lang w:val="en-US"/>
              </w:rPr>
            </w:pPr>
            <w:r w:rsidRPr="00350021">
              <w:rPr>
                <w:rFonts w:ascii="Arial" w:hAnsi="Arial" w:cs="Arial"/>
                <w:lang w:val="en-US"/>
              </w:rPr>
              <w:t>A noun is a: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a) describing word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b) naming word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 xml:space="preserve">c) action word </w:t>
            </w:r>
          </w:p>
          <w:p w:rsidR="008F1C7B" w:rsidP="008F1C7B" w:rsidRDefault="008F1C7B" w14:paraId="1DED27A4" w14:textId="77777777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</w:p>
          <w:p w:rsidRPr="008F1C7B" w:rsidR="008F1C7B" w:rsidP="008F1C7B" w:rsidRDefault="008F1C7B" w14:paraId="30710A2F" w14:textId="77777777">
            <w:pPr>
              <w:rPr>
                <w:rFonts w:ascii="Arial" w:hAnsi="Arial" w:cs="Arial"/>
                <w:lang w:val="en-US"/>
              </w:rPr>
            </w:pPr>
          </w:p>
          <w:p w:rsidR="008F1C7B" w:rsidP="008F1C7B" w:rsidRDefault="004538A1" w14:paraId="1ACCA2AF" w14:textId="77777777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  <w:lang w:val="en-US"/>
              </w:rPr>
            </w:pPr>
            <w:r w:rsidRPr="00350021">
              <w:rPr>
                <w:rFonts w:ascii="Arial" w:hAnsi="Arial" w:cs="Arial"/>
                <w:lang w:val="en-US"/>
              </w:rPr>
              <w:t>An adjective is a word that: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a) describes a noun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b) names a person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c) shows an action</w:t>
            </w:r>
          </w:p>
          <w:p w:rsidRPr="00350021" w:rsidR="004538A1" w:rsidP="008F1C7B" w:rsidRDefault="004538A1" w14:paraId="7FEDF4A0" w14:textId="59CFFA92">
            <w:pPr>
              <w:pStyle w:val="ListParagraph"/>
              <w:ind w:left="360"/>
              <w:rPr>
                <w:rFonts w:ascii="Arial" w:hAnsi="Arial" w:cs="Arial"/>
                <w:lang w:val="en-US"/>
              </w:rPr>
            </w:pPr>
            <w:r w:rsidRPr="00350021">
              <w:rPr>
                <w:rFonts w:ascii="Arial" w:hAnsi="Arial" w:cs="Arial"/>
                <w:lang w:val="en-US"/>
              </w:rPr>
              <w:t xml:space="preserve"> </w:t>
            </w:r>
          </w:p>
          <w:p w:rsidRPr="008F1C7B" w:rsidR="004538A1" w:rsidP="008F1C7B" w:rsidRDefault="004538A1" w14:paraId="2ED13C49" w14:textId="233D3613">
            <w:pPr>
              <w:pStyle w:val="ListParagraph"/>
              <w:numPr>
                <w:ilvl w:val="0"/>
                <w:numId w:val="40"/>
              </w:numPr>
              <w:ind w:left="360"/>
              <w:rPr>
                <w:rFonts w:ascii="Arial" w:hAnsi="Arial" w:cs="Arial"/>
              </w:rPr>
            </w:pPr>
            <w:r w:rsidRPr="00350021">
              <w:rPr>
                <w:rFonts w:ascii="Arial" w:hAnsi="Arial" w:cs="Arial"/>
                <w:lang w:val="en-US"/>
              </w:rPr>
              <w:t>Which word is an adjective?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a)</w:t>
            </w:r>
            <w:r w:rsidR="008F1C7B">
              <w:rPr>
                <w:rFonts w:ascii="Arial" w:hAnsi="Arial" w:cs="Arial"/>
                <w:lang w:val="en-US"/>
              </w:rPr>
              <w:t xml:space="preserve"> run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b) cat</w:t>
            </w:r>
            <w:r w:rsidRPr="00350021">
              <w:rPr>
                <w:rFonts w:ascii="Arial" w:hAnsi="Arial" w:cs="Arial"/>
                <w:lang w:val="en-US"/>
              </w:rPr>
              <w:br/>
            </w:r>
            <w:r w:rsidRPr="00350021">
              <w:rPr>
                <w:rFonts w:ascii="Arial" w:hAnsi="Arial" w:cs="Arial"/>
                <w:lang w:val="en-US"/>
              </w:rPr>
              <w:t>c) fluffy</w:t>
            </w:r>
          </w:p>
          <w:p w:rsidRPr="008F1C7B" w:rsidR="008F1C7B" w:rsidP="008F1C7B" w:rsidRDefault="008F1C7B" w14:paraId="136DEF01" w14:textId="77777777">
            <w:pPr>
              <w:pStyle w:val="ListParagraph"/>
              <w:rPr>
                <w:rFonts w:ascii="Arial" w:hAnsi="Arial" w:cs="Arial"/>
              </w:rPr>
            </w:pPr>
          </w:p>
          <w:p w:rsidRPr="00B71C9C" w:rsidR="008F1C7B" w:rsidP="008F1C7B" w:rsidRDefault="008F1C7B" w14:paraId="3F5AA4B8" w14:textId="77777777">
            <w:pPr>
              <w:pStyle w:val="ListParagraph"/>
              <w:ind w:left="360"/>
              <w:jc w:val="both"/>
              <w:rPr>
                <w:rFonts w:ascii="Arial" w:hAnsi="Arial" w:cs="Arial"/>
              </w:rPr>
            </w:pPr>
          </w:p>
          <w:p w:rsidRPr="00B71C9C" w:rsidR="00B71C9C" w:rsidP="008F1C7B" w:rsidRDefault="00B71C9C" w14:paraId="0724287E" w14:textId="11A5A7E1">
            <w:pPr>
              <w:pStyle w:val="ListParagraph"/>
              <w:numPr>
                <w:ilvl w:val="0"/>
                <w:numId w:val="40"/>
              </w:numPr>
              <w:ind w:left="360"/>
              <w:jc w:val="both"/>
              <w:rPr>
                <w:rFonts w:ascii="Arial" w:hAnsi="Arial" w:cs="Arial"/>
                <w:lang w:val="en-US"/>
              </w:rPr>
            </w:pPr>
            <w:r w:rsidRPr="00B71C9C">
              <w:rPr>
                <w:rFonts w:ascii="Arial" w:hAnsi="Arial" w:cs="Arial"/>
                <w:lang w:val="en-US"/>
              </w:rPr>
              <w:t>In the sentence: The tall tower is made of stone. What is the adjective describing the tower?</w:t>
            </w:r>
          </w:p>
          <w:p w:rsidRPr="0086385C" w:rsidR="00736F70" w:rsidP="00213F02" w:rsidRDefault="00736F70" w14:paraId="5BAD0194" w14:textId="77777777">
            <w:pPr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442511" w:rsidR="00BF5F25" w:rsidP="00442511" w:rsidRDefault="00BF5F25" w14:paraId="37D97033" w14:textId="309C3646">
            <w:pPr>
              <w:rPr>
                <w:rFonts w:ascii="Arial" w:hAnsi="Arial" w:cs="Arial"/>
                <w:b/>
                <w:bCs/>
                <w:u w:val="single"/>
              </w:rPr>
            </w:pPr>
            <w:r w:rsidRPr="00442511">
              <w:rPr>
                <w:rFonts w:ascii="Arial" w:hAnsi="Arial" w:cs="Arial"/>
                <w:b/>
                <w:bCs/>
                <w:u w:val="single"/>
              </w:rPr>
              <w:t>All Gems Shine</w:t>
            </w:r>
          </w:p>
          <w:p w:rsidRPr="00253D52" w:rsidR="00253D52" w:rsidP="00253D52" w:rsidRDefault="00253D52" w14:paraId="0E6F12F8" w14:textId="25742F4C">
            <w:pPr>
              <w:rPr>
                <w:rFonts w:ascii="Arial" w:hAnsi="Arial" w:cs="Arial"/>
                <w:bCs/>
                <w:lang w:val="en-US"/>
              </w:rPr>
            </w:pPr>
            <w:r w:rsidRPr="00253D52">
              <w:rPr>
                <w:rFonts w:ascii="Arial" w:hAnsi="Arial" w:cs="Arial"/>
                <w:b/>
                <w:bCs/>
                <w:lang w:val="en-US"/>
              </w:rPr>
              <w:t>Verbal Response</w:t>
            </w:r>
            <w:r w:rsidR="006F4A6B">
              <w:rPr>
                <w:rFonts w:ascii="Arial" w:hAnsi="Arial" w:cs="Arial"/>
                <w:b/>
                <w:bCs/>
                <w:lang w:val="en-US"/>
              </w:rPr>
              <w:t>:</w:t>
            </w:r>
            <w:r w:rsidRPr="00253D52">
              <w:rPr>
                <w:rFonts w:ascii="Arial" w:hAnsi="Arial" w:cs="Arial"/>
                <w:bCs/>
                <w:lang w:val="en-US"/>
              </w:rPr>
              <w:br/>
            </w:r>
            <w:r w:rsidRPr="00253D52">
              <w:rPr>
                <w:rFonts w:ascii="Arial" w:hAnsi="Arial" w:cs="Arial"/>
                <w:bCs/>
                <w:lang w:val="en-US"/>
              </w:rPr>
              <w:t>Students respond orally by identifying a noun and describing it using a given adjective prompt or choice of two options (e.g., “Is the apple sweet or fast?”).</w:t>
            </w:r>
          </w:p>
          <w:p w:rsidRPr="00253D52" w:rsidR="00253D52" w:rsidP="00253D52" w:rsidRDefault="00253D52" w14:paraId="2F7510FB" w14:textId="24649EEF">
            <w:pPr>
              <w:rPr>
                <w:rFonts w:ascii="Arial" w:hAnsi="Arial" w:cs="Arial"/>
                <w:bCs/>
                <w:lang w:val="en-US"/>
              </w:rPr>
            </w:pPr>
            <w:r w:rsidRPr="00253D52">
              <w:rPr>
                <w:rFonts w:ascii="Arial" w:hAnsi="Arial" w:cs="Arial"/>
                <w:b/>
                <w:bCs/>
                <w:lang w:val="en-US"/>
              </w:rPr>
              <w:t>Challenge Question (G&amp;T):</w:t>
            </w:r>
            <w:r w:rsidRPr="00253D52">
              <w:rPr>
                <w:rFonts w:ascii="Arial" w:hAnsi="Arial" w:cs="Arial"/>
                <w:bCs/>
                <w:lang w:val="en-US"/>
              </w:rPr>
              <w:br/>
            </w:r>
            <w:r w:rsidRPr="00253D52">
              <w:rPr>
                <w:rFonts w:ascii="Arial" w:hAnsi="Arial" w:cs="Arial"/>
                <w:bCs/>
                <w:lang w:val="en-US"/>
              </w:rPr>
              <w:t>Can you think of a noun and describe it in two different ways using different adjectives? How does each adjective change the picture in the reader’s mind?</w:t>
            </w:r>
          </w:p>
          <w:p w:rsidRPr="0086385C" w:rsidR="00333A34" w:rsidP="00213F02" w:rsidRDefault="00333A34" w14:paraId="0CD0C040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86385C" w:rsidR="00333A34" w:rsidP="00213F02" w:rsidRDefault="00333A34" w14:paraId="2F4EAE75" w14:textId="77777777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  <w:p w:rsidRPr="0086385C" w:rsidR="00333A34" w:rsidP="00213F02" w:rsidRDefault="00333A34" w14:paraId="31F29C22" w14:textId="3F08E81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Pr="00B56CB6" w:rsidR="00205672" w:rsidTr="79935E43" w14:paraId="24CFB396" w14:textId="77777777">
        <w:trPr>
          <w:trHeight w:val="2526"/>
          <w:jc w:val="center"/>
        </w:trPr>
        <w:tc>
          <w:tcPr>
            <w:tcW w:w="564" w:type="dxa"/>
            <w:vMerge/>
          </w:tcPr>
          <w:p w:rsidRPr="0086385C" w:rsidR="00205672" w:rsidP="00213F02" w:rsidRDefault="00205672" w14:paraId="37D70F9E" w14:textId="7777777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5551" w:type="dxa"/>
            <w:gridSpan w:val="4"/>
          </w:tcPr>
          <w:p w:rsidR="00205672" w:rsidP="004171B7" w:rsidRDefault="00205672" w14:paraId="4C788FEB" w14:textId="3E0C498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Affirmative Checking</w:t>
            </w:r>
          </w:p>
          <w:p w:rsidRPr="0086385C" w:rsidR="00DD69F9" w:rsidP="004171B7" w:rsidRDefault="00DD69F9" w14:paraId="36551B0B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C451FB" w:rsidR="003224D4" w:rsidP="00C451FB" w:rsidRDefault="003224D4" w14:paraId="36BB9E0C" w14:textId="77777777">
            <w:pPr>
              <w:pStyle w:val="ListParagraph"/>
              <w:numPr>
                <w:ilvl w:val="0"/>
                <w:numId w:val="46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C451FB">
              <w:rPr>
                <w:rFonts w:ascii="Arial" w:hAnsi="Arial" w:cs="Arial"/>
              </w:rPr>
              <w:t>Do Now</w:t>
            </w:r>
          </w:p>
          <w:p w:rsidRPr="00C451FB" w:rsidR="003224D4" w:rsidP="00C451FB" w:rsidRDefault="003224D4" w14:paraId="56AAF45F" w14:textId="77777777">
            <w:pPr>
              <w:pStyle w:val="ListParagraph"/>
              <w:numPr>
                <w:ilvl w:val="0"/>
                <w:numId w:val="46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C451FB">
              <w:rPr>
                <w:rFonts w:ascii="Arial" w:hAnsi="Arial" w:cs="Arial"/>
              </w:rPr>
              <w:t xml:space="preserve">You Do </w:t>
            </w:r>
          </w:p>
          <w:p w:rsidRPr="00C451FB" w:rsidR="003224D4" w:rsidP="00C451FB" w:rsidRDefault="003224D4" w14:paraId="776DBB52" w14:textId="77777777">
            <w:pPr>
              <w:pStyle w:val="ListParagraph"/>
              <w:numPr>
                <w:ilvl w:val="0"/>
                <w:numId w:val="46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C451FB">
              <w:rPr>
                <w:rFonts w:ascii="Arial" w:hAnsi="Arial" w:cs="Arial"/>
              </w:rPr>
              <w:t>We Do</w:t>
            </w:r>
          </w:p>
          <w:p w:rsidRPr="00C451FB" w:rsidR="003224D4" w:rsidP="00C451FB" w:rsidRDefault="003224D4" w14:paraId="47B83EB0" w14:textId="77777777">
            <w:pPr>
              <w:pStyle w:val="ListParagraph"/>
              <w:numPr>
                <w:ilvl w:val="0"/>
                <w:numId w:val="46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C451FB">
              <w:rPr>
                <w:rFonts w:ascii="Arial" w:hAnsi="Arial" w:cs="Arial"/>
              </w:rPr>
              <w:t>Exit Ticket</w:t>
            </w:r>
          </w:p>
          <w:p w:rsidRPr="0086385C" w:rsidR="00205672" w:rsidP="00213F02" w:rsidRDefault="00205672" w14:paraId="31EE2C5C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</w:tcPr>
          <w:p w:rsidR="00205672" w:rsidP="00660259" w:rsidRDefault="00205672" w14:paraId="564FF4D5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GEMS Talk</w:t>
            </w:r>
          </w:p>
          <w:p w:rsidR="00736F70" w:rsidP="00660259" w:rsidRDefault="00736F70" w14:paraId="3539C78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327346" w:rsidR="003224D4" w:rsidP="00327346" w:rsidRDefault="002912E4" w14:paraId="54707308" w14:textId="74831E29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327346">
              <w:rPr>
                <w:rFonts w:ascii="Arial" w:hAnsi="Arial" w:cs="Arial"/>
                <w:noProof/>
              </w:rPr>
              <w:t xml:space="preserve">Show </w:t>
            </w:r>
            <w:r w:rsidRPr="00327346" w:rsidR="00EC13A1">
              <w:rPr>
                <w:rFonts w:ascii="Arial" w:hAnsi="Arial" w:cs="Arial"/>
                <w:noProof/>
              </w:rPr>
              <w:t xml:space="preserve">Me </w:t>
            </w:r>
            <w:r w:rsidRPr="00327346" w:rsidR="00EC13A1">
              <w:rPr>
                <w:rFonts w:ascii="Arial" w:hAnsi="Arial" w:cs="Arial"/>
                <w:b/>
                <w:bCs/>
              </w:rPr>
              <w:t xml:space="preserve">- </w:t>
            </w:r>
            <w:r w:rsidRPr="00327346" w:rsidR="00736F70">
              <w:rPr>
                <w:rFonts w:ascii="Arial" w:hAnsi="Arial" w:cs="Arial"/>
              </w:rPr>
              <w:t>Do Now</w:t>
            </w:r>
          </w:p>
          <w:p w:rsidRPr="00327346" w:rsidR="00736F70" w:rsidP="00327346" w:rsidRDefault="00736F70" w14:paraId="4211FC74" w14:textId="6E827609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327346">
              <w:rPr>
                <w:rFonts w:ascii="Arial" w:hAnsi="Arial" w:cs="Arial"/>
              </w:rPr>
              <w:t xml:space="preserve">Habits of Discussion </w:t>
            </w:r>
            <w:r w:rsidRPr="00327346" w:rsidR="00EC13A1">
              <w:rPr>
                <w:rFonts w:ascii="Arial" w:hAnsi="Arial" w:cs="Arial"/>
              </w:rPr>
              <w:t>-</w:t>
            </w:r>
            <w:r w:rsidRPr="00327346">
              <w:rPr>
                <w:rFonts w:ascii="Arial" w:hAnsi="Arial" w:cs="Arial"/>
              </w:rPr>
              <w:t xml:space="preserve"> We Do</w:t>
            </w:r>
          </w:p>
          <w:p w:rsidRPr="00327346" w:rsidR="00736F70" w:rsidP="00327346" w:rsidRDefault="00736F70" w14:paraId="167B5D78" w14:textId="2B2A0768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327346">
              <w:rPr>
                <w:rFonts w:ascii="Arial" w:hAnsi="Arial" w:cs="Arial"/>
              </w:rPr>
              <w:t xml:space="preserve">Stretch It </w:t>
            </w:r>
            <w:r w:rsidRPr="00327346" w:rsidR="00EC13A1">
              <w:rPr>
                <w:rFonts w:ascii="Arial" w:hAnsi="Arial" w:cs="Arial"/>
              </w:rPr>
              <w:t>-</w:t>
            </w:r>
            <w:r w:rsidRPr="00327346">
              <w:rPr>
                <w:rFonts w:ascii="Arial" w:hAnsi="Arial" w:cs="Arial"/>
              </w:rPr>
              <w:t xml:space="preserve"> As needed</w:t>
            </w:r>
          </w:p>
          <w:p w:rsidRPr="00327346" w:rsidR="00736F70" w:rsidP="00327346" w:rsidRDefault="00736F70" w14:paraId="66ABCD94" w14:textId="4C354FF3">
            <w:pPr>
              <w:pStyle w:val="ListParagraph"/>
              <w:numPr>
                <w:ilvl w:val="0"/>
                <w:numId w:val="45"/>
              </w:numPr>
              <w:spacing w:line="360" w:lineRule="auto"/>
              <w:ind w:left="360"/>
              <w:rPr>
                <w:rFonts w:ascii="Arial" w:hAnsi="Arial" w:cs="Arial"/>
              </w:rPr>
            </w:pPr>
            <w:r w:rsidRPr="00327346">
              <w:rPr>
                <w:rFonts w:ascii="Arial" w:hAnsi="Arial" w:cs="Arial"/>
              </w:rPr>
              <w:t xml:space="preserve">Right is Right </w:t>
            </w:r>
            <w:r w:rsidRPr="00327346" w:rsidR="00EC13A1">
              <w:rPr>
                <w:rFonts w:ascii="Arial" w:hAnsi="Arial" w:cs="Arial"/>
              </w:rPr>
              <w:t>-</w:t>
            </w:r>
            <w:r w:rsidRPr="00327346">
              <w:rPr>
                <w:rFonts w:ascii="Arial" w:hAnsi="Arial" w:cs="Arial"/>
              </w:rPr>
              <w:t xml:space="preserve"> As needed</w:t>
            </w:r>
          </w:p>
          <w:p w:rsidRPr="003224D4" w:rsidR="00F61A71" w:rsidP="003224D4" w:rsidRDefault="00F61A71" w14:paraId="185F56DC" w14:textId="08B83721">
            <w:pPr>
              <w:rPr>
                <w:rFonts w:ascii="Arial" w:hAnsi="Arial" w:cs="Arial"/>
                <w:noProof/>
              </w:rPr>
            </w:pPr>
          </w:p>
          <w:p w:rsidRPr="003224D4" w:rsidR="003224D4" w:rsidP="003224D4" w:rsidRDefault="003224D4" w14:paraId="78F9EA12" w14:textId="562AF756">
            <w:pPr>
              <w:rPr>
                <w:rFonts w:ascii="Arial" w:hAnsi="Arial" w:cs="Arial"/>
                <w:noProof/>
              </w:rPr>
            </w:pPr>
          </w:p>
          <w:p w:rsidRPr="0086385C" w:rsidR="003224D4" w:rsidP="00660259" w:rsidRDefault="003224D4" w14:paraId="6C64371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:rsidR="00205672" w:rsidP="00205672" w:rsidRDefault="00205672" w14:paraId="78C27E40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>GEMS Culture</w:t>
            </w:r>
          </w:p>
          <w:p w:rsidRPr="0086385C" w:rsidR="004C5E48" w:rsidP="00205672" w:rsidRDefault="004C5E48" w14:paraId="6A195342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Pr="00327346" w:rsidR="003224D4" w:rsidP="00327346" w:rsidRDefault="00BC40B6" w14:paraId="75884054" w14:textId="2C047143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327346">
              <w:rPr>
                <w:rFonts w:ascii="Arial" w:hAnsi="Arial" w:cs="Arial"/>
                <w:noProof/>
              </w:rPr>
              <w:t>W</w:t>
            </w:r>
            <w:r w:rsidRPr="00327346" w:rsidR="003224D4">
              <w:rPr>
                <w:rFonts w:ascii="Arial" w:hAnsi="Arial" w:cs="Arial"/>
                <w:noProof/>
              </w:rPr>
              <w:t xml:space="preserve">hat to </w:t>
            </w:r>
            <w:r w:rsidRPr="00327346" w:rsidR="00736F70">
              <w:rPr>
                <w:rFonts w:ascii="Arial" w:hAnsi="Arial" w:cs="Arial"/>
                <w:noProof/>
              </w:rPr>
              <w:t>Do</w:t>
            </w:r>
          </w:p>
          <w:p w:rsidRPr="00327346" w:rsidR="00736F70" w:rsidP="00327346" w:rsidRDefault="00736F70" w14:paraId="667BBFA2" w14:textId="7472584F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327346">
              <w:rPr>
                <w:rFonts w:ascii="Arial" w:hAnsi="Arial" w:cs="Arial"/>
                <w:noProof/>
              </w:rPr>
              <w:t>Teacher Radar</w:t>
            </w:r>
          </w:p>
          <w:p w:rsidRPr="00327346" w:rsidR="00736F70" w:rsidP="00327346" w:rsidRDefault="00736F70" w14:paraId="23BB2576" w14:textId="6C204A18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327346">
              <w:rPr>
                <w:rFonts w:ascii="Arial" w:hAnsi="Arial" w:cs="Arial"/>
                <w:noProof/>
              </w:rPr>
              <w:t>Secure Student Attention</w:t>
            </w:r>
          </w:p>
          <w:p w:rsidRPr="00327346" w:rsidR="00736F70" w:rsidP="00327346" w:rsidRDefault="00736F70" w14:paraId="54F50D3F" w14:textId="56A3EAE4">
            <w:pPr>
              <w:pStyle w:val="ListParagraph"/>
              <w:numPr>
                <w:ilvl w:val="0"/>
                <w:numId w:val="44"/>
              </w:numPr>
              <w:spacing w:line="360" w:lineRule="auto"/>
              <w:rPr>
                <w:rFonts w:ascii="Arial" w:hAnsi="Arial" w:cs="Arial"/>
                <w:noProof/>
              </w:rPr>
            </w:pPr>
            <w:r w:rsidRPr="00327346">
              <w:rPr>
                <w:rFonts w:ascii="Arial" w:hAnsi="Arial" w:cs="Arial"/>
                <w:noProof/>
              </w:rPr>
              <w:t>Whole Class Reset</w:t>
            </w:r>
          </w:p>
          <w:p w:rsidRPr="00FB0E16" w:rsidR="00736F70" w:rsidP="003224D4" w:rsidRDefault="00736F70" w14:paraId="72C215B3" w14:textId="77777777">
            <w:pPr>
              <w:rPr>
                <w:rFonts w:ascii="Arial" w:hAnsi="Arial" w:cs="Arial"/>
              </w:rPr>
            </w:pPr>
          </w:p>
          <w:p w:rsidRPr="0086385C" w:rsidR="00205672" w:rsidP="00660259" w:rsidRDefault="00205672" w14:paraId="19289599" w14:textId="38067FDE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:rsidR="00205672" w:rsidP="00213F02" w:rsidRDefault="000517C6" w14:paraId="4B160037" w14:textId="3067F93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6385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All GEMS </w:t>
            </w:r>
            <w:r w:rsidRPr="0086385C" w:rsidR="00FC3BA6">
              <w:rPr>
                <w:rFonts w:ascii="Arial" w:hAnsi="Arial" w:cs="Arial"/>
                <w:b/>
                <w:bCs/>
                <w:sz w:val="24"/>
                <w:szCs w:val="24"/>
              </w:rPr>
              <w:t>Shine (</w:t>
            </w:r>
            <w:r w:rsidRPr="0086385C" w:rsidR="00205672">
              <w:rPr>
                <w:rFonts w:ascii="Arial" w:hAnsi="Arial" w:cs="Arial"/>
                <w:b/>
                <w:bCs/>
                <w:sz w:val="24"/>
                <w:szCs w:val="24"/>
              </w:rPr>
              <w:t>Provisions for SOD/Emirati/ G&amp;T</w:t>
            </w:r>
            <w:r w:rsidRPr="0086385C" w:rsidR="00FC3BA6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  <w:p w:rsidRPr="0086385C" w:rsidR="00342FA5" w:rsidP="00213F02" w:rsidRDefault="00342FA5" w14:paraId="3EDDAD5D" w14:textId="777777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224D4" w:rsidP="003224D4" w:rsidRDefault="003224D4" w14:paraId="292EDAF3" w14:textId="49855DC2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>SOD:</w:t>
            </w:r>
            <w:r w:rsidR="00350021">
              <w:rPr>
                <w:rFonts w:ascii="Arial" w:hAnsi="Arial" w:cs="Arial"/>
              </w:rPr>
              <w:t xml:space="preserve"> </w:t>
            </w:r>
          </w:p>
          <w:p w:rsidRPr="003224D4" w:rsidR="00350021" w:rsidP="003224D4" w:rsidRDefault="00350021" w14:paraId="445EBA3C" w14:textId="4A92FB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  <w:p w:rsidRPr="003224D4" w:rsidR="00736F70" w:rsidP="003224D4" w:rsidRDefault="00736F70" w14:paraId="71E69733" w14:textId="77777777">
            <w:pPr>
              <w:rPr>
                <w:rFonts w:ascii="Arial" w:hAnsi="Arial" w:cs="Arial"/>
              </w:rPr>
            </w:pPr>
          </w:p>
          <w:p w:rsidRPr="003224D4" w:rsidR="003224D4" w:rsidP="003224D4" w:rsidRDefault="003224D4" w14:paraId="31666405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 xml:space="preserve">Emirati: </w:t>
            </w:r>
          </w:p>
          <w:p w:rsidR="003068C2" w:rsidP="003224D4" w:rsidRDefault="00350021" w14:paraId="7464BAD2" w14:textId="6133E7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1G - Saqr</w:t>
            </w:r>
            <w:r w:rsidR="00736F70">
              <w:rPr>
                <w:rFonts w:ascii="Arial" w:hAnsi="Arial" w:cs="Arial"/>
              </w:rPr>
              <w:t xml:space="preserve"> </w:t>
            </w:r>
          </w:p>
          <w:p w:rsidRPr="003224D4" w:rsidR="00736F70" w:rsidP="003224D4" w:rsidRDefault="003068C2" w14:paraId="7060769D" w14:textId="5C6045DB">
            <w:pPr>
              <w:rPr>
                <w:rFonts w:ascii="Arial" w:hAnsi="Arial" w:cs="Arial"/>
              </w:rPr>
            </w:pPr>
            <w:r w:rsidRPr="003068C2">
              <w:rPr>
                <w:rFonts w:ascii="Arial" w:hAnsi="Arial" w:cs="Arial"/>
              </w:rPr>
              <w:t>Provide a word bank of simple nouns and adjectives to help students choose suitable describing words and build a sentence.</w:t>
            </w:r>
          </w:p>
          <w:p w:rsidRPr="003224D4" w:rsidR="003224D4" w:rsidP="003224D4" w:rsidRDefault="003224D4" w14:paraId="487213BC" w14:textId="77777777">
            <w:pPr>
              <w:rPr>
                <w:rFonts w:ascii="Arial" w:hAnsi="Arial" w:cs="Arial"/>
              </w:rPr>
            </w:pPr>
          </w:p>
          <w:p w:rsidR="00205672" w:rsidP="00736F70" w:rsidRDefault="003224D4" w14:paraId="2E8D1836" w14:textId="77777777">
            <w:pPr>
              <w:rPr>
                <w:rFonts w:ascii="Arial" w:hAnsi="Arial" w:cs="Arial"/>
              </w:rPr>
            </w:pPr>
            <w:r w:rsidRPr="003224D4">
              <w:rPr>
                <w:rFonts w:ascii="Arial" w:hAnsi="Arial" w:cs="Arial"/>
              </w:rPr>
              <w:t xml:space="preserve">G &amp; T: </w:t>
            </w:r>
          </w:p>
          <w:p w:rsidR="00736F70" w:rsidP="00736F70" w:rsidRDefault="00736F70" w14:paraId="24B01131" w14:textId="396096C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None </w:t>
            </w:r>
          </w:p>
          <w:p w:rsidRPr="0086385C" w:rsidR="00736F70" w:rsidP="00736F70" w:rsidRDefault="00736F70" w14:paraId="44FFCFB2" w14:textId="0B30A88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Pr="00DA386A" w:rsidR="00DA386A" w:rsidP="00553A0D" w:rsidRDefault="00DA386A" w14:paraId="61A1CA8F" w14:textId="1C1C25C2">
      <w:pPr>
        <w:rPr>
          <w:rFonts w:ascii="Arial" w:hAnsi="Arial" w:cs="Arial"/>
          <w:b/>
          <w:bCs/>
          <w:sz w:val="24"/>
          <w:szCs w:val="24"/>
        </w:rPr>
      </w:pPr>
    </w:p>
    <w:sectPr w:rsidRPr="00DA386A" w:rsidR="00DA386A" w:rsidSect="006034E2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D0E68" w:rsidP="006034E2" w:rsidRDefault="005D0E68" w14:paraId="27AF64AF" w14:textId="77777777">
      <w:r>
        <w:separator/>
      </w:r>
    </w:p>
  </w:endnote>
  <w:endnote w:type="continuationSeparator" w:id="0">
    <w:p w:rsidR="005D0E68" w:rsidP="006034E2" w:rsidRDefault="005D0E68" w14:paraId="017FDAA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D0E68" w:rsidP="006034E2" w:rsidRDefault="005D0E68" w14:paraId="6A4CA91F" w14:textId="77777777">
      <w:r>
        <w:separator/>
      </w:r>
    </w:p>
  </w:footnote>
  <w:footnote w:type="continuationSeparator" w:id="0">
    <w:p w:rsidR="005D0E68" w:rsidP="006034E2" w:rsidRDefault="005D0E68" w14:paraId="34CD4AF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85DF6"/>
    <w:multiLevelType w:val="hybridMultilevel"/>
    <w:tmpl w:val="DA8E3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7AC091F"/>
    <w:multiLevelType w:val="hybridMultilevel"/>
    <w:tmpl w:val="35626EFC"/>
    <w:lvl w:ilvl="0" w:tplc="31F633E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Arial" w:hAnsi="Arial"/>
      </w:rPr>
    </w:lvl>
    <w:lvl w:ilvl="1" w:tplc="0D5E15F2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hint="default" w:ascii="Arial" w:hAnsi="Arial"/>
      </w:rPr>
    </w:lvl>
    <w:lvl w:ilvl="2" w:tplc="6916E2E6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hint="default" w:ascii="Arial" w:hAnsi="Arial"/>
      </w:rPr>
    </w:lvl>
    <w:lvl w:ilvl="3" w:tplc="0C6AAA12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hint="default" w:ascii="Arial" w:hAnsi="Arial"/>
      </w:rPr>
    </w:lvl>
    <w:lvl w:ilvl="4" w:tplc="04D6D68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hint="default" w:ascii="Arial" w:hAnsi="Arial"/>
      </w:rPr>
    </w:lvl>
    <w:lvl w:ilvl="5" w:tplc="90B26EB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hint="default" w:ascii="Arial" w:hAnsi="Arial"/>
      </w:rPr>
    </w:lvl>
    <w:lvl w:ilvl="6" w:tplc="8C38D3B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hint="default" w:ascii="Arial" w:hAnsi="Arial"/>
      </w:rPr>
    </w:lvl>
    <w:lvl w:ilvl="7" w:tplc="AB903ED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hint="default" w:ascii="Arial" w:hAnsi="Arial"/>
      </w:rPr>
    </w:lvl>
    <w:lvl w:ilvl="8" w:tplc="53C8947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hint="default" w:ascii="Arial" w:hAnsi="Arial"/>
      </w:rPr>
    </w:lvl>
  </w:abstractNum>
  <w:abstractNum w:abstractNumId="2" w15:restartNumberingAfterBreak="0">
    <w:nsid w:val="0B8BFA58"/>
    <w:multiLevelType w:val="hybridMultilevel"/>
    <w:tmpl w:val="631C8EB6"/>
    <w:lvl w:ilvl="0" w:tplc="3F3AEF20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D5C3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B64F8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B41DF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A261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4C82B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66A5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2A9A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5147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CB8240F"/>
    <w:multiLevelType w:val="hybridMultilevel"/>
    <w:tmpl w:val="13C258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6324BA"/>
    <w:multiLevelType w:val="hybridMultilevel"/>
    <w:tmpl w:val="77E2815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3B1ADA"/>
    <w:multiLevelType w:val="hybridMultilevel"/>
    <w:tmpl w:val="BD52888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3640CBD"/>
    <w:multiLevelType w:val="hybridMultilevel"/>
    <w:tmpl w:val="D6144B34"/>
    <w:lvl w:ilvl="0" w:tplc="4282C4A8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0B000F"/>
    <w:multiLevelType w:val="hybridMultilevel"/>
    <w:tmpl w:val="DF82FDF0"/>
    <w:lvl w:ilvl="0" w:tplc="68180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CEC86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D7BCCB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3FA60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E03851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562E7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E4F8A8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DBB8D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CA2A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8" w15:restartNumberingAfterBreak="0">
    <w:nsid w:val="1701A780"/>
    <w:multiLevelType w:val="hybridMultilevel"/>
    <w:tmpl w:val="B49E7F6A"/>
    <w:lvl w:ilvl="0" w:tplc="AE2C7DD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A8E85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903C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3AB0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CA070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9A19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85ADA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A80168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E2440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178B5585"/>
    <w:multiLevelType w:val="hybridMultilevel"/>
    <w:tmpl w:val="1ECCF166"/>
    <w:lvl w:ilvl="0" w:tplc="825A5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B046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A4F08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5F28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2EA0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7041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ACCB1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B61A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5AA5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026866"/>
    <w:multiLevelType w:val="hybridMultilevel"/>
    <w:tmpl w:val="A98CF5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5782BAB"/>
    <w:multiLevelType w:val="hybridMultilevel"/>
    <w:tmpl w:val="A0962C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C56A3"/>
    <w:multiLevelType w:val="hybridMultilevel"/>
    <w:tmpl w:val="DA70758C"/>
    <w:lvl w:ilvl="0" w:tplc="0409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3" w15:restartNumberingAfterBreak="0">
    <w:nsid w:val="298C6343"/>
    <w:multiLevelType w:val="hybridMultilevel"/>
    <w:tmpl w:val="AF8C000C"/>
    <w:lvl w:ilvl="0" w:tplc="09624D6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65488A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D26B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0B8B2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5C52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ABF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962A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4EED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3ECF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9C41389"/>
    <w:multiLevelType w:val="hybridMultilevel"/>
    <w:tmpl w:val="DC1CC58E"/>
    <w:lvl w:ilvl="0" w:tplc="6DF4CC1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EEC236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88DC7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4852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09CE1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89802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EE10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DCD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64E59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B101A11"/>
    <w:multiLevelType w:val="hybridMultilevel"/>
    <w:tmpl w:val="7A30F508"/>
    <w:lvl w:ilvl="0" w:tplc="DB5623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3FCA7A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2108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48A9E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909C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6E59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3D88A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732B75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5A0B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C3649AF"/>
    <w:multiLevelType w:val="hybridMultilevel"/>
    <w:tmpl w:val="0BBECBEE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E6B330C"/>
    <w:multiLevelType w:val="hybridMultilevel"/>
    <w:tmpl w:val="176035A2"/>
    <w:lvl w:ilvl="0" w:tplc="DFA8E01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2788AD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41AA71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98D9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DB8E8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06012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B82941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05EE39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EB2A1E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4607E3C"/>
    <w:multiLevelType w:val="hybridMultilevel"/>
    <w:tmpl w:val="1B62C55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5B64427"/>
    <w:multiLevelType w:val="hybridMultilevel"/>
    <w:tmpl w:val="BC4897A2"/>
    <w:lvl w:ilvl="0" w:tplc="A85A13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4CC0EB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4C281190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166C1B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674935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136B1C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E6C726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560B28E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F66F4C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3A4B0C73"/>
    <w:multiLevelType w:val="hybridMultilevel"/>
    <w:tmpl w:val="8CD448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41933081"/>
    <w:multiLevelType w:val="hybridMultilevel"/>
    <w:tmpl w:val="BB94A180"/>
    <w:lvl w:ilvl="0" w:tplc="2A4CEBC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432E87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F28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CEEC8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B20D0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FC20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2C502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DBA900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D9400E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2004A92"/>
    <w:multiLevelType w:val="hybridMultilevel"/>
    <w:tmpl w:val="1900579A"/>
    <w:lvl w:ilvl="0" w:tplc="2A928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072C910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F5C3B8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F2E725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3308C18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A1E3DA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BE0C5E2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BC8676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028630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43583D42"/>
    <w:multiLevelType w:val="hybridMultilevel"/>
    <w:tmpl w:val="9956E5E0"/>
    <w:lvl w:ilvl="0" w:tplc="80D618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E040C6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74041C2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5CA65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406EC5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22A3EDA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7D76945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3F4F4D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0241A2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4900F23B"/>
    <w:multiLevelType w:val="multilevel"/>
    <w:tmpl w:val="BC4EAD08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9F20DD3"/>
    <w:multiLevelType w:val="hybridMultilevel"/>
    <w:tmpl w:val="01429194"/>
    <w:lvl w:ilvl="0" w:tplc="64BE51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7200EFA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EC20241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29A009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DD015EA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2D0BFF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C6B4913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E952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8E643A6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50F08411"/>
    <w:multiLevelType w:val="hybridMultilevel"/>
    <w:tmpl w:val="994A2EB6"/>
    <w:lvl w:ilvl="0" w:tplc="4C14F084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96F81E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2C92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03C48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A6132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C9C1B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A664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D9CD0A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F9638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511B475A"/>
    <w:multiLevelType w:val="hybridMultilevel"/>
    <w:tmpl w:val="322E55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20423B1"/>
    <w:multiLevelType w:val="hybridMultilevel"/>
    <w:tmpl w:val="9A843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922210"/>
    <w:multiLevelType w:val="hybridMultilevel"/>
    <w:tmpl w:val="F2B6E3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8CD7B6A"/>
    <w:multiLevelType w:val="hybridMultilevel"/>
    <w:tmpl w:val="7C7E4DB4"/>
    <w:lvl w:ilvl="0" w:tplc="5158138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D762B6"/>
    <w:multiLevelType w:val="hybridMultilevel"/>
    <w:tmpl w:val="67A806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EF946BD"/>
    <w:multiLevelType w:val="hybridMultilevel"/>
    <w:tmpl w:val="1878266A"/>
    <w:lvl w:ilvl="0" w:tplc="37C857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BAFB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514F9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247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A879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C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A70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ACB7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2221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816ECB"/>
    <w:multiLevelType w:val="hybridMultilevel"/>
    <w:tmpl w:val="3D289B8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63F5020B"/>
    <w:multiLevelType w:val="hybridMultilevel"/>
    <w:tmpl w:val="10A4AA8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644E4737"/>
    <w:multiLevelType w:val="hybridMultilevel"/>
    <w:tmpl w:val="A7701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6528D417"/>
    <w:multiLevelType w:val="hybridMultilevel"/>
    <w:tmpl w:val="6246ADC6"/>
    <w:lvl w:ilvl="0" w:tplc="2FC8644A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FC0AAE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1D09EB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9CC6EE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58AA1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ACE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99E2B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76A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ECE02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54D09C0"/>
    <w:multiLevelType w:val="hybridMultilevel"/>
    <w:tmpl w:val="4586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41B04"/>
    <w:multiLevelType w:val="hybridMultilevel"/>
    <w:tmpl w:val="F79819FA"/>
    <w:lvl w:ilvl="0" w:tplc="06820F90">
      <w:start w:val="1"/>
      <w:numFmt w:val="decimal"/>
      <w:lvlText w:val="%1."/>
      <w:lvlJc w:val="left"/>
      <w:pPr>
        <w:ind w:left="720" w:hanging="360"/>
      </w:pPr>
      <w:rPr>
        <w:rFonts w:ascii="Arial" w:hAnsi="Arial" w:eastAsia="Times New Roman" w:cs="Arial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02655D"/>
    <w:multiLevelType w:val="multilevel"/>
    <w:tmpl w:val="BFB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0" w15:restartNumberingAfterBreak="0">
    <w:nsid w:val="6E123161"/>
    <w:multiLevelType w:val="hybridMultilevel"/>
    <w:tmpl w:val="1974E372"/>
    <w:lvl w:ilvl="0" w:tplc="2ADC7E38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A5820F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7383A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C66D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1CB7A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BAB8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4257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BC17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B4131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73D1572D"/>
    <w:multiLevelType w:val="hybridMultilevel"/>
    <w:tmpl w:val="2C122094"/>
    <w:lvl w:ilvl="0" w:tplc="14A8CF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4A69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B204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9AF3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BC77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5EC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EBA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E8F0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80A6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8DF5431"/>
    <w:multiLevelType w:val="hybridMultilevel"/>
    <w:tmpl w:val="49965682"/>
    <w:lvl w:ilvl="0" w:tplc="378E9E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8A6232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6554E1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16A8840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</w:rPr>
    </w:lvl>
    <w:lvl w:ilvl="4" w:tplc="64BC10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FB8CCDB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D38C2B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</w:rPr>
    </w:lvl>
    <w:lvl w:ilvl="7" w:tplc="72A6DB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</w:rPr>
    </w:lvl>
    <w:lvl w:ilvl="8" w:tplc="32B49F4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B5D60EB"/>
    <w:multiLevelType w:val="hybridMultilevel"/>
    <w:tmpl w:val="DFC40C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4" w15:restartNumberingAfterBreak="0">
    <w:nsid w:val="7EAB334F"/>
    <w:multiLevelType w:val="multilevel"/>
    <w:tmpl w:val="1D220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304114934">
    <w:abstractNumId w:val="13"/>
  </w:num>
  <w:num w:numId="2" w16cid:durableId="973949446">
    <w:abstractNumId w:val="26"/>
  </w:num>
  <w:num w:numId="3" w16cid:durableId="1173765548">
    <w:abstractNumId w:val="8"/>
  </w:num>
  <w:num w:numId="4" w16cid:durableId="243032095">
    <w:abstractNumId w:val="36"/>
  </w:num>
  <w:num w:numId="5" w16cid:durableId="1667439664">
    <w:abstractNumId w:val="14"/>
  </w:num>
  <w:num w:numId="6" w16cid:durableId="1925065331">
    <w:abstractNumId w:val="2"/>
  </w:num>
  <w:num w:numId="7" w16cid:durableId="721053990">
    <w:abstractNumId w:val="40"/>
  </w:num>
  <w:num w:numId="8" w16cid:durableId="1609965697">
    <w:abstractNumId w:val="17"/>
  </w:num>
  <w:num w:numId="9" w16cid:durableId="1165776887">
    <w:abstractNumId w:val="15"/>
  </w:num>
  <w:num w:numId="10" w16cid:durableId="2046714118">
    <w:abstractNumId w:val="21"/>
  </w:num>
  <w:num w:numId="11" w16cid:durableId="664865546">
    <w:abstractNumId w:val="16"/>
  </w:num>
  <w:num w:numId="12" w16cid:durableId="1638952401">
    <w:abstractNumId w:val="11"/>
  </w:num>
  <w:num w:numId="13" w16cid:durableId="1295915489">
    <w:abstractNumId w:val="12"/>
  </w:num>
  <w:num w:numId="14" w16cid:durableId="1170829093">
    <w:abstractNumId w:val="10"/>
  </w:num>
  <w:num w:numId="15" w16cid:durableId="446050569">
    <w:abstractNumId w:val="24"/>
  </w:num>
  <w:num w:numId="16" w16cid:durableId="697465872">
    <w:abstractNumId w:val="11"/>
  </w:num>
  <w:num w:numId="17" w16cid:durableId="1984891621">
    <w:abstractNumId w:val="0"/>
  </w:num>
  <w:num w:numId="18" w16cid:durableId="1378428466">
    <w:abstractNumId w:val="33"/>
  </w:num>
  <w:num w:numId="19" w16cid:durableId="1488477419">
    <w:abstractNumId w:val="35"/>
  </w:num>
  <w:num w:numId="20" w16cid:durableId="1521167779">
    <w:abstractNumId w:val="3"/>
  </w:num>
  <w:num w:numId="21" w16cid:durableId="1049454751">
    <w:abstractNumId w:val="34"/>
  </w:num>
  <w:num w:numId="22" w16cid:durableId="1105346404">
    <w:abstractNumId w:val="37"/>
  </w:num>
  <w:num w:numId="23" w16cid:durableId="2070571439">
    <w:abstractNumId w:val="6"/>
  </w:num>
  <w:num w:numId="24" w16cid:durableId="1016619883">
    <w:abstractNumId w:val="30"/>
  </w:num>
  <w:num w:numId="25" w16cid:durableId="560866703">
    <w:abstractNumId w:val="4"/>
  </w:num>
  <w:num w:numId="26" w16cid:durableId="53547548">
    <w:abstractNumId w:val="19"/>
  </w:num>
  <w:num w:numId="27" w16cid:durableId="1679116617">
    <w:abstractNumId w:val="25"/>
  </w:num>
  <w:num w:numId="28" w16cid:durableId="1713846514">
    <w:abstractNumId w:val="9"/>
  </w:num>
  <w:num w:numId="29" w16cid:durableId="1544512701">
    <w:abstractNumId w:val="42"/>
  </w:num>
  <w:num w:numId="30" w16cid:durableId="1217548447">
    <w:abstractNumId w:val="7"/>
  </w:num>
  <w:num w:numId="31" w16cid:durableId="1516650477">
    <w:abstractNumId w:val="41"/>
  </w:num>
  <w:num w:numId="32" w16cid:durableId="646394536">
    <w:abstractNumId w:val="23"/>
  </w:num>
  <w:num w:numId="33" w16cid:durableId="1018042655">
    <w:abstractNumId w:val="22"/>
  </w:num>
  <w:num w:numId="34" w16cid:durableId="2029141905">
    <w:abstractNumId w:val="1"/>
  </w:num>
  <w:num w:numId="35" w16cid:durableId="201673994">
    <w:abstractNumId w:val="32"/>
  </w:num>
  <w:num w:numId="36" w16cid:durableId="1136951022">
    <w:abstractNumId w:val="31"/>
  </w:num>
  <w:num w:numId="37" w16cid:durableId="575943317">
    <w:abstractNumId w:val="28"/>
  </w:num>
  <w:num w:numId="38" w16cid:durableId="566458108">
    <w:abstractNumId w:val="44"/>
  </w:num>
  <w:num w:numId="39" w16cid:durableId="1158499800">
    <w:abstractNumId w:val="39"/>
  </w:num>
  <w:num w:numId="40" w16cid:durableId="857693387">
    <w:abstractNumId w:val="38"/>
  </w:num>
  <w:num w:numId="41" w16cid:durableId="299577662">
    <w:abstractNumId w:val="27"/>
  </w:num>
  <w:num w:numId="42" w16cid:durableId="294871411">
    <w:abstractNumId w:val="18"/>
  </w:num>
  <w:num w:numId="43" w16cid:durableId="1850875009">
    <w:abstractNumId w:val="20"/>
  </w:num>
  <w:num w:numId="44" w16cid:durableId="636230116">
    <w:abstractNumId w:val="43"/>
  </w:num>
  <w:num w:numId="45" w16cid:durableId="1996958130">
    <w:abstractNumId w:val="29"/>
  </w:num>
  <w:num w:numId="46" w16cid:durableId="1587885730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4E2"/>
    <w:rsid w:val="00001988"/>
    <w:rsid w:val="00003705"/>
    <w:rsid w:val="00007DB9"/>
    <w:rsid w:val="00023B62"/>
    <w:rsid w:val="000244DE"/>
    <w:rsid w:val="00042F29"/>
    <w:rsid w:val="00043828"/>
    <w:rsid w:val="000517C6"/>
    <w:rsid w:val="00052640"/>
    <w:rsid w:val="0005386C"/>
    <w:rsid w:val="00055E96"/>
    <w:rsid w:val="000671C9"/>
    <w:rsid w:val="00070F1A"/>
    <w:rsid w:val="00074805"/>
    <w:rsid w:val="00097B78"/>
    <w:rsid w:val="000A2CBC"/>
    <w:rsid w:val="000B08FB"/>
    <w:rsid w:val="000B7B9C"/>
    <w:rsid w:val="000C0253"/>
    <w:rsid w:val="000D3303"/>
    <w:rsid w:val="000D6B11"/>
    <w:rsid w:val="000F0F15"/>
    <w:rsid w:val="0010207F"/>
    <w:rsid w:val="0011779B"/>
    <w:rsid w:val="00117DA2"/>
    <w:rsid w:val="00126EFA"/>
    <w:rsid w:val="00130E87"/>
    <w:rsid w:val="001447C8"/>
    <w:rsid w:val="00150CEC"/>
    <w:rsid w:val="001535C0"/>
    <w:rsid w:val="00160CE9"/>
    <w:rsid w:val="00162120"/>
    <w:rsid w:val="00164025"/>
    <w:rsid w:val="00164BA2"/>
    <w:rsid w:val="00167BFF"/>
    <w:rsid w:val="00172FCB"/>
    <w:rsid w:val="00175715"/>
    <w:rsid w:val="0017675F"/>
    <w:rsid w:val="00176A1E"/>
    <w:rsid w:val="001B3B38"/>
    <w:rsid w:val="001B66EE"/>
    <w:rsid w:val="001C2E95"/>
    <w:rsid w:val="001C69B9"/>
    <w:rsid w:val="001D21D9"/>
    <w:rsid w:val="001E049B"/>
    <w:rsid w:val="001E127F"/>
    <w:rsid w:val="001F015F"/>
    <w:rsid w:val="001F7EF7"/>
    <w:rsid w:val="00200EBA"/>
    <w:rsid w:val="00205672"/>
    <w:rsid w:val="002125F2"/>
    <w:rsid w:val="00213F02"/>
    <w:rsid w:val="00214A95"/>
    <w:rsid w:val="00215F70"/>
    <w:rsid w:val="0023041C"/>
    <w:rsid w:val="00241E70"/>
    <w:rsid w:val="002500AC"/>
    <w:rsid w:val="00253D52"/>
    <w:rsid w:val="00257E4F"/>
    <w:rsid w:val="00263227"/>
    <w:rsid w:val="00266321"/>
    <w:rsid w:val="00272F3A"/>
    <w:rsid w:val="002912E4"/>
    <w:rsid w:val="002A64BA"/>
    <w:rsid w:val="002C0B3C"/>
    <w:rsid w:val="002D641A"/>
    <w:rsid w:val="002E25D4"/>
    <w:rsid w:val="002E47D2"/>
    <w:rsid w:val="002F5E57"/>
    <w:rsid w:val="002F653D"/>
    <w:rsid w:val="00301089"/>
    <w:rsid w:val="003068C2"/>
    <w:rsid w:val="00313CEE"/>
    <w:rsid w:val="00316B3E"/>
    <w:rsid w:val="0031985D"/>
    <w:rsid w:val="003224D4"/>
    <w:rsid w:val="00326696"/>
    <w:rsid w:val="00327346"/>
    <w:rsid w:val="00333A34"/>
    <w:rsid w:val="00342FA5"/>
    <w:rsid w:val="00350021"/>
    <w:rsid w:val="003557E5"/>
    <w:rsid w:val="00360DE0"/>
    <w:rsid w:val="00364102"/>
    <w:rsid w:val="00371D9D"/>
    <w:rsid w:val="00390B8E"/>
    <w:rsid w:val="00392E2D"/>
    <w:rsid w:val="003B50EB"/>
    <w:rsid w:val="003B54CC"/>
    <w:rsid w:val="003C6451"/>
    <w:rsid w:val="003D1917"/>
    <w:rsid w:val="003D4DE0"/>
    <w:rsid w:val="003F72E3"/>
    <w:rsid w:val="00404C7C"/>
    <w:rsid w:val="00405BD1"/>
    <w:rsid w:val="004119C9"/>
    <w:rsid w:val="00415FB6"/>
    <w:rsid w:val="004171B7"/>
    <w:rsid w:val="00422057"/>
    <w:rsid w:val="004262CB"/>
    <w:rsid w:val="00432848"/>
    <w:rsid w:val="00442511"/>
    <w:rsid w:val="00442FB2"/>
    <w:rsid w:val="00444BD7"/>
    <w:rsid w:val="00445A31"/>
    <w:rsid w:val="00446E96"/>
    <w:rsid w:val="004538A1"/>
    <w:rsid w:val="00456744"/>
    <w:rsid w:val="00471B07"/>
    <w:rsid w:val="00476E94"/>
    <w:rsid w:val="004849F1"/>
    <w:rsid w:val="00487C38"/>
    <w:rsid w:val="0049268F"/>
    <w:rsid w:val="004A092C"/>
    <w:rsid w:val="004B3753"/>
    <w:rsid w:val="004C07B8"/>
    <w:rsid w:val="004C5E48"/>
    <w:rsid w:val="004E6E90"/>
    <w:rsid w:val="005064F5"/>
    <w:rsid w:val="0050723E"/>
    <w:rsid w:val="005138FD"/>
    <w:rsid w:val="00516101"/>
    <w:rsid w:val="00530A51"/>
    <w:rsid w:val="00553A0D"/>
    <w:rsid w:val="005564DC"/>
    <w:rsid w:val="00562744"/>
    <w:rsid w:val="005638D3"/>
    <w:rsid w:val="005703D2"/>
    <w:rsid w:val="00572D07"/>
    <w:rsid w:val="005764D6"/>
    <w:rsid w:val="00586040"/>
    <w:rsid w:val="0058761E"/>
    <w:rsid w:val="005A2B28"/>
    <w:rsid w:val="005A3A33"/>
    <w:rsid w:val="005B4053"/>
    <w:rsid w:val="005C17F3"/>
    <w:rsid w:val="005C5471"/>
    <w:rsid w:val="005D0E68"/>
    <w:rsid w:val="005D7BE6"/>
    <w:rsid w:val="005E64B3"/>
    <w:rsid w:val="005F1918"/>
    <w:rsid w:val="005F63A7"/>
    <w:rsid w:val="005F6E84"/>
    <w:rsid w:val="006034E2"/>
    <w:rsid w:val="00604569"/>
    <w:rsid w:val="0060544E"/>
    <w:rsid w:val="00606B45"/>
    <w:rsid w:val="006102B6"/>
    <w:rsid w:val="00620ED6"/>
    <w:rsid w:val="00621CDB"/>
    <w:rsid w:val="006232B8"/>
    <w:rsid w:val="00634FDA"/>
    <w:rsid w:val="00635BFF"/>
    <w:rsid w:val="00655729"/>
    <w:rsid w:val="00656DA3"/>
    <w:rsid w:val="00660259"/>
    <w:rsid w:val="00676AB1"/>
    <w:rsid w:val="00696166"/>
    <w:rsid w:val="006A3961"/>
    <w:rsid w:val="006A3D1C"/>
    <w:rsid w:val="006A3D8F"/>
    <w:rsid w:val="006B1C72"/>
    <w:rsid w:val="006B7B7E"/>
    <w:rsid w:val="006C439A"/>
    <w:rsid w:val="006E09F3"/>
    <w:rsid w:val="006E1F5D"/>
    <w:rsid w:val="006E3101"/>
    <w:rsid w:val="006F4A6B"/>
    <w:rsid w:val="006F61DE"/>
    <w:rsid w:val="006F7E8E"/>
    <w:rsid w:val="006F7F0A"/>
    <w:rsid w:val="007165B4"/>
    <w:rsid w:val="00717585"/>
    <w:rsid w:val="007223B9"/>
    <w:rsid w:val="00723B3D"/>
    <w:rsid w:val="00732B40"/>
    <w:rsid w:val="00736B10"/>
    <w:rsid w:val="00736F70"/>
    <w:rsid w:val="007607FB"/>
    <w:rsid w:val="00760CE3"/>
    <w:rsid w:val="00766E21"/>
    <w:rsid w:val="007743AB"/>
    <w:rsid w:val="00776A56"/>
    <w:rsid w:val="00791767"/>
    <w:rsid w:val="00796020"/>
    <w:rsid w:val="007A23E6"/>
    <w:rsid w:val="007A6B8E"/>
    <w:rsid w:val="007B09D9"/>
    <w:rsid w:val="007C404F"/>
    <w:rsid w:val="007D5F38"/>
    <w:rsid w:val="007E26A3"/>
    <w:rsid w:val="007F414D"/>
    <w:rsid w:val="00823BF1"/>
    <w:rsid w:val="00833F8D"/>
    <w:rsid w:val="008354A4"/>
    <w:rsid w:val="00846B98"/>
    <w:rsid w:val="00851748"/>
    <w:rsid w:val="0086385C"/>
    <w:rsid w:val="00880BE2"/>
    <w:rsid w:val="008945A6"/>
    <w:rsid w:val="008A2D9B"/>
    <w:rsid w:val="008B7DA3"/>
    <w:rsid w:val="008C0462"/>
    <w:rsid w:val="008D5B09"/>
    <w:rsid w:val="008F1C7B"/>
    <w:rsid w:val="0090690E"/>
    <w:rsid w:val="00914617"/>
    <w:rsid w:val="00922CDC"/>
    <w:rsid w:val="009234E6"/>
    <w:rsid w:val="00925E55"/>
    <w:rsid w:val="0092695E"/>
    <w:rsid w:val="00962E24"/>
    <w:rsid w:val="00964B34"/>
    <w:rsid w:val="009740DB"/>
    <w:rsid w:val="009D2133"/>
    <w:rsid w:val="009D61F2"/>
    <w:rsid w:val="009E0819"/>
    <w:rsid w:val="009E3CEB"/>
    <w:rsid w:val="009F10DF"/>
    <w:rsid w:val="00A00DE5"/>
    <w:rsid w:val="00A11EFE"/>
    <w:rsid w:val="00A40E70"/>
    <w:rsid w:val="00A4723A"/>
    <w:rsid w:val="00A47C64"/>
    <w:rsid w:val="00A5658F"/>
    <w:rsid w:val="00A601E8"/>
    <w:rsid w:val="00A646F6"/>
    <w:rsid w:val="00A93FFF"/>
    <w:rsid w:val="00AA4E04"/>
    <w:rsid w:val="00AD1DDB"/>
    <w:rsid w:val="00AF2A36"/>
    <w:rsid w:val="00B04C8A"/>
    <w:rsid w:val="00B058C4"/>
    <w:rsid w:val="00B137EC"/>
    <w:rsid w:val="00B13C55"/>
    <w:rsid w:val="00B14430"/>
    <w:rsid w:val="00B17DFA"/>
    <w:rsid w:val="00B25EE6"/>
    <w:rsid w:val="00B3077C"/>
    <w:rsid w:val="00B56CB6"/>
    <w:rsid w:val="00B71C9C"/>
    <w:rsid w:val="00B9486E"/>
    <w:rsid w:val="00BA0A45"/>
    <w:rsid w:val="00BC2CA1"/>
    <w:rsid w:val="00BC40B6"/>
    <w:rsid w:val="00BC66A1"/>
    <w:rsid w:val="00BD4F39"/>
    <w:rsid w:val="00BE42A2"/>
    <w:rsid w:val="00BE43D0"/>
    <w:rsid w:val="00BF527C"/>
    <w:rsid w:val="00BF5F25"/>
    <w:rsid w:val="00C01308"/>
    <w:rsid w:val="00C01B0B"/>
    <w:rsid w:val="00C048A2"/>
    <w:rsid w:val="00C21CFF"/>
    <w:rsid w:val="00C256D3"/>
    <w:rsid w:val="00C2774C"/>
    <w:rsid w:val="00C37BC9"/>
    <w:rsid w:val="00C37CF7"/>
    <w:rsid w:val="00C4095F"/>
    <w:rsid w:val="00C42FC8"/>
    <w:rsid w:val="00C451FB"/>
    <w:rsid w:val="00C60BF2"/>
    <w:rsid w:val="00C649F5"/>
    <w:rsid w:val="00C71052"/>
    <w:rsid w:val="00C77D92"/>
    <w:rsid w:val="00C80B48"/>
    <w:rsid w:val="00C83377"/>
    <w:rsid w:val="00CA77B3"/>
    <w:rsid w:val="00CB0E88"/>
    <w:rsid w:val="00CB2B30"/>
    <w:rsid w:val="00CC49E9"/>
    <w:rsid w:val="00CD2C9C"/>
    <w:rsid w:val="00CE0481"/>
    <w:rsid w:val="00CE07B4"/>
    <w:rsid w:val="00CF1F3C"/>
    <w:rsid w:val="00CF4696"/>
    <w:rsid w:val="00CF509D"/>
    <w:rsid w:val="00D04DC0"/>
    <w:rsid w:val="00D059C4"/>
    <w:rsid w:val="00D13B3C"/>
    <w:rsid w:val="00D14ECE"/>
    <w:rsid w:val="00D35D43"/>
    <w:rsid w:val="00D45DEA"/>
    <w:rsid w:val="00D50B76"/>
    <w:rsid w:val="00D5414A"/>
    <w:rsid w:val="00D60298"/>
    <w:rsid w:val="00D607E5"/>
    <w:rsid w:val="00D64503"/>
    <w:rsid w:val="00D72D3B"/>
    <w:rsid w:val="00D739C1"/>
    <w:rsid w:val="00D7449D"/>
    <w:rsid w:val="00D87A98"/>
    <w:rsid w:val="00D91ABA"/>
    <w:rsid w:val="00D9395A"/>
    <w:rsid w:val="00DA386A"/>
    <w:rsid w:val="00DA55EB"/>
    <w:rsid w:val="00DA753D"/>
    <w:rsid w:val="00DB5F6F"/>
    <w:rsid w:val="00DC1476"/>
    <w:rsid w:val="00DD1FB8"/>
    <w:rsid w:val="00DD69F9"/>
    <w:rsid w:val="00DE1F48"/>
    <w:rsid w:val="00DF2E34"/>
    <w:rsid w:val="00DF6AA0"/>
    <w:rsid w:val="00E021C0"/>
    <w:rsid w:val="00E029CE"/>
    <w:rsid w:val="00E1025E"/>
    <w:rsid w:val="00E12B79"/>
    <w:rsid w:val="00E16B25"/>
    <w:rsid w:val="00E17CB7"/>
    <w:rsid w:val="00E259FE"/>
    <w:rsid w:val="00E321A1"/>
    <w:rsid w:val="00E459B2"/>
    <w:rsid w:val="00E47EFE"/>
    <w:rsid w:val="00E63050"/>
    <w:rsid w:val="00E70E51"/>
    <w:rsid w:val="00E73515"/>
    <w:rsid w:val="00E80A54"/>
    <w:rsid w:val="00E8243B"/>
    <w:rsid w:val="00E843C4"/>
    <w:rsid w:val="00EB134C"/>
    <w:rsid w:val="00EC13A1"/>
    <w:rsid w:val="00ED358E"/>
    <w:rsid w:val="00EF4325"/>
    <w:rsid w:val="00F01657"/>
    <w:rsid w:val="00F12A80"/>
    <w:rsid w:val="00F27B34"/>
    <w:rsid w:val="00F30675"/>
    <w:rsid w:val="00F33052"/>
    <w:rsid w:val="00F33A02"/>
    <w:rsid w:val="00F54108"/>
    <w:rsid w:val="00F61A71"/>
    <w:rsid w:val="00F63DCF"/>
    <w:rsid w:val="00F702AD"/>
    <w:rsid w:val="00F73378"/>
    <w:rsid w:val="00F90468"/>
    <w:rsid w:val="00FA070E"/>
    <w:rsid w:val="00FA0B07"/>
    <w:rsid w:val="00FB3E8D"/>
    <w:rsid w:val="00FB72AD"/>
    <w:rsid w:val="00FC0F7D"/>
    <w:rsid w:val="00FC3BA6"/>
    <w:rsid w:val="00FD06D7"/>
    <w:rsid w:val="00FD08E4"/>
    <w:rsid w:val="00FD4A01"/>
    <w:rsid w:val="00FD57EF"/>
    <w:rsid w:val="00FD6D71"/>
    <w:rsid w:val="00FE5440"/>
    <w:rsid w:val="00FF2DA5"/>
    <w:rsid w:val="00FF515F"/>
    <w:rsid w:val="05CE7FC8"/>
    <w:rsid w:val="068CED25"/>
    <w:rsid w:val="07ED1ACA"/>
    <w:rsid w:val="09F213D9"/>
    <w:rsid w:val="0A7EC506"/>
    <w:rsid w:val="0BDA1355"/>
    <w:rsid w:val="0D75E3B6"/>
    <w:rsid w:val="103F3A63"/>
    <w:rsid w:val="10F3336F"/>
    <w:rsid w:val="159D4EC3"/>
    <w:rsid w:val="162DD1D9"/>
    <w:rsid w:val="16A68A8F"/>
    <w:rsid w:val="17391F24"/>
    <w:rsid w:val="174244F4"/>
    <w:rsid w:val="17EF730C"/>
    <w:rsid w:val="183B4A49"/>
    <w:rsid w:val="24AC0D46"/>
    <w:rsid w:val="2647DDA7"/>
    <w:rsid w:val="280D845C"/>
    <w:rsid w:val="297F7E69"/>
    <w:rsid w:val="299C8A1D"/>
    <w:rsid w:val="29A954BD"/>
    <w:rsid w:val="2AA60B63"/>
    <w:rsid w:val="2B45251E"/>
    <w:rsid w:val="2B54F609"/>
    <w:rsid w:val="2B6A79AA"/>
    <w:rsid w:val="309668B4"/>
    <w:rsid w:val="379A867A"/>
    <w:rsid w:val="3A57146C"/>
    <w:rsid w:val="3A703CC9"/>
    <w:rsid w:val="3BEC8DDC"/>
    <w:rsid w:val="3C0C0D2A"/>
    <w:rsid w:val="3C35E37E"/>
    <w:rsid w:val="3C54D8AB"/>
    <w:rsid w:val="3DFE19E9"/>
    <w:rsid w:val="3E011CDE"/>
    <w:rsid w:val="3F2A858F"/>
    <w:rsid w:val="3F99EA4A"/>
    <w:rsid w:val="46414BC2"/>
    <w:rsid w:val="4C180711"/>
    <w:rsid w:val="4D4D6A71"/>
    <w:rsid w:val="4D7F03AD"/>
    <w:rsid w:val="4EE17783"/>
    <w:rsid w:val="50855289"/>
    <w:rsid w:val="51B3C50B"/>
    <w:rsid w:val="528037A1"/>
    <w:rsid w:val="531FF2E2"/>
    <w:rsid w:val="563384DF"/>
    <w:rsid w:val="56E02F7A"/>
    <w:rsid w:val="58A1403F"/>
    <w:rsid w:val="5B9B9872"/>
    <w:rsid w:val="5BF874A8"/>
    <w:rsid w:val="5C9A1B43"/>
    <w:rsid w:val="5CFB8BCB"/>
    <w:rsid w:val="5ED33934"/>
    <w:rsid w:val="606F0995"/>
    <w:rsid w:val="63ACBDC1"/>
    <w:rsid w:val="65435D66"/>
    <w:rsid w:val="657EF6D8"/>
    <w:rsid w:val="65ED8816"/>
    <w:rsid w:val="668E50D4"/>
    <w:rsid w:val="66AE350F"/>
    <w:rsid w:val="6831FF25"/>
    <w:rsid w:val="69E03785"/>
    <w:rsid w:val="6A4F9C40"/>
    <w:rsid w:val="6C3766CF"/>
    <w:rsid w:val="6C74CAF9"/>
    <w:rsid w:val="6EB3A8A8"/>
    <w:rsid w:val="6F230D63"/>
    <w:rsid w:val="704F7909"/>
    <w:rsid w:val="71EB496A"/>
    <w:rsid w:val="76333918"/>
    <w:rsid w:val="76FBDF6D"/>
    <w:rsid w:val="778DBCE1"/>
    <w:rsid w:val="79935E43"/>
    <w:rsid w:val="79F65B4F"/>
    <w:rsid w:val="7B68DC9D"/>
    <w:rsid w:val="7CA6020F"/>
    <w:rsid w:val="7E73F19C"/>
    <w:rsid w:val="7FD9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E2CDCB"/>
  <w15:chartTrackingRefBased/>
  <w15:docId w15:val="{EA573D62-6368-49EE-827C-DF03C3F8CD3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034E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Heading1">
    <w:name w:val="heading 1"/>
    <w:basedOn w:val="Normal"/>
    <w:link w:val="Heading1Char"/>
    <w:uiPriority w:val="9"/>
    <w:qFormat/>
    <w:rsid w:val="006034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034E2"/>
    <w:rPr>
      <w:rFonts w:ascii="Times New Roman" w:hAnsi="Times New Roman" w:eastAsia="Times New Roman" w:cs="Times New Roman"/>
      <w:b/>
      <w:bCs/>
      <w:kern w:val="36"/>
      <w:sz w:val="48"/>
      <w:szCs w:val="48"/>
      <w:lang w:val="en-GB"/>
    </w:rPr>
  </w:style>
  <w:style w:type="character" w:styleId="Hyperlink">
    <w:name w:val="Hyperlink"/>
    <w:uiPriority w:val="99"/>
    <w:semiHidden/>
    <w:unhideWhenUsed/>
    <w:rsid w:val="006034E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34E2"/>
    <w:pPr>
      <w:ind w:left="720"/>
      <w:contextualSpacing/>
    </w:pPr>
  </w:style>
  <w:style w:type="table" w:styleId="TableGrid">
    <w:name w:val="Table Grid"/>
    <w:basedOn w:val="TableNormal"/>
    <w:uiPriority w:val="39"/>
    <w:rsid w:val="006034E2"/>
    <w:pPr>
      <w:spacing w:after="0" w:line="240" w:lineRule="auto"/>
    </w:pPr>
    <w:tblPr>
      <w:tblInd w:w="0" w:type="nil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ct" w:customStyle="1">
    <w:name w:val="Compact"/>
    <w:basedOn w:val="Normal"/>
    <w:uiPriority w:val="99"/>
    <w:rsid w:val="00C60BF2"/>
    <w:pPr>
      <w:spacing w:before="80" w:after="80"/>
    </w:pPr>
    <w:rPr>
      <w:rFonts w:ascii="Arial" w:hAnsi="Arial" w:eastAsia="Cambria"/>
      <w:sz w:val="18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60BF2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5D4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35D43"/>
    <w:rPr>
      <w:rFonts w:ascii="Segoe UI" w:hAnsi="Segoe UI" w:eastAsia="Times New Roman" w:cs="Segoe UI"/>
      <w:sz w:val="18"/>
      <w:szCs w:val="18"/>
      <w:lang w:val="en-GB"/>
    </w:rPr>
  </w:style>
  <w:style w:type="character" w:styleId="CommentReference">
    <w:name w:val="Comment Reference"/>
    <w:basedOn w:val="DefaultParagraphFont"/>
    <w:uiPriority w:val="99"/>
    <w:semiHidden/>
    <w:unhideWhenUsed/>
    <w:rsid w:val="00023B62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023B62"/>
  </w:style>
  <w:style w:type="character" w:styleId="CommentTextChar" w:customStyle="1">
    <w:name w:val="Comment Text Char"/>
    <w:basedOn w:val="DefaultParagraphFont"/>
    <w:link w:val="CommentText"/>
    <w:uiPriority w:val="99"/>
    <w:rsid w:val="00023B62"/>
    <w:rPr>
      <w:rFonts w:ascii="Times New Roman" w:hAnsi="Times New Roman" w:eastAsia="Times New Roman" w:cs="Times New Roman"/>
      <w:sz w:val="20"/>
      <w:szCs w:val="20"/>
      <w:lang w:val="en-GB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023B6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23B62"/>
    <w:rPr>
      <w:rFonts w:ascii="Times New Roman" w:hAnsi="Times New Roman" w:eastAsia="Times New Roman" w:cs="Times New Roman"/>
      <w:b/>
      <w:bCs/>
      <w:sz w:val="20"/>
      <w:szCs w:val="20"/>
      <w:lang w:val="en-GB"/>
    </w:rPr>
  </w:style>
  <w:style w:type="paragraph" w:styleId="NormalWeb">
    <w:name w:val="Normal (Web)"/>
    <w:basedOn w:val="Normal"/>
    <w:uiPriority w:val="99"/>
    <w:semiHidden/>
    <w:unhideWhenUsed/>
    <w:rsid w:val="0086385C"/>
    <w:pPr>
      <w:spacing w:before="100" w:beforeAutospacing="1" w:after="100" w:afterAutospacing="1"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0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7A20FE-4171-423E-8886-959B0B26F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FEC7A0-1D52-470B-8D5D-E69E0C793487}">
  <ds:schemaRefs>
    <ds:schemaRef ds:uri="http://schemas.microsoft.com/office/2006/metadata/properties"/>
    <ds:schemaRef ds:uri="http://schemas.microsoft.com/office/infopath/2007/PartnerControls"/>
    <ds:schemaRef ds:uri="6362ae9e-abc9-4851-b0ca-774259b20d8d"/>
    <ds:schemaRef ds:uri="182d3db4-1860-4d74-849e-7df30fecde52"/>
  </ds:schemaRefs>
</ds:datastoreItem>
</file>

<file path=customXml/itemProps3.xml><?xml version="1.0" encoding="utf-8"?>
<ds:datastoreItem xmlns:ds="http://schemas.openxmlformats.org/officeDocument/2006/customXml" ds:itemID="{75650BE1-09D0-4DF5-B8DA-EE133871A29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Humaira Kaleem</dc:creator>
  <keywords/>
  <dc:description/>
  <lastModifiedBy>Naheed Alam</lastModifiedBy>
  <revision>3</revision>
  <dcterms:created xsi:type="dcterms:W3CDTF">2026-06-16T05:55:00.0000000Z</dcterms:created>
  <dcterms:modified xsi:type="dcterms:W3CDTF">2026-06-16T07:15:12.4185149Z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c1703a4-cc6f-4025-8438-815d9f7bd05c_Enabled">
    <vt:lpwstr>True</vt:lpwstr>
  </property>
  <property fmtid="{D5CDD505-2E9C-101B-9397-08002B2CF9AE}" pid="3" name="MSIP_Label_2c1703a4-cc6f-4025-8438-815d9f7bd05c_SiteId">
    <vt:lpwstr>d2b3a7dc-d57e-417f-90ad-149b872e9aa1</vt:lpwstr>
  </property>
  <property fmtid="{D5CDD505-2E9C-101B-9397-08002B2CF9AE}" pid="4" name="MSIP_Label_2c1703a4-cc6f-4025-8438-815d9f7bd05c_Owner">
    <vt:lpwstr>humaira.k_tws@gemsedu.com</vt:lpwstr>
  </property>
  <property fmtid="{D5CDD505-2E9C-101B-9397-08002B2CF9AE}" pid="5" name="MSIP_Label_2c1703a4-cc6f-4025-8438-815d9f7bd05c_SetDate">
    <vt:lpwstr>2021-10-08T18:24:59.1341866Z</vt:lpwstr>
  </property>
  <property fmtid="{D5CDD505-2E9C-101B-9397-08002B2CF9AE}" pid="6" name="MSIP_Label_2c1703a4-cc6f-4025-8438-815d9f7bd05c_Name">
    <vt:lpwstr>Internal</vt:lpwstr>
  </property>
  <property fmtid="{D5CDD505-2E9C-101B-9397-08002B2CF9AE}" pid="7" name="MSIP_Label_2c1703a4-cc6f-4025-8438-815d9f7bd05c_Application">
    <vt:lpwstr>Microsoft Azure Information Protection</vt:lpwstr>
  </property>
  <property fmtid="{D5CDD505-2E9C-101B-9397-08002B2CF9AE}" pid="8" name="MSIP_Label_2c1703a4-cc6f-4025-8438-815d9f7bd05c_ActionId">
    <vt:lpwstr>d1336a47-69e7-47ec-a4aa-1278f3db2344</vt:lpwstr>
  </property>
  <property fmtid="{D5CDD505-2E9C-101B-9397-08002B2CF9AE}" pid="9" name="MSIP_Label_2c1703a4-cc6f-4025-8438-815d9f7bd05c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0x01010011BBDED9341D034EA324BB1FED6473F7</vt:lpwstr>
  </property>
  <property fmtid="{D5CDD505-2E9C-101B-9397-08002B2CF9AE}" pid="12" name="MediaServiceImageTags">
    <vt:lpwstr/>
  </property>
  <property fmtid="{D5CDD505-2E9C-101B-9397-08002B2CF9AE}" pid="13" name="GrammarlyDocumentId">
    <vt:lpwstr>54a15184-b467-4e70-a61c-9362cef0b363</vt:lpwstr>
  </property>
</Properties>
</file>