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12EB" w14:textId="77777777" w:rsidR="006034E2" w:rsidRDefault="006034E2" w:rsidP="006034E2"/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080"/>
        <w:gridCol w:w="540"/>
        <w:gridCol w:w="2162"/>
        <w:gridCol w:w="2970"/>
        <w:gridCol w:w="1440"/>
        <w:gridCol w:w="2430"/>
        <w:gridCol w:w="2705"/>
      </w:tblGrid>
      <w:tr w:rsidR="00CB0E88" w:rsidRPr="00B56CB6" w14:paraId="631AFB39" w14:textId="77777777" w:rsidTr="309668B4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41C" w14:textId="37359512" w:rsidR="00CB0E88" w:rsidRPr="00B56CB6" w:rsidRDefault="00CB0E8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5C999DDE" wp14:editId="553ED68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0</wp:posOffset>
                  </wp:positionV>
                  <wp:extent cx="298450" cy="280035"/>
                  <wp:effectExtent l="0" t="0" r="6350" b="5715"/>
                  <wp:wrapTight wrapText="bothSides">
                    <wp:wrapPolygon edited="0">
                      <wp:start x="0" y="0"/>
                      <wp:lineTo x="0" y="14694"/>
                      <wp:lineTo x="4136" y="20571"/>
                      <wp:lineTo x="16545" y="20571"/>
                      <wp:lineTo x="20681" y="16163"/>
                      <wp:lineTo x="2068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FINA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C1E0D" w14:textId="04F3D853" w:rsidR="00C01B0B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14:paraId="37020232" w14:textId="19BEAB71" w:rsidR="00CB0E88" w:rsidRPr="00B56CB6" w:rsidRDefault="00CB0E88" w:rsidP="00C01B0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="00C01B0B" w:rsidRPr="00B56CB6" w14:paraId="5D65D61D" w14:textId="77777777" w:rsidTr="00047FF9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A64C" w14:textId="12320598" w:rsidR="00C01B0B" w:rsidRPr="00B56CB6" w:rsidRDefault="00C01B0B" w:rsidP="00C01B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Subject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468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59C2">
              <w:rPr>
                <w:rFonts w:ascii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A527" w14:textId="3B3BA529" w:rsidR="00C01B0B" w:rsidRPr="00B56CB6" w:rsidRDefault="00946665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Term:</w:t>
            </w:r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803E" w14:textId="0ECCB0FF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Week: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="00DF02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>- 31</w:t>
            </w:r>
            <w:r w:rsidR="0012334B" w:rsidRPr="0012334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August to 4</w:t>
            </w:r>
            <w:r w:rsidR="0012334B" w:rsidRPr="0012334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19D" w14:textId="6D4BDB26" w:rsidR="00047FF9" w:rsidRDefault="004115F4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Year: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3</w:t>
            </w:r>
          </w:p>
          <w:p w14:paraId="5C1D9167" w14:textId="3613F750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C8F" w14:textId="53A620CA" w:rsidR="00C01B0B" w:rsidRPr="00B56CB6" w:rsidRDefault="00C01B0B" w:rsidP="309668B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Teacher: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>Ms. Jeni Joy</w:t>
            </w:r>
          </w:p>
        </w:tc>
      </w:tr>
      <w:tr w:rsidR="00C01B0B" w:rsidRPr="00B56CB6" w14:paraId="2085368D" w14:textId="77777777" w:rsidTr="00047FF9">
        <w:trPr>
          <w:jc w:val="center"/>
        </w:trPr>
        <w:tc>
          <w:tcPr>
            <w:tcW w:w="6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2DC7" w14:textId="29D85C41" w:rsidR="00C01B0B" w:rsidRDefault="00DE0127" w:rsidP="006B2E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01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Unit: 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Wow Activity </w:t>
            </w:r>
            <w:r w:rsidRPr="00DE0127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Skill:</w:t>
            </w:r>
            <w:r w:rsidR="00123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81A7B" w:rsidRPr="00A81A7B">
              <w:rPr>
                <w:rFonts w:ascii="Arial" w:hAnsi="Arial" w:cs="Arial"/>
                <w:b/>
                <w:bCs/>
                <w:sz w:val="24"/>
                <w:szCs w:val="24"/>
              </w:rPr>
              <w:t>Understanding PE, Health &amp; Wellbeing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146" w14:textId="71864CFF" w:rsidR="00C01B0B" w:rsidRPr="00B56CB6" w:rsidRDefault="00C01B0B" w:rsidP="309668B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No. of Lessons: </w:t>
            </w:r>
            <w:r w:rsidR="0065660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2C7" w14:textId="0F852008" w:rsidR="00C01B0B" w:rsidRPr="00B56CB6" w:rsidRDefault="004115F4" w:rsidP="00001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Standards:</w:t>
            </w:r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NCfE</w:t>
            </w:r>
            <w:proofErr w:type="spellEnd"/>
            <w:r w:rsidR="00C01B0B" w:rsidRPr="00B56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331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 Syllabus reference as per Scheme </w:t>
            </w:r>
            <w:r w:rsidR="00A81A7B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93314D">
              <w:rPr>
                <w:rFonts w:ascii="Arial" w:hAnsi="Arial" w:cs="Arial"/>
                <w:b/>
                <w:bCs/>
                <w:sz w:val="24"/>
                <w:szCs w:val="24"/>
              </w:rPr>
              <w:t>f Work</w:t>
            </w:r>
          </w:p>
        </w:tc>
      </w:tr>
      <w:tr w:rsidR="00001988" w:rsidRPr="00B56CB6" w14:paraId="2BCCABEF" w14:textId="77777777" w:rsidTr="00833F8D">
        <w:trPr>
          <w:trHeight w:val="818"/>
          <w:jc w:val="center"/>
        </w:trPr>
        <w:tc>
          <w:tcPr>
            <w:tcW w:w="129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DA929C" w14:textId="7720B891" w:rsidR="00F74A63" w:rsidRDefault="00F74A63" w:rsidP="00D47491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74A6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By the end of t</w:t>
            </w:r>
            <w:r w:rsidR="00D474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his</w:t>
            </w:r>
            <w:r w:rsidRPr="00F74A6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lesson, students will be able to:</w:t>
            </w:r>
          </w:p>
          <w:p w14:paraId="04A3E9F1" w14:textId="6A0AF8CF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 xml:space="preserve">Define Physical Education in their own words </w:t>
            </w:r>
          </w:p>
          <w:p w14:paraId="1F52720F" w14:textId="0D259218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 xml:space="preserve">Identify at least three benefits of PE for physical and mental health </w:t>
            </w:r>
          </w:p>
          <w:p w14:paraId="38EE6312" w14:textId="01620A45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 xml:space="preserve">Demonstrate safe movement and awareness of space </w:t>
            </w:r>
          </w:p>
          <w:p w14:paraId="213B89D2" w14:textId="6F627A63" w:rsidR="00CB1970" w:rsidRPr="00CB1970" w:rsidRDefault="00CB1970" w:rsidP="008A2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B1970">
              <w:rPr>
                <w:rFonts w:ascii="Arial" w:hAnsi="Arial" w:cs="Arial"/>
                <w:sz w:val="24"/>
                <w:szCs w:val="24"/>
                <w:lang w:val="en-US"/>
              </w:rPr>
              <w:t>Follow instructions and rules during activities</w:t>
            </w:r>
          </w:p>
          <w:p w14:paraId="6EEB41B4" w14:textId="74D56B1D" w:rsidR="00962E24" w:rsidRPr="008C23AB" w:rsidRDefault="00962E24" w:rsidP="008C23A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06197" w14:textId="3CB73744" w:rsidR="00001988" w:rsidRPr="00B56CB6" w:rsidRDefault="00001988" w:rsidP="000517C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646F6" w:rsidRPr="00B56CB6" w14:paraId="5D219882" w14:textId="77777777" w:rsidTr="00B323B9">
        <w:trPr>
          <w:trHeight w:val="800"/>
          <w:jc w:val="center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30C29F" w14:textId="044F70E1" w:rsidR="00A646F6" w:rsidRPr="008A6DE6" w:rsidRDefault="008D5B09" w:rsidP="309668B4">
            <w:pPr>
              <w:ind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DE6">
              <w:rPr>
                <w:rFonts w:ascii="Arial" w:hAnsi="Arial" w:cs="Arial"/>
                <w:sz w:val="24"/>
                <w:szCs w:val="24"/>
              </w:rPr>
              <w:t>Lesson 1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E37B1" w14:textId="068236B7" w:rsidR="000E17BF" w:rsidRDefault="000E17BF" w:rsidP="00A215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Do Now</w:t>
            </w:r>
          </w:p>
          <w:p w14:paraId="228477FD" w14:textId="77777777" w:rsidR="002F43AC" w:rsidRDefault="002F43AC" w:rsidP="00A2157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4742DD" w14:textId="2B7E9BDD" w:rsidR="00A2157A" w:rsidRDefault="00A2157A" w:rsidP="00A2157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2157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Step 1 – Recap &amp; Discussion</w:t>
            </w:r>
          </w:p>
          <w:p w14:paraId="1EF26438" w14:textId="77777777" w:rsidR="00232B5C" w:rsidRDefault="00232B5C" w:rsidP="00232B5C">
            <w:pPr>
              <w:rPr>
                <w:sz w:val="24"/>
                <w:szCs w:val="24"/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625C4B">
              <w:rPr>
                <w:sz w:val="24"/>
                <w:szCs w:val="24"/>
                <w:lang w:val="en-US"/>
              </w:rPr>
              <w:t xml:space="preserve"> </w:t>
            </w:r>
            <w:r w:rsidRPr="00625C4B">
              <w:rPr>
                <w:rFonts w:ascii="Arial" w:hAnsi="Arial" w:cs="Arial"/>
                <w:sz w:val="24"/>
                <w:szCs w:val="24"/>
                <w:lang w:val="en-US"/>
              </w:rPr>
              <w:t>Students respond orally or in writing:</w:t>
            </w:r>
            <w:r w:rsidRPr="00625C4B">
              <w:rPr>
                <w:sz w:val="24"/>
                <w:szCs w:val="24"/>
                <w:lang w:val="en-US"/>
              </w:rPr>
              <w:t xml:space="preserve"> </w:t>
            </w:r>
          </w:p>
          <w:p w14:paraId="163DDFA5" w14:textId="77777777" w:rsidR="00232B5C" w:rsidRDefault="00232B5C" w:rsidP="008A29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EF7">
              <w:rPr>
                <w:rFonts w:ascii="Arial" w:hAnsi="Arial" w:cs="Arial"/>
                <w:sz w:val="24"/>
                <w:szCs w:val="24"/>
                <w:lang w:val="en-US"/>
              </w:rPr>
              <w:t>What activities do you enjoy that involve movement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700F8872" w14:textId="7BD2F4C2" w:rsidR="00232B5C" w:rsidRPr="00297764" w:rsidRDefault="00232B5C" w:rsidP="00A2157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65EF7">
              <w:rPr>
                <w:rFonts w:ascii="Arial" w:hAnsi="Arial" w:cs="Arial"/>
                <w:sz w:val="24"/>
                <w:szCs w:val="24"/>
                <w:lang w:val="en-US"/>
              </w:rPr>
              <w:t>How do you feel after exercising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  <w:p w14:paraId="44EB7B35" w14:textId="52667A0C" w:rsidR="00D07047" w:rsidRPr="00D07047" w:rsidRDefault="00D07047" w:rsidP="00D07047">
            <w:pPr>
              <w:rPr>
                <w:sz w:val="24"/>
                <w:szCs w:val="24"/>
                <w:lang w:val="en-US"/>
              </w:rPr>
            </w:pPr>
            <w:r w:rsidRPr="00D07047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D07047">
              <w:rPr>
                <w:sz w:val="24"/>
                <w:szCs w:val="24"/>
                <w:lang w:val="en-US"/>
              </w:rPr>
              <w:t xml:space="preserve"> </w:t>
            </w:r>
            <w:r w:rsidRPr="00D07047">
              <w:rPr>
                <w:rFonts w:ascii="Arial" w:hAnsi="Arial" w:cs="Arial"/>
                <w:sz w:val="24"/>
                <w:szCs w:val="24"/>
                <w:lang w:val="en-US"/>
              </w:rPr>
              <w:t>Discuss previous experiences in PE</w:t>
            </w:r>
            <w:r w:rsidRPr="00D07047">
              <w:rPr>
                <w:sz w:val="24"/>
                <w:szCs w:val="24"/>
                <w:lang w:val="en-US"/>
              </w:rPr>
              <w:t xml:space="preserve"> </w:t>
            </w:r>
          </w:p>
          <w:p w14:paraId="18E28496" w14:textId="4064FBA5" w:rsidR="00D07047" w:rsidRPr="00D07047" w:rsidRDefault="00D07047" w:rsidP="00D07047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7047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D07047">
              <w:rPr>
                <w:sz w:val="24"/>
                <w:szCs w:val="24"/>
                <w:lang w:val="en-US"/>
              </w:rPr>
              <w:t xml:space="preserve"> </w:t>
            </w:r>
            <w:r w:rsidRPr="00D07047">
              <w:rPr>
                <w:rFonts w:ascii="Arial" w:hAnsi="Arial" w:cs="Arial"/>
                <w:sz w:val="24"/>
                <w:szCs w:val="24"/>
                <w:lang w:val="en-US"/>
              </w:rPr>
              <w:t xml:space="preserve">Explore: </w:t>
            </w:r>
          </w:p>
          <w:p w14:paraId="45052A49" w14:textId="77777777" w:rsidR="00D07047" w:rsidRPr="00790080" w:rsidRDefault="00D07047" w:rsidP="008A29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0080">
              <w:rPr>
                <w:rFonts w:ascii="Arial" w:hAnsi="Arial" w:cs="Arial"/>
                <w:sz w:val="24"/>
                <w:szCs w:val="24"/>
                <w:lang w:val="en-US"/>
              </w:rPr>
              <w:t xml:space="preserve">Why schools include PE in the curriculum </w:t>
            </w:r>
          </w:p>
          <w:p w14:paraId="47DCA4B8" w14:textId="77777777" w:rsidR="00065EF7" w:rsidRDefault="00D07047" w:rsidP="008A29F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0080">
              <w:rPr>
                <w:rFonts w:ascii="Arial" w:hAnsi="Arial" w:cs="Arial"/>
                <w:sz w:val="24"/>
                <w:szCs w:val="24"/>
                <w:lang w:val="en-US"/>
              </w:rPr>
              <w:t>How PE supports a healthy lifestyle</w:t>
            </w:r>
          </w:p>
          <w:p w14:paraId="3AD75D8E" w14:textId="77777777" w:rsidR="00065EF7" w:rsidRPr="00790080" w:rsidRDefault="00065EF7" w:rsidP="00065EF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7260522" w14:textId="77777777" w:rsidR="000E17BF" w:rsidRPr="000E17BF" w:rsidRDefault="000E17BF" w:rsidP="000E17B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E17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Step 2 – Warm-Up</w:t>
            </w:r>
          </w:p>
          <w:p w14:paraId="4B2189BD" w14:textId="6F579F57" w:rsidR="00515443" w:rsidRPr="00515443" w:rsidRDefault="00515443" w:rsidP="00515443">
            <w:pPr>
              <w:rPr>
                <w:sz w:val="24"/>
                <w:szCs w:val="24"/>
                <w:lang w:val="en-US"/>
              </w:rPr>
            </w:pPr>
            <w:r w:rsidRPr="00515443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2956F3">
              <w:rPr>
                <w:rFonts w:hAnsi="Symbol"/>
                <w:sz w:val="24"/>
                <w:szCs w:val="24"/>
                <w:lang w:val="en-US"/>
              </w:rPr>
              <w:t xml:space="preserve"> </w:t>
            </w: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>Gentle jogging around space</w:t>
            </w:r>
            <w:r w:rsidRPr="00515443">
              <w:rPr>
                <w:sz w:val="24"/>
                <w:szCs w:val="24"/>
                <w:lang w:val="en-US"/>
              </w:rPr>
              <w:t xml:space="preserve"> </w:t>
            </w:r>
          </w:p>
          <w:p w14:paraId="60ADED87" w14:textId="0F88BFD9" w:rsidR="00515443" w:rsidRPr="00515443" w:rsidRDefault="00515443" w:rsidP="00515443">
            <w:pPr>
              <w:rPr>
                <w:sz w:val="24"/>
                <w:szCs w:val="24"/>
                <w:lang w:val="en-US"/>
              </w:rPr>
            </w:pPr>
            <w:r w:rsidRPr="00515443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2956F3">
              <w:rPr>
                <w:rFonts w:hAnsi="Symbol"/>
                <w:sz w:val="24"/>
                <w:szCs w:val="24"/>
                <w:lang w:val="en-US"/>
              </w:rPr>
              <w:t xml:space="preserve"> </w:t>
            </w: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>Dynamic stretches</w:t>
            </w:r>
            <w:r w:rsidRPr="00515443">
              <w:rPr>
                <w:sz w:val="24"/>
                <w:szCs w:val="24"/>
                <w:lang w:val="en-US"/>
              </w:rPr>
              <w:t xml:space="preserve">: </w:t>
            </w:r>
          </w:p>
          <w:p w14:paraId="0B7E3408" w14:textId="77777777" w:rsidR="00515443" w:rsidRPr="00297764" w:rsidRDefault="00515443" w:rsidP="008A29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 xml:space="preserve">Arm swings </w:t>
            </w:r>
          </w:p>
          <w:p w14:paraId="039EBE2C" w14:textId="77777777" w:rsidR="00515443" w:rsidRPr="00297764" w:rsidRDefault="00515443" w:rsidP="008A29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High knees </w:t>
            </w:r>
          </w:p>
          <w:p w14:paraId="7BF2585A" w14:textId="77777777" w:rsidR="00515443" w:rsidRPr="00297764" w:rsidRDefault="00515443" w:rsidP="008A29F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97764">
              <w:rPr>
                <w:rFonts w:ascii="Arial" w:hAnsi="Arial" w:cs="Arial"/>
                <w:sz w:val="24"/>
                <w:szCs w:val="24"/>
                <w:lang w:val="en-US"/>
              </w:rPr>
              <w:t>Side lunges</w:t>
            </w:r>
          </w:p>
          <w:p w14:paraId="40E4C53B" w14:textId="1B3461A5" w:rsidR="008A6DE6" w:rsidRPr="008A6DE6" w:rsidRDefault="008A6DE6" w:rsidP="008A6DE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EAB19" w14:textId="77777777" w:rsidR="002D0C64" w:rsidRDefault="00B137EC" w:rsidP="002D0C64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Learning Outcome</w:t>
            </w:r>
          </w:p>
          <w:p w14:paraId="0407EE14" w14:textId="77777777" w:rsidR="00C16353" w:rsidRDefault="00C16353" w:rsidP="002D0C64">
            <w:pPr>
              <w:ind w:right="28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266A863" w14:textId="12E29A7E" w:rsidR="00D828C1" w:rsidRDefault="003825E2" w:rsidP="002F43AC">
            <w:pPr>
              <w:ind w:right="2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9336D4" w:rsidRPr="009336D4">
              <w:rPr>
                <w:rFonts w:ascii="Arial" w:hAnsi="Arial" w:cs="Arial"/>
                <w:sz w:val="24"/>
                <w:szCs w:val="24"/>
                <w:lang w:val="en-US"/>
              </w:rPr>
              <w:t xml:space="preserve"> Understand the meaning and purpose of Physical Education</w:t>
            </w:r>
          </w:p>
          <w:p w14:paraId="5560DBA6" w14:textId="2A89DC97" w:rsidR="008506E0" w:rsidRPr="00D828C1" w:rsidRDefault="003825E2" w:rsidP="002F43AC">
            <w:pPr>
              <w:ind w:right="2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 w:rsidR="00C1635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C551D">
              <w:rPr>
                <w:rFonts w:ascii="Arial" w:hAnsi="Arial" w:cs="Arial"/>
                <w:sz w:val="24"/>
                <w:szCs w:val="24"/>
                <w:lang w:val="en-US"/>
              </w:rPr>
              <w:t>Follow s</w:t>
            </w:r>
            <w:r w:rsidR="008506E0" w:rsidRPr="009336D4">
              <w:rPr>
                <w:rFonts w:ascii="Arial" w:hAnsi="Arial" w:cs="Arial"/>
                <w:sz w:val="24"/>
                <w:szCs w:val="24"/>
                <w:lang w:val="en-US"/>
              </w:rPr>
              <w:t xml:space="preserve">afety rules during physical activity </w:t>
            </w:r>
          </w:p>
          <w:p w14:paraId="69E41FA6" w14:textId="16F21C3A" w:rsidR="00DF2366" w:rsidRPr="00DC551D" w:rsidRDefault="003825E2" w:rsidP="002F43AC">
            <w:pPr>
              <w:rPr>
                <w:lang w:val="en-US"/>
              </w:rPr>
            </w:pPr>
            <w:r w:rsidRPr="00625C4B">
              <w:rPr>
                <w:rFonts w:hAnsi="Symbol"/>
                <w:sz w:val="24"/>
                <w:szCs w:val="24"/>
                <w:lang w:val="en-US"/>
              </w:rPr>
              <w:t></w:t>
            </w:r>
            <w:r>
              <w:rPr>
                <w:rFonts w:hAnsi="Symbol"/>
                <w:sz w:val="24"/>
                <w:szCs w:val="24"/>
                <w:lang w:val="en-US"/>
              </w:rPr>
              <w:t xml:space="preserve"> </w:t>
            </w:r>
            <w:r w:rsidR="008506E0" w:rsidRPr="00DC551D">
              <w:rPr>
                <w:rFonts w:ascii="Arial" w:hAnsi="Arial" w:cs="Arial"/>
                <w:sz w:val="24"/>
                <w:szCs w:val="24"/>
                <w:lang w:val="en-US"/>
              </w:rPr>
              <w:t>Students participate confidently and responsibly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810F4B" w14:textId="618EDB34" w:rsidR="00DF2E34" w:rsidRDefault="00B137E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To Know</w:t>
            </w:r>
          </w:p>
          <w:p w14:paraId="314F811E" w14:textId="77777777" w:rsidR="002F43AC" w:rsidRPr="00D804A2" w:rsidRDefault="002F43AC" w:rsidP="309668B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2E540B" w14:textId="1032AB50" w:rsidR="000A6DEA" w:rsidRPr="000A6DEA" w:rsidRDefault="000A6DEA" w:rsidP="000A6DE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A6D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Key Teaching Points </w:t>
            </w:r>
          </w:p>
          <w:p w14:paraId="685C2B11" w14:textId="77777777" w:rsidR="00B83EF4" w:rsidRPr="00B83EF4" w:rsidRDefault="00B83EF4" w:rsidP="00B83E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Physical Education improves: </w:t>
            </w:r>
          </w:p>
          <w:p w14:paraId="215697E9" w14:textId="77777777" w:rsidR="00B83EF4" w:rsidRPr="00B83EF4" w:rsidRDefault="00B83EF4" w:rsidP="00B83EF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Strength, balance, and coordination </w:t>
            </w:r>
          </w:p>
          <w:p w14:paraId="22146BF3" w14:textId="782AE9C1" w:rsidR="00B83EF4" w:rsidRPr="00B83EF4" w:rsidRDefault="00B83EF4" w:rsidP="00B83EF4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>Concentration and confidence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</w:p>
          <w:p w14:paraId="3F567E28" w14:textId="77777777" w:rsidR="00B83EF4" w:rsidRPr="00B83EF4" w:rsidRDefault="00B83EF4" w:rsidP="00B83E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Following rules: </w:t>
            </w:r>
          </w:p>
          <w:p w14:paraId="7EAA7C82" w14:textId="77777777" w:rsidR="00B83EF4" w:rsidRPr="00B83EF4" w:rsidRDefault="00B83EF4" w:rsidP="00B83E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Prevents injuries </w:t>
            </w:r>
          </w:p>
          <w:p w14:paraId="23368DA4" w14:textId="0D869262" w:rsidR="00B83EF4" w:rsidRPr="00B83EF4" w:rsidRDefault="00B83EF4" w:rsidP="00B83E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ascii="Arial" w:hAnsi="Arial" w:cs="Arial"/>
                <w:sz w:val="24"/>
                <w:szCs w:val="24"/>
                <w:lang w:val="en-US"/>
              </w:rPr>
              <w:t xml:space="preserve">Ensures fairness and respect </w:t>
            </w:r>
          </w:p>
          <w:p w14:paraId="1AA6B6F8" w14:textId="6D778F4B" w:rsidR="00F01BB7" w:rsidRPr="00F01BB7" w:rsidRDefault="00B83EF4" w:rsidP="00B83EF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3EF4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B83EF4">
              <w:rPr>
                <w:sz w:val="24"/>
                <w:szCs w:val="24"/>
                <w:lang w:val="en-US"/>
              </w:rPr>
              <w:t xml:space="preserve"> </w:t>
            </w:r>
            <w:r w:rsidRPr="00AA3287">
              <w:rPr>
                <w:rFonts w:ascii="Arial" w:hAnsi="Arial" w:cs="Arial"/>
                <w:sz w:val="24"/>
                <w:szCs w:val="24"/>
                <w:lang w:val="en-US"/>
              </w:rPr>
              <w:t>Listening carefully helps everyone stay safe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8B6" w14:textId="77777777" w:rsidR="00213F02" w:rsidRDefault="00B137EC" w:rsidP="00B137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I Do</w:t>
            </w:r>
            <w:r w:rsidR="007607FB" w:rsidRPr="00D804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A18BD63" w14:textId="77777777" w:rsidR="002F43AC" w:rsidRPr="00D804A2" w:rsidRDefault="002F43AC" w:rsidP="00B137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95E3CE" w14:textId="77777777" w:rsidR="00684F06" w:rsidRPr="00684F06" w:rsidRDefault="00684F06" w:rsidP="00684F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hAnsi="Symbol"/>
                <w:sz w:val="24"/>
                <w:szCs w:val="24"/>
                <w:lang w:val="en-US"/>
              </w:rPr>
              <w:t>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>Teacher demonstrates:</w:t>
            </w:r>
          </w:p>
          <w:p w14:paraId="7467BE5F" w14:textId="77777777" w:rsidR="00684F06" w:rsidRPr="00684F06" w:rsidRDefault="00684F06" w:rsidP="00684F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>Safe jogging technique</w:t>
            </w:r>
          </w:p>
          <w:p w14:paraId="3D059FC8" w14:textId="77777777" w:rsidR="00684F06" w:rsidRPr="00684F06" w:rsidRDefault="00684F06" w:rsidP="00684F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 xml:space="preserve"> How to stop safely on a whistle </w:t>
            </w:r>
          </w:p>
          <w:p w14:paraId="6FB4386F" w14:textId="4AFF3E4B" w:rsidR="00684F06" w:rsidRPr="0024501A" w:rsidRDefault="00684F06" w:rsidP="00684F0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4501A">
              <w:rPr>
                <w:rFonts w:ascii="Arial" w:hAnsi="Arial" w:cs="Arial"/>
                <w:sz w:val="24"/>
                <w:szCs w:val="24"/>
                <w:lang w:val="en-US"/>
              </w:rPr>
              <w:t xml:space="preserve">Correct spacing between students </w:t>
            </w:r>
          </w:p>
          <w:p w14:paraId="1BBDD859" w14:textId="1BCFA203" w:rsidR="00B13EDE" w:rsidRPr="000750BF" w:rsidRDefault="00684F06" w:rsidP="00684F0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4F06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684F06">
              <w:rPr>
                <w:sz w:val="24"/>
                <w:szCs w:val="24"/>
                <w:lang w:val="en-US"/>
              </w:rPr>
              <w:t xml:space="preserve"> </w:t>
            </w:r>
            <w:r w:rsidRPr="00684F06">
              <w:rPr>
                <w:rFonts w:ascii="Arial" w:hAnsi="Arial" w:cs="Arial"/>
                <w:sz w:val="24"/>
                <w:szCs w:val="24"/>
                <w:lang w:val="en-US"/>
              </w:rPr>
              <w:t>Explain why each rule is important</w:t>
            </w:r>
          </w:p>
        </w:tc>
      </w:tr>
      <w:tr w:rsidR="00333A34" w:rsidRPr="00B56CB6" w14:paraId="435C81B8" w14:textId="77777777" w:rsidTr="00047FF9">
        <w:trPr>
          <w:trHeight w:val="881"/>
          <w:jc w:val="center"/>
        </w:trPr>
        <w:tc>
          <w:tcPr>
            <w:tcW w:w="564" w:type="dxa"/>
            <w:vMerge/>
          </w:tcPr>
          <w:p w14:paraId="27372DD3" w14:textId="77777777" w:rsidR="00333A34" w:rsidRPr="00B56CB6" w:rsidRDefault="00333A34" w:rsidP="00213F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14:paraId="11A041E6" w14:textId="77777777" w:rsidR="00333A34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We Do</w:t>
            </w:r>
          </w:p>
          <w:p w14:paraId="361334B9" w14:textId="77777777" w:rsidR="004E407E" w:rsidRDefault="004E407E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10EAE8" w14:textId="77777777" w:rsidR="0059541E" w:rsidRPr="00B820F7" w:rsidRDefault="004C20DC" w:rsidP="00CE688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0DC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4C20DC">
              <w:rPr>
                <w:sz w:val="24"/>
                <w:szCs w:val="24"/>
                <w:lang w:val="en-US"/>
              </w:rPr>
              <w:t xml:space="preserve"> </w:t>
            </w:r>
            <w:r w:rsidRPr="004C20DC">
              <w:rPr>
                <w:rFonts w:ascii="Arial" w:hAnsi="Arial" w:cs="Arial"/>
                <w:sz w:val="24"/>
                <w:szCs w:val="24"/>
                <w:lang w:val="en-US"/>
              </w:rPr>
              <w:t>Whole class practi</w:t>
            </w:r>
            <w:r w:rsidR="00CE6889" w:rsidRPr="00B820F7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4C20DC">
              <w:rPr>
                <w:rFonts w:ascii="Arial" w:hAnsi="Arial" w:cs="Arial"/>
                <w:sz w:val="24"/>
                <w:szCs w:val="24"/>
                <w:lang w:val="en-US"/>
              </w:rPr>
              <w:t>es:</w:t>
            </w:r>
          </w:p>
          <w:p w14:paraId="3D795474" w14:textId="77777777" w:rsidR="0059541E" w:rsidRPr="00B820F7" w:rsidRDefault="004C20DC" w:rsidP="0059541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 xml:space="preserve">Moving in different directions </w:t>
            </w:r>
          </w:p>
          <w:p w14:paraId="72FACB97" w14:textId="77777777" w:rsidR="0059541E" w:rsidRPr="00B820F7" w:rsidRDefault="004C20DC" w:rsidP="0059541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>Stopping and starting on signal</w:t>
            </w:r>
          </w:p>
          <w:p w14:paraId="37195460" w14:textId="72A9B111" w:rsidR="004C20DC" w:rsidRPr="00B820F7" w:rsidRDefault="004C20DC" w:rsidP="0059541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 xml:space="preserve">Adjusting speed safely </w:t>
            </w:r>
          </w:p>
          <w:p w14:paraId="0AE5C31C" w14:textId="304493FD" w:rsidR="00801E7F" w:rsidRPr="00C47156" w:rsidRDefault="004C20DC" w:rsidP="004C20D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20DC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4C20DC">
              <w:rPr>
                <w:sz w:val="24"/>
                <w:szCs w:val="24"/>
                <w:lang w:val="en-US"/>
              </w:rPr>
              <w:t xml:space="preserve"> </w:t>
            </w:r>
            <w:r w:rsidRPr="00B820F7">
              <w:rPr>
                <w:rFonts w:ascii="Arial" w:hAnsi="Arial" w:cs="Arial"/>
                <w:sz w:val="24"/>
                <w:szCs w:val="24"/>
                <w:lang w:val="en-US"/>
              </w:rPr>
              <w:t>Teacher gives feedback and positive reinforcement</w:t>
            </w:r>
          </w:p>
        </w:tc>
        <w:tc>
          <w:tcPr>
            <w:tcW w:w="9542" w:type="dxa"/>
            <w:gridSpan w:val="5"/>
          </w:tcPr>
          <w:p w14:paraId="7374CBDD" w14:textId="4D423E9E" w:rsidR="00333A34" w:rsidRDefault="00333A34" w:rsidP="00333A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sz w:val="24"/>
                <w:szCs w:val="24"/>
              </w:rPr>
              <w:t>You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8BD87FA" w14:textId="77777777" w:rsidR="00333A34" w:rsidRPr="000517C6" w:rsidRDefault="00333A34" w:rsidP="00333A3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tbl>
            <w:tblPr>
              <w:tblStyle w:val="TableGrid"/>
              <w:tblW w:w="918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1712"/>
              <w:gridCol w:w="1708"/>
              <w:gridCol w:w="1710"/>
              <w:gridCol w:w="1890"/>
            </w:tblGrid>
            <w:tr w:rsidR="00333A34" w14:paraId="110A4ACA" w14:textId="77777777" w:rsidTr="00F16A4F">
              <w:trPr>
                <w:trHeight w:val="1107"/>
              </w:trPr>
              <w:tc>
                <w:tcPr>
                  <w:tcW w:w="2160" w:type="dxa"/>
                </w:tcPr>
                <w:p w14:paraId="382BA408" w14:textId="7018C53E" w:rsidR="003119B6" w:rsidRPr="005D0072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EE0000"/>
                      <w:sz w:val="24"/>
                      <w:szCs w:val="24"/>
                    </w:rPr>
                  </w:pPr>
                  <w:r w:rsidRPr="005D0072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1</w:t>
                  </w:r>
                </w:p>
              </w:tc>
              <w:tc>
                <w:tcPr>
                  <w:tcW w:w="1712" w:type="dxa"/>
                </w:tcPr>
                <w:p w14:paraId="317AE70C" w14:textId="3D96954F" w:rsidR="003119B6" w:rsidRPr="005D0072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EE0000"/>
                      <w:sz w:val="24"/>
                      <w:szCs w:val="24"/>
                    </w:rPr>
                  </w:pPr>
                  <w:r w:rsidRPr="005D0072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2</w:t>
                  </w:r>
                </w:p>
              </w:tc>
              <w:tc>
                <w:tcPr>
                  <w:tcW w:w="1708" w:type="dxa"/>
                </w:tcPr>
                <w:p w14:paraId="06C554DD" w14:textId="5323788E" w:rsidR="003119B6" w:rsidRPr="005D0072" w:rsidRDefault="003119B6" w:rsidP="00333A34">
                  <w:pPr>
                    <w:contextualSpacing/>
                    <w:rPr>
                      <w:rFonts w:ascii="Arial" w:hAnsi="Arial" w:cs="Arial"/>
                      <w:b/>
                      <w:color w:val="EE0000"/>
                      <w:sz w:val="24"/>
                      <w:szCs w:val="24"/>
                    </w:rPr>
                  </w:pPr>
                  <w:r w:rsidRPr="005D0072">
                    <w:rPr>
                      <w:rFonts w:ascii="Arial" w:hAnsi="Arial" w:cs="Arial"/>
                      <w:b/>
                      <w:color w:val="00B050"/>
                      <w:sz w:val="24"/>
                      <w:szCs w:val="24"/>
                    </w:rPr>
                    <w:t>Group 3</w:t>
                  </w:r>
                </w:p>
              </w:tc>
              <w:tc>
                <w:tcPr>
                  <w:tcW w:w="1710" w:type="dxa"/>
                </w:tcPr>
                <w:p w14:paraId="75269BBB" w14:textId="124096D5" w:rsidR="00333A34" w:rsidRPr="003119B6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14:paraId="2FEF7939" w14:textId="52E71775" w:rsidR="00333A34" w:rsidRPr="003119B6" w:rsidRDefault="00333A34" w:rsidP="00333A34">
                  <w:pPr>
                    <w:contextualSpacing/>
                    <w:rPr>
                      <w:rFonts w:ascii="Arial" w:hAnsi="Arial" w:cs="Arial"/>
                      <w:b/>
                      <w:strike/>
                      <w:color w:val="EE0000"/>
                      <w:sz w:val="24"/>
                      <w:szCs w:val="24"/>
                    </w:rPr>
                  </w:pPr>
                </w:p>
              </w:tc>
            </w:tr>
            <w:tr w:rsidR="005D0072" w14:paraId="74FB2821" w14:textId="77777777" w:rsidTr="00F16A4F">
              <w:trPr>
                <w:trHeight w:val="1935"/>
              </w:trPr>
              <w:tc>
                <w:tcPr>
                  <w:tcW w:w="2160" w:type="dxa"/>
                </w:tcPr>
                <w:p w14:paraId="1D1AFFD7" w14:textId="535EBD49" w:rsidR="00B820F7" w:rsidRPr="00B820F7" w:rsidRDefault="00B820F7" w:rsidP="00B820F7">
                  <w:pPr>
                    <w:rPr>
                      <w:sz w:val="24"/>
                      <w:szCs w:val="24"/>
                      <w:lang w:val="en-US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 w:rsidRPr="00B820F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B820F7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Walk and jog while maintaining personal space</w:t>
                  </w:r>
                  <w:r w:rsidRPr="00B820F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1575C470" w14:textId="475C6937" w:rsidR="005D0072" w:rsidRDefault="00B820F7" w:rsidP="00B820F7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 w:rsidRPr="00B820F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B820F7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Practice stopping quickly and safely</w:t>
                  </w:r>
                </w:p>
              </w:tc>
              <w:tc>
                <w:tcPr>
                  <w:tcW w:w="1712" w:type="dxa"/>
                </w:tcPr>
                <w:p w14:paraId="5358407D" w14:textId="1A018F5E" w:rsidR="003617CD" w:rsidRPr="00476AF5" w:rsidRDefault="00476AF5" w:rsidP="00476AF5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 w:rsidR="00603D3D">
                    <w:rPr>
                      <w:rFonts w:hAnsi="Symbol"/>
                      <w:sz w:val="24"/>
                      <w:szCs w:val="24"/>
                      <w:lang w:val="en-US"/>
                    </w:rPr>
                    <w:t xml:space="preserve"> </w:t>
                  </w:r>
                  <w:r w:rsidR="003617CD" w:rsidRPr="00476AF5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Balance tasks:</w:t>
                  </w:r>
                </w:p>
                <w:p w14:paraId="47825428" w14:textId="77777777" w:rsidR="003617CD" w:rsidRPr="003617CD" w:rsidRDefault="003617CD" w:rsidP="003617CD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617C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One-leg stands </w:t>
                  </w:r>
                </w:p>
                <w:p w14:paraId="5E20EC48" w14:textId="6B57868C" w:rsidR="003617CD" w:rsidRPr="003617CD" w:rsidRDefault="003617CD" w:rsidP="003617CD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3617C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Slow controlled movement</w:t>
                  </w:r>
                </w:p>
                <w:p w14:paraId="61FDBC60" w14:textId="7D58F3CD" w:rsidR="005D0072" w:rsidRPr="003617CD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8" w:type="dxa"/>
                </w:tcPr>
                <w:p w14:paraId="254EF55E" w14:textId="77777777" w:rsidR="00F17DB4" w:rsidRDefault="00603D3D" w:rsidP="00F17DB4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B820F7">
                    <w:rPr>
                      <w:rFonts w:hAnsi="Symbol"/>
                      <w:sz w:val="24"/>
                      <w:szCs w:val="24"/>
                      <w:lang w:val="en-US"/>
                    </w:rPr>
                    <w:t></w:t>
                  </w:r>
                  <w:r>
                    <w:rPr>
                      <w:rFonts w:hAnsi="Symbol"/>
                      <w:sz w:val="24"/>
                      <w:szCs w:val="24"/>
                      <w:lang w:val="en-US"/>
                    </w:rPr>
                    <w:t xml:space="preserve"> </w:t>
                  </w:r>
                  <w:r w:rsidRPr="00603D3D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Reaction activities:</w:t>
                  </w:r>
                </w:p>
                <w:p w14:paraId="5CC1BBDC" w14:textId="0F50D3DF" w:rsidR="00F17DB4" w:rsidRDefault="00603D3D" w:rsidP="00F17DB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Direction </w:t>
                  </w:r>
                  <w:proofErr w:type="gramStart"/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change</w:t>
                  </w:r>
                  <w:proofErr w:type="gramEnd"/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on comman</w:t>
                  </w:r>
                  <w:r w:rsid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d</w:t>
                  </w:r>
                </w:p>
                <w:p w14:paraId="69C415A9" w14:textId="78A7083A" w:rsidR="00603D3D" w:rsidRPr="00F17DB4" w:rsidRDefault="00603D3D" w:rsidP="00F17DB4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F17DB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Fast stop and freeze challenge</w:t>
                  </w:r>
                </w:p>
                <w:p w14:paraId="5E3097D9" w14:textId="62995993" w:rsidR="005D0072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93E4C08" w14:textId="3D5711E1" w:rsidR="005D0072" w:rsidRPr="00987186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90" w:type="dxa"/>
                </w:tcPr>
                <w:p w14:paraId="35F78D79" w14:textId="435C54FE" w:rsidR="005D0072" w:rsidRPr="00987186" w:rsidRDefault="005D0072" w:rsidP="005D0072">
                  <w:pPr>
                    <w:contextualSpacing/>
                    <w:rPr>
                      <w:rFonts w:ascii="Arial" w:hAnsi="Arial" w:cs="Arial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E22A3CC" w14:textId="77777777" w:rsidR="00333A34" w:rsidRPr="00B56CB6" w:rsidRDefault="00333A34" w:rsidP="00213F0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DD2F" w14:textId="77777777" w:rsidR="00333A34" w:rsidRDefault="00333A34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04A2">
              <w:rPr>
                <w:rFonts w:ascii="Arial" w:hAnsi="Arial" w:cs="Arial"/>
                <w:b/>
                <w:bCs/>
                <w:sz w:val="24"/>
                <w:szCs w:val="24"/>
              </w:rPr>
              <w:t>Exit Ticket</w:t>
            </w:r>
          </w:p>
          <w:p w14:paraId="6E43AB73" w14:textId="77777777" w:rsidR="004E407E" w:rsidRDefault="004E407E" w:rsidP="00333A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8CDF4B" w14:textId="77777777" w:rsidR="006853CD" w:rsidRPr="006853CD" w:rsidRDefault="006853CD" w:rsidP="006853CD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853CD">
              <w:rPr>
                <w:rFonts w:ascii="Arial" w:hAnsi="Arial" w:cs="Arial"/>
                <w:bCs/>
                <w:sz w:val="24"/>
                <w:szCs w:val="24"/>
                <w:lang w:val="en-US"/>
              </w:rPr>
              <w:t>Students reflect verbally:</w:t>
            </w:r>
          </w:p>
          <w:p w14:paraId="24370952" w14:textId="77777777" w:rsidR="00855031" w:rsidRDefault="00A44CE0" w:rsidP="00A44C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4CE0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A44CE0">
              <w:rPr>
                <w:sz w:val="24"/>
                <w:szCs w:val="24"/>
                <w:lang w:val="en-US"/>
              </w:rPr>
              <w:t xml:space="preserve"> </w:t>
            </w:r>
            <w:r w:rsidRPr="00855031">
              <w:rPr>
                <w:rFonts w:ascii="Arial" w:hAnsi="Arial" w:cs="Arial"/>
                <w:sz w:val="24"/>
                <w:szCs w:val="24"/>
                <w:lang w:val="en-US"/>
              </w:rPr>
              <w:t>One benefit of PE</w:t>
            </w:r>
          </w:p>
          <w:p w14:paraId="31F29C22" w14:textId="26C4F59F" w:rsidR="0002705F" w:rsidRPr="00855031" w:rsidRDefault="00855031" w:rsidP="00A44CE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4CE0">
              <w:rPr>
                <w:rFonts w:hAnsi="Symbol"/>
                <w:sz w:val="24"/>
                <w:szCs w:val="24"/>
                <w:lang w:val="en-US"/>
              </w:rPr>
              <w:t></w:t>
            </w:r>
            <w:r w:rsidRPr="00A44CE0">
              <w:rPr>
                <w:sz w:val="24"/>
                <w:szCs w:val="24"/>
                <w:lang w:val="en-US"/>
              </w:rPr>
              <w:t xml:space="preserve"> </w:t>
            </w:r>
            <w:r w:rsidR="00A44CE0" w:rsidRPr="00855031">
              <w:rPr>
                <w:rFonts w:ascii="Arial" w:hAnsi="Arial" w:cs="Arial"/>
                <w:sz w:val="24"/>
                <w:szCs w:val="24"/>
                <w:lang w:val="en-US"/>
              </w:rPr>
              <w:t>One rule that helps keep them safe</w:t>
            </w:r>
          </w:p>
        </w:tc>
      </w:tr>
      <w:tr w:rsidR="00E21945" w:rsidRPr="00B56CB6" w14:paraId="24CFB396" w14:textId="77777777" w:rsidTr="00047FF9">
        <w:trPr>
          <w:trHeight w:val="2526"/>
          <w:jc w:val="center"/>
        </w:trPr>
        <w:tc>
          <w:tcPr>
            <w:tcW w:w="564" w:type="dxa"/>
            <w:vMerge/>
          </w:tcPr>
          <w:p w14:paraId="37D70F9E" w14:textId="77777777" w:rsidR="00E21945" w:rsidRPr="00B56CB6" w:rsidRDefault="00E21945" w:rsidP="00E219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  <w:gridSpan w:val="4"/>
          </w:tcPr>
          <w:p w14:paraId="4C788FEB" w14:textId="3E0C4988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Affirmative Checking</w:t>
            </w:r>
          </w:p>
          <w:p w14:paraId="675A631A" w14:textId="77777777" w:rsidR="00E21945" w:rsidRPr="008F5EA0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C6E6731" w14:textId="77777777" w:rsidR="008902B9" w:rsidRDefault="00D91581" w:rsidP="008902B9">
            <w:pPr>
              <w:pStyle w:val="NormalWeb"/>
              <w:rPr>
                <w:rFonts w:ascii="Arial" w:hAnsi="Arial" w:cs="Arial"/>
                <w:lang w:val="en-US"/>
              </w:rPr>
            </w:pPr>
            <w:r w:rsidRPr="00D91581">
              <w:rPr>
                <w:rFonts w:ascii="Arial" w:hAnsi="Arial" w:cs="Arial"/>
                <w:b/>
                <w:bCs/>
                <w:lang w:val="en-US"/>
              </w:rPr>
              <w:t>Do Now / I Do:</w:t>
            </w:r>
            <w:r w:rsidRPr="00D91581">
              <w:rPr>
                <w:rFonts w:ascii="Arial" w:hAnsi="Arial" w:cs="Arial"/>
                <w:lang w:val="en-US"/>
              </w:rPr>
              <w:t xml:space="preserve"> </w:t>
            </w:r>
            <w:r w:rsidR="008902B9" w:rsidRPr="008902B9">
              <w:rPr>
                <w:rFonts w:ascii="Arial" w:hAnsi="Arial" w:cs="Arial"/>
                <w:lang w:val="en-US"/>
              </w:rPr>
              <w:t>Questioning to check understanding of:</w:t>
            </w:r>
          </w:p>
          <w:p w14:paraId="0734AA06" w14:textId="77777777" w:rsidR="00703262" w:rsidRDefault="008902B9" w:rsidP="00703262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 w:rsidRPr="008902B9">
              <w:rPr>
                <w:rFonts w:ascii="Arial" w:hAnsi="Arial" w:cs="Arial"/>
                <w:lang w:val="en-US"/>
              </w:rPr>
              <w:t>Meaning of Physical Education</w:t>
            </w:r>
          </w:p>
          <w:p w14:paraId="1BF7A505" w14:textId="77777777" w:rsidR="00703262" w:rsidRDefault="008902B9" w:rsidP="00703262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 w:rsidRPr="008902B9">
              <w:rPr>
                <w:rFonts w:ascii="Arial" w:hAnsi="Arial" w:cs="Arial"/>
                <w:lang w:val="en-US"/>
              </w:rPr>
              <w:t xml:space="preserve">Importance of rules and safety </w:t>
            </w:r>
          </w:p>
          <w:p w14:paraId="09FBBA70" w14:textId="0CBBCEC2" w:rsidR="008902B9" w:rsidRPr="008902B9" w:rsidRDefault="008902B9" w:rsidP="00703262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lang w:val="en-US"/>
              </w:rPr>
            </w:pPr>
            <w:r w:rsidRPr="008902B9">
              <w:rPr>
                <w:rFonts w:ascii="Arial" w:hAnsi="Arial" w:cs="Arial"/>
                <w:lang w:val="en-US"/>
              </w:rPr>
              <w:t>Correct response to whistle and stop signals</w:t>
            </w:r>
          </w:p>
          <w:p w14:paraId="23FD775B" w14:textId="192C0E9E" w:rsidR="00D91581" w:rsidRPr="00D91581" w:rsidRDefault="00D91581" w:rsidP="00D9158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AED70FA" w14:textId="77777777" w:rsidR="00703262" w:rsidRDefault="00D91581" w:rsidP="007032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9158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 Do / You Do:</w:t>
            </w:r>
            <w:r w:rsidRPr="00D9158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61976" w:rsidRPr="00A61976">
              <w:rPr>
                <w:rFonts w:ascii="Arial" w:hAnsi="Arial" w:cs="Arial"/>
                <w:sz w:val="24"/>
                <w:szCs w:val="24"/>
                <w:lang w:val="en-US"/>
              </w:rPr>
              <w:t>Continuous observation of:</w:t>
            </w:r>
          </w:p>
          <w:p w14:paraId="320B02E2" w14:textId="77777777" w:rsidR="00703262" w:rsidRDefault="00A61976" w:rsidP="0070326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262">
              <w:rPr>
                <w:rFonts w:ascii="Arial" w:hAnsi="Arial" w:cs="Arial"/>
                <w:sz w:val="24"/>
                <w:szCs w:val="24"/>
                <w:lang w:val="en-US"/>
              </w:rPr>
              <w:t xml:space="preserve">Students maintaining personal space during movement </w:t>
            </w:r>
          </w:p>
          <w:p w14:paraId="076C2CB0" w14:textId="77777777" w:rsidR="00703262" w:rsidRDefault="00A61976" w:rsidP="00A6197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262">
              <w:rPr>
                <w:rFonts w:ascii="Arial" w:hAnsi="Arial" w:cs="Arial"/>
                <w:sz w:val="24"/>
                <w:szCs w:val="24"/>
                <w:lang w:val="en-US"/>
              </w:rPr>
              <w:t>Correct stopping and starting on signal</w:t>
            </w:r>
          </w:p>
          <w:p w14:paraId="4DD8A4F1" w14:textId="6A66DE54" w:rsidR="00D91581" w:rsidRPr="00703262" w:rsidRDefault="00A61976" w:rsidP="00A6197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03262">
              <w:rPr>
                <w:rFonts w:ascii="Arial" w:hAnsi="Arial" w:cs="Arial"/>
                <w:sz w:val="24"/>
                <w:szCs w:val="24"/>
                <w:lang w:val="en-US"/>
              </w:rPr>
              <w:t>Immediate verbal feedback provided to reinforce safe movement and rule-following</w:t>
            </w:r>
          </w:p>
          <w:p w14:paraId="31EE2C5C" w14:textId="194B26AA" w:rsidR="00E21945" w:rsidRPr="008F5EA0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28E8520B" w14:textId="77777777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GEMS Talk</w:t>
            </w:r>
          </w:p>
          <w:p w14:paraId="73A032D4" w14:textId="77777777" w:rsidR="00E21945" w:rsidRDefault="00E21945" w:rsidP="00E2194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CAF01D" w14:textId="77777777" w:rsidR="00E21945" w:rsidRDefault="00E21945" w:rsidP="00E21945">
            <w:pPr>
              <w:rPr>
                <w:rFonts w:ascii="Arial" w:hAnsi="Arial" w:cs="Arial"/>
                <w:sz w:val="24"/>
                <w:szCs w:val="24"/>
              </w:rPr>
            </w:pPr>
            <w:r w:rsidRPr="007252A9">
              <w:rPr>
                <w:rFonts w:ascii="Arial" w:hAnsi="Arial" w:cs="Arial"/>
                <w:b/>
                <w:bCs/>
                <w:sz w:val="24"/>
                <w:szCs w:val="24"/>
              </w:rPr>
              <w:t>Turn &amp; Talk</w:t>
            </w:r>
            <w:r w:rsidRPr="007252A9">
              <w:rPr>
                <w:rFonts w:ascii="Arial" w:hAnsi="Arial" w:cs="Arial"/>
                <w:sz w:val="24"/>
                <w:szCs w:val="24"/>
              </w:rPr>
              <w:t xml:space="preserve"> – Talk with a partner</w:t>
            </w:r>
          </w:p>
          <w:p w14:paraId="7B6A8789" w14:textId="77777777" w:rsidR="00E21945" w:rsidRDefault="00E21945" w:rsidP="00E21945">
            <w:pPr>
              <w:rPr>
                <w:rFonts w:ascii="Arial" w:hAnsi="Arial" w:cs="Arial"/>
                <w:sz w:val="24"/>
                <w:szCs w:val="24"/>
              </w:rPr>
            </w:pPr>
            <w:r w:rsidRPr="007B1A3D">
              <w:rPr>
                <w:rFonts w:ascii="Arial" w:hAnsi="Arial" w:cs="Arial"/>
                <w:b/>
                <w:bCs/>
                <w:sz w:val="24"/>
                <w:szCs w:val="24"/>
              </w:rPr>
              <w:t>Show Me</w:t>
            </w:r>
            <w:r w:rsidRPr="007B1A3D">
              <w:rPr>
                <w:rFonts w:ascii="Arial" w:hAnsi="Arial" w:cs="Arial"/>
                <w:sz w:val="24"/>
                <w:szCs w:val="24"/>
              </w:rPr>
              <w:t xml:space="preserve"> – Demonstrate</w:t>
            </w:r>
          </w:p>
          <w:p w14:paraId="6C643712" w14:textId="40DE8E67" w:rsidR="00E21945" w:rsidRPr="00395521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16DD2">
              <w:rPr>
                <w:rFonts w:ascii="Arial" w:hAnsi="Arial" w:cs="Arial"/>
                <w:b/>
                <w:bCs/>
                <w:sz w:val="24"/>
                <w:szCs w:val="24"/>
              </w:rPr>
              <w:t>Stretch It</w:t>
            </w:r>
            <w:r w:rsidRPr="00916DD2">
              <w:rPr>
                <w:rFonts w:ascii="Arial" w:hAnsi="Arial" w:cs="Arial"/>
                <w:sz w:val="24"/>
                <w:szCs w:val="24"/>
              </w:rPr>
              <w:t xml:space="preserve"> – Explain your answer more</w:t>
            </w:r>
          </w:p>
        </w:tc>
        <w:tc>
          <w:tcPr>
            <w:tcW w:w="3870" w:type="dxa"/>
            <w:gridSpan w:val="2"/>
          </w:tcPr>
          <w:p w14:paraId="3509D42B" w14:textId="77777777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GEMS Culture</w:t>
            </w:r>
          </w:p>
          <w:p w14:paraId="40AF4012" w14:textId="77777777" w:rsidR="004E407E" w:rsidRDefault="004E407E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11C9E1" w14:textId="611368FB" w:rsidR="00E21945" w:rsidRPr="007B53AE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53AE">
              <w:rPr>
                <w:rFonts w:ascii="Arial" w:hAnsi="Arial" w:cs="Arial"/>
                <w:sz w:val="24"/>
                <w:szCs w:val="24"/>
                <w:lang w:val="en-US"/>
              </w:rPr>
              <w:t>Teacher Radar: Monitor students continuously, providing immediate feedback to improve technique and engagement</w:t>
            </w:r>
          </w:p>
          <w:p w14:paraId="19289599" w14:textId="45369C03" w:rsidR="00E21945" w:rsidRPr="0062130E" w:rsidRDefault="00E21945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16EF4" w14:textId="77777777" w:rsidR="00E21945" w:rsidRDefault="00E21945" w:rsidP="00E2194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072">
              <w:rPr>
                <w:rFonts w:ascii="Arial" w:hAnsi="Arial" w:cs="Arial"/>
                <w:b/>
                <w:bCs/>
                <w:sz w:val="24"/>
                <w:szCs w:val="24"/>
              </w:rPr>
              <w:t>All GEMS Shine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A053C5A" w14:textId="77777777" w:rsidR="00064D42" w:rsidRPr="00F37300" w:rsidRDefault="00064D42" w:rsidP="00E2194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2BAE96" w14:textId="77777777" w:rsidR="00064D42" w:rsidRDefault="00064D42" w:rsidP="00064D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SOD:</w:t>
            </w:r>
            <w:r>
              <w:rPr>
                <w:rFonts w:ascii="Arial" w:hAnsi="Arial" w:cs="Arial"/>
                <w:sz w:val="24"/>
                <w:szCs w:val="24"/>
              </w:rPr>
              <w:t xml:space="preserve"> Encourage active participation and sharing ideas.</w:t>
            </w:r>
          </w:p>
          <w:p w14:paraId="60D56C49" w14:textId="77777777" w:rsidR="00064D42" w:rsidRDefault="00064D42" w:rsidP="00064D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G&amp;T:</w:t>
            </w:r>
            <w:r>
              <w:rPr>
                <w:rFonts w:ascii="Arial" w:hAnsi="Arial" w:cs="Arial"/>
                <w:sz w:val="24"/>
                <w:szCs w:val="24"/>
              </w:rPr>
              <w:t xml:space="preserve"> Analyse lifestyle choices and suggest improvements.</w:t>
            </w:r>
          </w:p>
          <w:p w14:paraId="44FFCFB2" w14:textId="76A80469" w:rsidR="00794654" w:rsidRPr="00F37300" w:rsidRDefault="00064D42" w:rsidP="00064D4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EMIRATI:</w:t>
            </w:r>
            <w:r>
              <w:rPr>
                <w:rFonts w:ascii="Arial" w:hAnsi="Arial" w:cs="Arial"/>
                <w:sz w:val="24"/>
                <w:szCs w:val="24"/>
              </w:rPr>
              <w:t xml:space="preserve"> Relate healthy habits to daily life and wellbeing.</w:t>
            </w:r>
          </w:p>
        </w:tc>
      </w:tr>
    </w:tbl>
    <w:p w14:paraId="61A1CA8F" w14:textId="1C1C25C2" w:rsidR="00DA386A" w:rsidRPr="00DA386A" w:rsidRDefault="00DA386A" w:rsidP="00553A0D">
      <w:pPr>
        <w:rPr>
          <w:rFonts w:ascii="Arial" w:hAnsi="Arial" w:cs="Arial"/>
          <w:b/>
          <w:bCs/>
          <w:sz w:val="24"/>
          <w:szCs w:val="24"/>
        </w:rPr>
      </w:pPr>
    </w:p>
    <w:sectPr w:rsidR="00DA386A" w:rsidRPr="00DA386A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1958" w14:textId="77777777" w:rsidR="001E7B96" w:rsidRDefault="001E7B96" w:rsidP="006034E2">
      <w:r>
        <w:separator/>
      </w:r>
    </w:p>
  </w:endnote>
  <w:endnote w:type="continuationSeparator" w:id="0">
    <w:p w14:paraId="63E747CA" w14:textId="77777777" w:rsidR="001E7B96" w:rsidRDefault="001E7B96" w:rsidP="0060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0D0F" w14:textId="77777777" w:rsidR="001E7B96" w:rsidRDefault="001E7B96" w:rsidP="006034E2">
      <w:r>
        <w:separator/>
      </w:r>
    </w:p>
  </w:footnote>
  <w:footnote w:type="continuationSeparator" w:id="0">
    <w:p w14:paraId="6BBCDBB8" w14:textId="77777777" w:rsidR="001E7B96" w:rsidRDefault="001E7B96" w:rsidP="0060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4DA"/>
    <w:multiLevelType w:val="hybridMultilevel"/>
    <w:tmpl w:val="385C7582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171919"/>
    <w:multiLevelType w:val="hybridMultilevel"/>
    <w:tmpl w:val="02500A86"/>
    <w:lvl w:ilvl="0" w:tplc="63229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00EB8"/>
    <w:multiLevelType w:val="multilevel"/>
    <w:tmpl w:val="C68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7D7A"/>
    <w:multiLevelType w:val="hybridMultilevel"/>
    <w:tmpl w:val="E45A08EC"/>
    <w:lvl w:ilvl="0" w:tplc="63229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427B7B"/>
    <w:multiLevelType w:val="multilevel"/>
    <w:tmpl w:val="D05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D6DF4"/>
    <w:multiLevelType w:val="multilevel"/>
    <w:tmpl w:val="012C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331D2"/>
    <w:multiLevelType w:val="hybridMultilevel"/>
    <w:tmpl w:val="DFB6EA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8F59B1"/>
    <w:multiLevelType w:val="multilevel"/>
    <w:tmpl w:val="48D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F4362"/>
    <w:multiLevelType w:val="hybridMultilevel"/>
    <w:tmpl w:val="87F8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34B72"/>
    <w:multiLevelType w:val="hybridMultilevel"/>
    <w:tmpl w:val="4B8A7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76502"/>
    <w:multiLevelType w:val="hybridMultilevel"/>
    <w:tmpl w:val="62B2B6F2"/>
    <w:lvl w:ilvl="0" w:tplc="980813D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A5548"/>
    <w:multiLevelType w:val="hybridMultilevel"/>
    <w:tmpl w:val="06C29FDA"/>
    <w:lvl w:ilvl="0" w:tplc="632290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numSpacing w14:val="proportion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772C9"/>
    <w:multiLevelType w:val="hybridMultilevel"/>
    <w:tmpl w:val="A51A4A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481D8A"/>
    <w:multiLevelType w:val="multilevel"/>
    <w:tmpl w:val="EE5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D4FEB"/>
    <w:multiLevelType w:val="multilevel"/>
    <w:tmpl w:val="786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F7D40"/>
    <w:multiLevelType w:val="multilevel"/>
    <w:tmpl w:val="8330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13FDC"/>
    <w:multiLevelType w:val="multilevel"/>
    <w:tmpl w:val="3A60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554B3"/>
    <w:multiLevelType w:val="hybridMultilevel"/>
    <w:tmpl w:val="255A4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37815"/>
    <w:multiLevelType w:val="multilevel"/>
    <w:tmpl w:val="019A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C4BAB"/>
    <w:multiLevelType w:val="multilevel"/>
    <w:tmpl w:val="2E7E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97ED5"/>
    <w:multiLevelType w:val="hybridMultilevel"/>
    <w:tmpl w:val="21F292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E6658C"/>
    <w:multiLevelType w:val="hybridMultilevel"/>
    <w:tmpl w:val="D99829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83AD4"/>
    <w:multiLevelType w:val="hybridMultilevel"/>
    <w:tmpl w:val="25DA6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F32A2"/>
    <w:multiLevelType w:val="hybridMultilevel"/>
    <w:tmpl w:val="5BF66D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227518"/>
    <w:multiLevelType w:val="hybridMultilevel"/>
    <w:tmpl w:val="F006D59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1"/>
  </w:num>
  <w:num w:numId="4">
    <w:abstractNumId w:val="15"/>
  </w:num>
  <w:num w:numId="5">
    <w:abstractNumId w:val="2"/>
  </w:num>
  <w:num w:numId="6">
    <w:abstractNumId w:val="0"/>
  </w:num>
  <w:num w:numId="7">
    <w:abstractNumId w:val="9"/>
  </w:num>
  <w:num w:numId="8">
    <w:abstractNumId w:val="5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"/>
  </w:num>
  <w:num w:numId="15">
    <w:abstractNumId w:val="13"/>
  </w:num>
  <w:num w:numId="16">
    <w:abstractNumId w:val="12"/>
  </w:num>
  <w:num w:numId="17">
    <w:abstractNumId w:val="4"/>
  </w:num>
  <w:num w:numId="18">
    <w:abstractNumId w:val="22"/>
  </w:num>
  <w:num w:numId="19">
    <w:abstractNumId w:val="19"/>
  </w:num>
  <w:num w:numId="20">
    <w:abstractNumId w:val="11"/>
  </w:num>
  <w:num w:numId="21">
    <w:abstractNumId w:val="3"/>
  </w:num>
  <w:num w:numId="22">
    <w:abstractNumId w:val="14"/>
  </w:num>
  <w:num w:numId="23">
    <w:abstractNumId w:val="18"/>
  </w:num>
  <w:num w:numId="24">
    <w:abstractNumId w:val="17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1008C"/>
    <w:rsid w:val="00021F0D"/>
    <w:rsid w:val="00023B62"/>
    <w:rsid w:val="000244DE"/>
    <w:rsid w:val="0002705F"/>
    <w:rsid w:val="00030036"/>
    <w:rsid w:val="000424C1"/>
    <w:rsid w:val="00042F29"/>
    <w:rsid w:val="00043828"/>
    <w:rsid w:val="00044FF2"/>
    <w:rsid w:val="00047FF9"/>
    <w:rsid w:val="000517C6"/>
    <w:rsid w:val="00052640"/>
    <w:rsid w:val="0005386C"/>
    <w:rsid w:val="00055CEE"/>
    <w:rsid w:val="00055E96"/>
    <w:rsid w:val="00060A88"/>
    <w:rsid w:val="00064D42"/>
    <w:rsid w:val="00065EF7"/>
    <w:rsid w:val="00070F1A"/>
    <w:rsid w:val="00073F51"/>
    <w:rsid w:val="00074805"/>
    <w:rsid w:val="000750BF"/>
    <w:rsid w:val="0007594C"/>
    <w:rsid w:val="00075E99"/>
    <w:rsid w:val="00093B63"/>
    <w:rsid w:val="000967DA"/>
    <w:rsid w:val="00097B78"/>
    <w:rsid w:val="000A2CBC"/>
    <w:rsid w:val="000A6DEA"/>
    <w:rsid w:val="000A7169"/>
    <w:rsid w:val="000B08FB"/>
    <w:rsid w:val="000B0D05"/>
    <w:rsid w:val="000B541C"/>
    <w:rsid w:val="000B7B9C"/>
    <w:rsid w:val="000C0253"/>
    <w:rsid w:val="000C24C9"/>
    <w:rsid w:val="000C3C3A"/>
    <w:rsid w:val="000C6377"/>
    <w:rsid w:val="000D3303"/>
    <w:rsid w:val="000D485D"/>
    <w:rsid w:val="000E17BF"/>
    <w:rsid w:val="000F0F15"/>
    <w:rsid w:val="0010207F"/>
    <w:rsid w:val="001033F0"/>
    <w:rsid w:val="001066A9"/>
    <w:rsid w:val="0011779B"/>
    <w:rsid w:val="00117DA2"/>
    <w:rsid w:val="0012334B"/>
    <w:rsid w:val="00126EFA"/>
    <w:rsid w:val="00130E87"/>
    <w:rsid w:val="001447C8"/>
    <w:rsid w:val="0015025D"/>
    <w:rsid w:val="00150CEC"/>
    <w:rsid w:val="00152D3B"/>
    <w:rsid w:val="001535C0"/>
    <w:rsid w:val="00153645"/>
    <w:rsid w:val="00160CE9"/>
    <w:rsid w:val="00167BFF"/>
    <w:rsid w:val="00172FCB"/>
    <w:rsid w:val="00175715"/>
    <w:rsid w:val="0017675F"/>
    <w:rsid w:val="00187CDE"/>
    <w:rsid w:val="00193D87"/>
    <w:rsid w:val="001A134C"/>
    <w:rsid w:val="001B3B38"/>
    <w:rsid w:val="001B4E64"/>
    <w:rsid w:val="001B590D"/>
    <w:rsid w:val="001B66EE"/>
    <w:rsid w:val="001C240D"/>
    <w:rsid w:val="001C2E95"/>
    <w:rsid w:val="001C343B"/>
    <w:rsid w:val="001C4462"/>
    <w:rsid w:val="001C69B9"/>
    <w:rsid w:val="001D21D9"/>
    <w:rsid w:val="001D3FA2"/>
    <w:rsid w:val="001E07C6"/>
    <w:rsid w:val="001E127F"/>
    <w:rsid w:val="001E6675"/>
    <w:rsid w:val="001E70B8"/>
    <w:rsid w:val="001E7B96"/>
    <w:rsid w:val="001F015F"/>
    <w:rsid w:val="001F7EF7"/>
    <w:rsid w:val="00200EBA"/>
    <w:rsid w:val="00205672"/>
    <w:rsid w:val="002078FF"/>
    <w:rsid w:val="00207B61"/>
    <w:rsid w:val="002125F2"/>
    <w:rsid w:val="00213F02"/>
    <w:rsid w:val="00214A95"/>
    <w:rsid w:val="00224835"/>
    <w:rsid w:val="0023041C"/>
    <w:rsid w:val="00232B5C"/>
    <w:rsid w:val="00236B93"/>
    <w:rsid w:val="00240E64"/>
    <w:rsid w:val="0024501A"/>
    <w:rsid w:val="00247FD5"/>
    <w:rsid w:val="002500AC"/>
    <w:rsid w:val="00252A35"/>
    <w:rsid w:val="00257E4F"/>
    <w:rsid w:val="002624E6"/>
    <w:rsid w:val="00263227"/>
    <w:rsid w:val="00272EC0"/>
    <w:rsid w:val="00272F3A"/>
    <w:rsid w:val="002919A4"/>
    <w:rsid w:val="002956F3"/>
    <w:rsid w:val="00295981"/>
    <w:rsid w:val="00297764"/>
    <w:rsid w:val="002A64BA"/>
    <w:rsid w:val="002C050A"/>
    <w:rsid w:val="002D0C0A"/>
    <w:rsid w:val="002D0C64"/>
    <w:rsid w:val="002D3A93"/>
    <w:rsid w:val="002D641A"/>
    <w:rsid w:val="002E47D2"/>
    <w:rsid w:val="002E7119"/>
    <w:rsid w:val="002F0BC5"/>
    <w:rsid w:val="002F43AC"/>
    <w:rsid w:val="00300EDD"/>
    <w:rsid w:val="00301089"/>
    <w:rsid w:val="0031071E"/>
    <w:rsid w:val="003119B6"/>
    <w:rsid w:val="00313CEE"/>
    <w:rsid w:val="00314F63"/>
    <w:rsid w:val="0032771F"/>
    <w:rsid w:val="00333A34"/>
    <w:rsid w:val="003557E5"/>
    <w:rsid w:val="00360DE0"/>
    <w:rsid w:val="003617CD"/>
    <w:rsid w:val="003636FD"/>
    <w:rsid w:val="00364102"/>
    <w:rsid w:val="0036751B"/>
    <w:rsid w:val="00376579"/>
    <w:rsid w:val="00380807"/>
    <w:rsid w:val="003825E2"/>
    <w:rsid w:val="00390B8E"/>
    <w:rsid w:val="00392E2D"/>
    <w:rsid w:val="00394E4A"/>
    <w:rsid w:val="00395521"/>
    <w:rsid w:val="003A0A31"/>
    <w:rsid w:val="003A72EC"/>
    <w:rsid w:val="003B19ED"/>
    <w:rsid w:val="003B40E1"/>
    <w:rsid w:val="003B50EB"/>
    <w:rsid w:val="003B54CC"/>
    <w:rsid w:val="003D1917"/>
    <w:rsid w:val="003D4DDF"/>
    <w:rsid w:val="003E2228"/>
    <w:rsid w:val="003E29DB"/>
    <w:rsid w:val="003E33AF"/>
    <w:rsid w:val="003F1D55"/>
    <w:rsid w:val="003F3261"/>
    <w:rsid w:val="0040045F"/>
    <w:rsid w:val="00401257"/>
    <w:rsid w:val="004115F4"/>
    <w:rsid w:val="004119C9"/>
    <w:rsid w:val="00411CD4"/>
    <w:rsid w:val="0041263E"/>
    <w:rsid w:val="00415FB6"/>
    <w:rsid w:val="0041675C"/>
    <w:rsid w:val="004171B7"/>
    <w:rsid w:val="00432848"/>
    <w:rsid w:val="00442FB2"/>
    <w:rsid w:val="00444E73"/>
    <w:rsid w:val="00445A31"/>
    <w:rsid w:val="00446E96"/>
    <w:rsid w:val="0045513C"/>
    <w:rsid w:val="00456459"/>
    <w:rsid w:val="00463AEC"/>
    <w:rsid w:val="00471B07"/>
    <w:rsid w:val="00476AF5"/>
    <w:rsid w:val="00476E94"/>
    <w:rsid w:val="004849F1"/>
    <w:rsid w:val="004924B2"/>
    <w:rsid w:val="0049268F"/>
    <w:rsid w:val="00497B71"/>
    <w:rsid w:val="004A092C"/>
    <w:rsid w:val="004A3522"/>
    <w:rsid w:val="004B3753"/>
    <w:rsid w:val="004C07B8"/>
    <w:rsid w:val="004C20DC"/>
    <w:rsid w:val="004D1655"/>
    <w:rsid w:val="004E407E"/>
    <w:rsid w:val="004E6E90"/>
    <w:rsid w:val="004F28CA"/>
    <w:rsid w:val="004F55B2"/>
    <w:rsid w:val="004F6D6D"/>
    <w:rsid w:val="00501237"/>
    <w:rsid w:val="005064F5"/>
    <w:rsid w:val="0050723E"/>
    <w:rsid w:val="00514889"/>
    <w:rsid w:val="00515443"/>
    <w:rsid w:val="00516101"/>
    <w:rsid w:val="00517C5E"/>
    <w:rsid w:val="00517CD0"/>
    <w:rsid w:val="0052500A"/>
    <w:rsid w:val="00530A51"/>
    <w:rsid w:val="00540934"/>
    <w:rsid w:val="00546FA5"/>
    <w:rsid w:val="00553A0D"/>
    <w:rsid w:val="005626DB"/>
    <w:rsid w:val="005638D3"/>
    <w:rsid w:val="00572D07"/>
    <w:rsid w:val="0057640A"/>
    <w:rsid w:val="005764D6"/>
    <w:rsid w:val="00580831"/>
    <w:rsid w:val="00586040"/>
    <w:rsid w:val="00592268"/>
    <w:rsid w:val="0059541E"/>
    <w:rsid w:val="005A2344"/>
    <w:rsid w:val="005A2B28"/>
    <w:rsid w:val="005A3A33"/>
    <w:rsid w:val="005A4404"/>
    <w:rsid w:val="005C01B0"/>
    <w:rsid w:val="005C17F3"/>
    <w:rsid w:val="005C18B1"/>
    <w:rsid w:val="005C582A"/>
    <w:rsid w:val="005D0072"/>
    <w:rsid w:val="005D3C47"/>
    <w:rsid w:val="005D4CF0"/>
    <w:rsid w:val="005D7BE6"/>
    <w:rsid w:val="005E31CE"/>
    <w:rsid w:val="005E64B3"/>
    <w:rsid w:val="005F1918"/>
    <w:rsid w:val="005F5769"/>
    <w:rsid w:val="005F63A7"/>
    <w:rsid w:val="006034E2"/>
    <w:rsid w:val="00603D3D"/>
    <w:rsid w:val="00604569"/>
    <w:rsid w:val="0060544E"/>
    <w:rsid w:val="00606B45"/>
    <w:rsid w:val="006102B6"/>
    <w:rsid w:val="00614625"/>
    <w:rsid w:val="0061541A"/>
    <w:rsid w:val="0062130E"/>
    <w:rsid w:val="00621CDB"/>
    <w:rsid w:val="006232B8"/>
    <w:rsid w:val="00624A51"/>
    <w:rsid w:val="00625C4B"/>
    <w:rsid w:val="006270C0"/>
    <w:rsid w:val="006276E2"/>
    <w:rsid w:val="006306C7"/>
    <w:rsid w:val="00634FDA"/>
    <w:rsid w:val="00637499"/>
    <w:rsid w:val="00652432"/>
    <w:rsid w:val="00655729"/>
    <w:rsid w:val="00655BBF"/>
    <w:rsid w:val="00655E6D"/>
    <w:rsid w:val="00656603"/>
    <w:rsid w:val="00656DA3"/>
    <w:rsid w:val="00660259"/>
    <w:rsid w:val="00661BA2"/>
    <w:rsid w:val="00663655"/>
    <w:rsid w:val="00664FB0"/>
    <w:rsid w:val="006703F2"/>
    <w:rsid w:val="0067557C"/>
    <w:rsid w:val="00676AB1"/>
    <w:rsid w:val="0068176D"/>
    <w:rsid w:val="006835EC"/>
    <w:rsid w:val="0068461A"/>
    <w:rsid w:val="00684F06"/>
    <w:rsid w:val="006853CD"/>
    <w:rsid w:val="00685844"/>
    <w:rsid w:val="00691768"/>
    <w:rsid w:val="00696166"/>
    <w:rsid w:val="00696A10"/>
    <w:rsid w:val="006A1715"/>
    <w:rsid w:val="006A3D1C"/>
    <w:rsid w:val="006B1C72"/>
    <w:rsid w:val="006B2EBB"/>
    <w:rsid w:val="006B7C4A"/>
    <w:rsid w:val="006C3B19"/>
    <w:rsid w:val="006C439A"/>
    <w:rsid w:val="006C59C2"/>
    <w:rsid w:val="006D0D83"/>
    <w:rsid w:val="006D71C0"/>
    <w:rsid w:val="006E09F3"/>
    <w:rsid w:val="006E5E37"/>
    <w:rsid w:val="006F61DE"/>
    <w:rsid w:val="006F7E8E"/>
    <w:rsid w:val="006F7F0A"/>
    <w:rsid w:val="007004D5"/>
    <w:rsid w:val="00703262"/>
    <w:rsid w:val="00704977"/>
    <w:rsid w:val="00706749"/>
    <w:rsid w:val="00715528"/>
    <w:rsid w:val="007165B4"/>
    <w:rsid w:val="00717585"/>
    <w:rsid w:val="007223B9"/>
    <w:rsid w:val="00723B3D"/>
    <w:rsid w:val="00732B40"/>
    <w:rsid w:val="00736B10"/>
    <w:rsid w:val="007607FB"/>
    <w:rsid w:val="00760CE3"/>
    <w:rsid w:val="00765B5A"/>
    <w:rsid w:val="0077338C"/>
    <w:rsid w:val="007743AB"/>
    <w:rsid w:val="00776A56"/>
    <w:rsid w:val="00780A8D"/>
    <w:rsid w:val="00787D19"/>
    <w:rsid w:val="00790080"/>
    <w:rsid w:val="00791767"/>
    <w:rsid w:val="00794654"/>
    <w:rsid w:val="00796020"/>
    <w:rsid w:val="007A23E6"/>
    <w:rsid w:val="007A6B8E"/>
    <w:rsid w:val="007B0506"/>
    <w:rsid w:val="007B09D9"/>
    <w:rsid w:val="007B0A4D"/>
    <w:rsid w:val="007B2724"/>
    <w:rsid w:val="007C1732"/>
    <w:rsid w:val="007C1E4E"/>
    <w:rsid w:val="007C3170"/>
    <w:rsid w:val="007C53CA"/>
    <w:rsid w:val="007C55CF"/>
    <w:rsid w:val="007E26A3"/>
    <w:rsid w:val="007F414D"/>
    <w:rsid w:val="007F53A5"/>
    <w:rsid w:val="007F5F16"/>
    <w:rsid w:val="007F7329"/>
    <w:rsid w:val="00801E7F"/>
    <w:rsid w:val="00803CBE"/>
    <w:rsid w:val="00806661"/>
    <w:rsid w:val="008068DB"/>
    <w:rsid w:val="00814340"/>
    <w:rsid w:val="00823BF1"/>
    <w:rsid w:val="00833F8D"/>
    <w:rsid w:val="008354A4"/>
    <w:rsid w:val="00846D88"/>
    <w:rsid w:val="008506E0"/>
    <w:rsid w:val="00851748"/>
    <w:rsid w:val="00855031"/>
    <w:rsid w:val="00864839"/>
    <w:rsid w:val="0087023A"/>
    <w:rsid w:val="008708B3"/>
    <w:rsid w:val="00871576"/>
    <w:rsid w:val="008756B9"/>
    <w:rsid w:val="008809DD"/>
    <w:rsid w:val="00880BE2"/>
    <w:rsid w:val="00880D09"/>
    <w:rsid w:val="008839EA"/>
    <w:rsid w:val="00885ED3"/>
    <w:rsid w:val="008902B9"/>
    <w:rsid w:val="008945A6"/>
    <w:rsid w:val="008A29FD"/>
    <w:rsid w:val="008A35DF"/>
    <w:rsid w:val="008A6DE6"/>
    <w:rsid w:val="008B106F"/>
    <w:rsid w:val="008B3EB8"/>
    <w:rsid w:val="008B7DA3"/>
    <w:rsid w:val="008C0462"/>
    <w:rsid w:val="008C122B"/>
    <w:rsid w:val="008C23AB"/>
    <w:rsid w:val="008C2A07"/>
    <w:rsid w:val="008D5B09"/>
    <w:rsid w:val="008D77EE"/>
    <w:rsid w:val="008E2629"/>
    <w:rsid w:val="008E6CB5"/>
    <w:rsid w:val="008F5EA0"/>
    <w:rsid w:val="0090170A"/>
    <w:rsid w:val="0090508C"/>
    <w:rsid w:val="0091228A"/>
    <w:rsid w:val="00914617"/>
    <w:rsid w:val="00922CDC"/>
    <w:rsid w:val="00923464"/>
    <w:rsid w:val="009234E6"/>
    <w:rsid w:val="00925883"/>
    <w:rsid w:val="00925E55"/>
    <w:rsid w:val="0092695E"/>
    <w:rsid w:val="0093314D"/>
    <w:rsid w:val="009336D4"/>
    <w:rsid w:val="00941394"/>
    <w:rsid w:val="00946665"/>
    <w:rsid w:val="00962E24"/>
    <w:rsid w:val="00964603"/>
    <w:rsid w:val="00964B34"/>
    <w:rsid w:val="009740DB"/>
    <w:rsid w:val="00976EB2"/>
    <w:rsid w:val="00980E9A"/>
    <w:rsid w:val="0098560C"/>
    <w:rsid w:val="00987186"/>
    <w:rsid w:val="009965C2"/>
    <w:rsid w:val="00997731"/>
    <w:rsid w:val="00997B1E"/>
    <w:rsid w:val="009A71B0"/>
    <w:rsid w:val="009B5DF8"/>
    <w:rsid w:val="009C417D"/>
    <w:rsid w:val="009D2133"/>
    <w:rsid w:val="009D61F2"/>
    <w:rsid w:val="009E0819"/>
    <w:rsid w:val="009E3CEB"/>
    <w:rsid w:val="009F029D"/>
    <w:rsid w:val="00A00DE5"/>
    <w:rsid w:val="00A112C3"/>
    <w:rsid w:val="00A1161B"/>
    <w:rsid w:val="00A11EFE"/>
    <w:rsid w:val="00A210EC"/>
    <w:rsid w:val="00A2157A"/>
    <w:rsid w:val="00A25442"/>
    <w:rsid w:val="00A40E70"/>
    <w:rsid w:val="00A43C70"/>
    <w:rsid w:val="00A44CE0"/>
    <w:rsid w:val="00A47B76"/>
    <w:rsid w:val="00A47C64"/>
    <w:rsid w:val="00A54F2E"/>
    <w:rsid w:val="00A55DA1"/>
    <w:rsid w:val="00A561B7"/>
    <w:rsid w:val="00A5658F"/>
    <w:rsid w:val="00A601E8"/>
    <w:rsid w:val="00A61976"/>
    <w:rsid w:val="00A62111"/>
    <w:rsid w:val="00A63E10"/>
    <w:rsid w:val="00A646F6"/>
    <w:rsid w:val="00A74815"/>
    <w:rsid w:val="00A81149"/>
    <w:rsid w:val="00A81A7B"/>
    <w:rsid w:val="00A839FA"/>
    <w:rsid w:val="00A84005"/>
    <w:rsid w:val="00A93FFF"/>
    <w:rsid w:val="00AA3287"/>
    <w:rsid w:val="00AA4E04"/>
    <w:rsid w:val="00AC4EAF"/>
    <w:rsid w:val="00AD0257"/>
    <w:rsid w:val="00AD0793"/>
    <w:rsid w:val="00AD1DDB"/>
    <w:rsid w:val="00AD5FAD"/>
    <w:rsid w:val="00AE2F90"/>
    <w:rsid w:val="00AF2A36"/>
    <w:rsid w:val="00B04C8A"/>
    <w:rsid w:val="00B058C4"/>
    <w:rsid w:val="00B0686D"/>
    <w:rsid w:val="00B10B70"/>
    <w:rsid w:val="00B116C1"/>
    <w:rsid w:val="00B13221"/>
    <w:rsid w:val="00B136EA"/>
    <w:rsid w:val="00B137EC"/>
    <w:rsid w:val="00B13C55"/>
    <w:rsid w:val="00B13EDE"/>
    <w:rsid w:val="00B14430"/>
    <w:rsid w:val="00B17DFA"/>
    <w:rsid w:val="00B21F0B"/>
    <w:rsid w:val="00B3049C"/>
    <w:rsid w:val="00B3077C"/>
    <w:rsid w:val="00B31A70"/>
    <w:rsid w:val="00B323B9"/>
    <w:rsid w:val="00B37F27"/>
    <w:rsid w:val="00B56CB6"/>
    <w:rsid w:val="00B61D22"/>
    <w:rsid w:val="00B6301A"/>
    <w:rsid w:val="00B71B0F"/>
    <w:rsid w:val="00B820F7"/>
    <w:rsid w:val="00B8264E"/>
    <w:rsid w:val="00B83EF4"/>
    <w:rsid w:val="00B84574"/>
    <w:rsid w:val="00B90C8F"/>
    <w:rsid w:val="00BA0555"/>
    <w:rsid w:val="00BA0A45"/>
    <w:rsid w:val="00BA3098"/>
    <w:rsid w:val="00BA56B0"/>
    <w:rsid w:val="00BB4722"/>
    <w:rsid w:val="00BC17CE"/>
    <w:rsid w:val="00BC2279"/>
    <w:rsid w:val="00BC2CA1"/>
    <w:rsid w:val="00BC3320"/>
    <w:rsid w:val="00BD4B4A"/>
    <w:rsid w:val="00BD4F39"/>
    <w:rsid w:val="00BD6E99"/>
    <w:rsid w:val="00BE2BA1"/>
    <w:rsid w:val="00BE42A2"/>
    <w:rsid w:val="00BE43D0"/>
    <w:rsid w:val="00BE7925"/>
    <w:rsid w:val="00BF168B"/>
    <w:rsid w:val="00BF527C"/>
    <w:rsid w:val="00C01308"/>
    <w:rsid w:val="00C01B0B"/>
    <w:rsid w:val="00C048A2"/>
    <w:rsid w:val="00C16353"/>
    <w:rsid w:val="00C1727A"/>
    <w:rsid w:val="00C21CFF"/>
    <w:rsid w:val="00C242A4"/>
    <w:rsid w:val="00C256D3"/>
    <w:rsid w:val="00C26FBE"/>
    <w:rsid w:val="00C31508"/>
    <w:rsid w:val="00C33534"/>
    <w:rsid w:val="00C37BC9"/>
    <w:rsid w:val="00C37CF7"/>
    <w:rsid w:val="00C4095F"/>
    <w:rsid w:val="00C45874"/>
    <w:rsid w:val="00C468AD"/>
    <w:rsid w:val="00C47156"/>
    <w:rsid w:val="00C57AA0"/>
    <w:rsid w:val="00C60BF2"/>
    <w:rsid w:val="00C64925"/>
    <w:rsid w:val="00C649F5"/>
    <w:rsid w:val="00C7091E"/>
    <w:rsid w:val="00C71052"/>
    <w:rsid w:val="00C71C8D"/>
    <w:rsid w:val="00C7417F"/>
    <w:rsid w:val="00C77D92"/>
    <w:rsid w:val="00C80B48"/>
    <w:rsid w:val="00C83377"/>
    <w:rsid w:val="00C86356"/>
    <w:rsid w:val="00C917EF"/>
    <w:rsid w:val="00CA45FB"/>
    <w:rsid w:val="00CA77B3"/>
    <w:rsid w:val="00CB0A43"/>
    <w:rsid w:val="00CB0E88"/>
    <w:rsid w:val="00CB1970"/>
    <w:rsid w:val="00CB3009"/>
    <w:rsid w:val="00CB340F"/>
    <w:rsid w:val="00CC0AFD"/>
    <w:rsid w:val="00CC46C8"/>
    <w:rsid w:val="00CC49E9"/>
    <w:rsid w:val="00CD0D5F"/>
    <w:rsid w:val="00CD2C9C"/>
    <w:rsid w:val="00CE0481"/>
    <w:rsid w:val="00CE07B4"/>
    <w:rsid w:val="00CE6889"/>
    <w:rsid w:val="00CE7FB3"/>
    <w:rsid w:val="00CF1F3C"/>
    <w:rsid w:val="00CF1FA7"/>
    <w:rsid w:val="00D03EE0"/>
    <w:rsid w:val="00D04DC0"/>
    <w:rsid w:val="00D059C4"/>
    <w:rsid w:val="00D05EF5"/>
    <w:rsid w:val="00D06967"/>
    <w:rsid w:val="00D07047"/>
    <w:rsid w:val="00D13E79"/>
    <w:rsid w:val="00D14ECE"/>
    <w:rsid w:val="00D170BE"/>
    <w:rsid w:val="00D206CC"/>
    <w:rsid w:val="00D24AAB"/>
    <w:rsid w:val="00D27E6C"/>
    <w:rsid w:val="00D327BE"/>
    <w:rsid w:val="00D35D43"/>
    <w:rsid w:val="00D37AC7"/>
    <w:rsid w:val="00D37EDD"/>
    <w:rsid w:val="00D46F01"/>
    <w:rsid w:val="00D4713D"/>
    <w:rsid w:val="00D47491"/>
    <w:rsid w:val="00D50FB2"/>
    <w:rsid w:val="00D52A81"/>
    <w:rsid w:val="00D55940"/>
    <w:rsid w:val="00D60298"/>
    <w:rsid w:val="00D607E5"/>
    <w:rsid w:val="00D625A9"/>
    <w:rsid w:val="00D64503"/>
    <w:rsid w:val="00D67FF9"/>
    <w:rsid w:val="00D721D1"/>
    <w:rsid w:val="00D72D3B"/>
    <w:rsid w:val="00D739C1"/>
    <w:rsid w:val="00D7449D"/>
    <w:rsid w:val="00D804A2"/>
    <w:rsid w:val="00D80671"/>
    <w:rsid w:val="00D828C1"/>
    <w:rsid w:val="00D87107"/>
    <w:rsid w:val="00D87A98"/>
    <w:rsid w:val="00D91581"/>
    <w:rsid w:val="00D9356E"/>
    <w:rsid w:val="00D97537"/>
    <w:rsid w:val="00D97EE8"/>
    <w:rsid w:val="00DA386A"/>
    <w:rsid w:val="00DA55EB"/>
    <w:rsid w:val="00DA753D"/>
    <w:rsid w:val="00DB11A8"/>
    <w:rsid w:val="00DB7F8E"/>
    <w:rsid w:val="00DC1476"/>
    <w:rsid w:val="00DC1EA5"/>
    <w:rsid w:val="00DC551D"/>
    <w:rsid w:val="00DE0127"/>
    <w:rsid w:val="00DE426D"/>
    <w:rsid w:val="00DF021D"/>
    <w:rsid w:val="00DF2366"/>
    <w:rsid w:val="00DF2E34"/>
    <w:rsid w:val="00DF6AA0"/>
    <w:rsid w:val="00DF6CEC"/>
    <w:rsid w:val="00DF6DEF"/>
    <w:rsid w:val="00E021C0"/>
    <w:rsid w:val="00E029CE"/>
    <w:rsid w:val="00E030F4"/>
    <w:rsid w:val="00E1025E"/>
    <w:rsid w:val="00E12B79"/>
    <w:rsid w:val="00E16B25"/>
    <w:rsid w:val="00E17CB7"/>
    <w:rsid w:val="00E21945"/>
    <w:rsid w:val="00E259FE"/>
    <w:rsid w:val="00E26A1B"/>
    <w:rsid w:val="00E324E6"/>
    <w:rsid w:val="00E36FD9"/>
    <w:rsid w:val="00E474CA"/>
    <w:rsid w:val="00E47CDC"/>
    <w:rsid w:val="00E54015"/>
    <w:rsid w:val="00E62BEB"/>
    <w:rsid w:val="00E63050"/>
    <w:rsid w:val="00E73515"/>
    <w:rsid w:val="00E80A54"/>
    <w:rsid w:val="00E843C4"/>
    <w:rsid w:val="00E91906"/>
    <w:rsid w:val="00E929FC"/>
    <w:rsid w:val="00E94626"/>
    <w:rsid w:val="00E96005"/>
    <w:rsid w:val="00EA42ED"/>
    <w:rsid w:val="00EB4734"/>
    <w:rsid w:val="00EB59F2"/>
    <w:rsid w:val="00EB6148"/>
    <w:rsid w:val="00ED358E"/>
    <w:rsid w:val="00ED63A7"/>
    <w:rsid w:val="00EE4C2E"/>
    <w:rsid w:val="00EE6129"/>
    <w:rsid w:val="00EF6C2D"/>
    <w:rsid w:val="00F01657"/>
    <w:rsid w:val="00F01BB7"/>
    <w:rsid w:val="00F12A80"/>
    <w:rsid w:val="00F12B4F"/>
    <w:rsid w:val="00F13B15"/>
    <w:rsid w:val="00F16307"/>
    <w:rsid w:val="00F16A4F"/>
    <w:rsid w:val="00F17DB4"/>
    <w:rsid w:val="00F2095E"/>
    <w:rsid w:val="00F33A02"/>
    <w:rsid w:val="00F34E96"/>
    <w:rsid w:val="00F372F5"/>
    <w:rsid w:val="00F37300"/>
    <w:rsid w:val="00F42644"/>
    <w:rsid w:val="00F461AE"/>
    <w:rsid w:val="00F54108"/>
    <w:rsid w:val="00F63DCF"/>
    <w:rsid w:val="00F73378"/>
    <w:rsid w:val="00F74A63"/>
    <w:rsid w:val="00F76EEA"/>
    <w:rsid w:val="00F80364"/>
    <w:rsid w:val="00F841E0"/>
    <w:rsid w:val="00F86173"/>
    <w:rsid w:val="00F871AB"/>
    <w:rsid w:val="00F93E17"/>
    <w:rsid w:val="00FA070E"/>
    <w:rsid w:val="00FA7C5C"/>
    <w:rsid w:val="00FB06C1"/>
    <w:rsid w:val="00FB72AD"/>
    <w:rsid w:val="00FC0F7D"/>
    <w:rsid w:val="00FC3BA6"/>
    <w:rsid w:val="00FC56D3"/>
    <w:rsid w:val="00FD06D7"/>
    <w:rsid w:val="00FD08E4"/>
    <w:rsid w:val="00FD4A01"/>
    <w:rsid w:val="00FD57EF"/>
    <w:rsid w:val="00FD6D71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59D4EC3"/>
    <w:rsid w:val="16A68A8F"/>
    <w:rsid w:val="17391F24"/>
    <w:rsid w:val="17EF730C"/>
    <w:rsid w:val="183B4A49"/>
    <w:rsid w:val="24AC0D46"/>
    <w:rsid w:val="2647DDA7"/>
    <w:rsid w:val="280D845C"/>
    <w:rsid w:val="297F7E69"/>
    <w:rsid w:val="299C8A1D"/>
    <w:rsid w:val="29A954BD"/>
    <w:rsid w:val="2B45251E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5435D66"/>
    <w:rsid w:val="65ED8816"/>
    <w:rsid w:val="668E50D4"/>
    <w:rsid w:val="66AE350F"/>
    <w:rsid w:val="6831FF25"/>
    <w:rsid w:val="69E03785"/>
    <w:rsid w:val="6A4F9C40"/>
    <w:rsid w:val="6C3766CF"/>
    <w:rsid w:val="6EB3A8A8"/>
    <w:rsid w:val="6F230D63"/>
    <w:rsid w:val="704F7909"/>
    <w:rsid w:val="71EB496A"/>
    <w:rsid w:val="76333918"/>
    <w:rsid w:val="76FBDF6D"/>
    <w:rsid w:val="778DBCE1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5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D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E2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semiHidden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Normal"/>
    <w:uiPriority w:val="99"/>
    <w:rsid w:val="00C60BF2"/>
    <w:pPr>
      <w:spacing w:before="80" w:after="80"/>
    </w:pPr>
    <w:rPr>
      <w:rFonts w:ascii="Arial" w:eastAsia="Cambria" w:hAnsi="Arial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D4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B62"/>
  </w:style>
  <w:style w:type="character" w:customStyle="1" w:styleId="CommentTextChar">
    <w:name w:val="Comment Text Char"/>
    <w:basedOn w:val="DefaultParagraphFont"/>
    <w:link w:val="CommentText"/>
    <w:uiPriority w:val="99"/>
    <w:rsid w:val="00023B6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B6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0C24C9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0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D8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5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NoSpacing">
    <w:name w:val="No Spacing"/>
    <w:uiPriority w:val="1"/>
    <w:qFormat/>
    <w:rsid w:val="00042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e1429d-e42d-4309-be38-a8acbeb8844b"/>
  </ds:schemaRefs>
</ds:datastoreItem>
</file>

<file path=customXml/itemProps3.xml><?xml version="1.0" encoding="utf-8"?>
<ds:datastoreItem xmlns:ds="http://schemas.openxmlformats.org/officeDocument/2006/customXml" ds:itemID="{8EAEFDA4-43B7-487B-8A4E-AFBCE0E95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Humaira Kaleem</dc:creator>
  <cp:keywords/>
  <dc:description/>
  <cp:lastModifiedBy>Jeni Joy</cp:lastModifiedBy>
  <cp:revision>358</cp:revision>
  <cp:lastPrinted>2025-11-03T04:21:00Z</cp:lastPrinted>
  <dcterms:created xsi:type="dcterms:W3CDTF">2025-10-25T07:10:00Z</dcterms:created>
  <dcterms:modified xsi:type="dcterms:W3CDTF">2026-06-19T18:51:00Z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</Properties>
</file>