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B12EB" w14:textId="2808DC84" w:rsidR="006034E2" w:rsidRDefault="006034E2" w:rsidP="006034E2"/>
    <w:tbl>
      <w:tblPr>
        <w:tblStyle w:val="TableGrid"/>
        <w:tblW w:w="1566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64"/>
        <w:gridCol w:w="1769"/>
        <w:gridCol w:w="1080"/>
        <w:gridCol w:w="540"/>
        <w:gridCol w:w="2162"/>
        <w:gridCol w:w="2970"/>
        <w:gridCol w:w="1260"/>
        <w:gridCol w:w="2610"/>
        <w:gridCol w:w="2705"/>
      </w:tblGrid>
      <w:tr w:rsidR="00CB0E88" w:rsidRPr="00B56CB6" w14:paraId="631AFB39" w14:textId="77777777" w:rsidTr="309668B4">
        <w:trPr>
          <w:trHeight w:val="386"/>
          <w:jc w:val="center"/>
        </w:trPr>
        <w:tc>
          <w:tcPr>
            <w:tcW w:w="156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341C" w14:textId="37359512" w:rsidR="00CB0E88" w:rsidRPr="00B56CB6" w:rsidRDefault="00CB0E8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6CB6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776" behindDoc="1" locked="0" layoutInCell="1" allowOverlap="1" wp14:anchorId="5C999DDE" wp14:editId="553ED68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298450" cy="280035"/>
                  <wp:effectExtent l="0" t="0" r="6350" b="5715"/>
                  <wp:wrapTight wrapText="bothSides">
                    <wp:wrapPolygon edited="0">
                      <wp:start x="0" y="0"/>
                      <wp:lineTo x="0" y="14694"/>
                      <wp:lineTo x="4136" y="20571"/>
                      <wp:lineTo x="16545" y="20571"/>
                      <wp:lineTo x="20681" y="16163"/>
                      <wp:lineTo x="2068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S FINAL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EC1E0D" w14:textId="04F3D853" w:rsidR="00C01B0B" w:rsidRDefault="00CB0E88" w:rsidP="00C01B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>The Westminster School, Dubai</w:t>
            </w:r>
          </w:p>
          <w:p w14:paraId="37020232" w14:textId="19BEAB71" w:rsidR="00CB0E88" w:rsidRPr="00B56CB6" w:rsidRDefault="00CB0E88" w:rsidP="00C01B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>Unit Plan</w:t>
            </w:r>
          </w:p>
        </w:tc>
      </w:tr>
      <w:tr w:rsidR="00C01B0B" w:rsidRPr="00B56CB6" w14:paraId="5D65D61D" w14:textId="77777777" w:rsidTr="00732A06">
        <w:trPr>
          <w:trHeight w:val="341"/>
          <w:jc w:val="center"/>
        </w:trPr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1A64C" w14:textId="16AD0480" w:rsidR="00C01B0B" w:rsidRPr="00B56CB6" w:rsidRDefault="00C01B0B" w:rsidP="00C01B0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>Subject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43123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French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5A527" w14:textId="069255E8" w:rsidR="00C01B0B" w:rsidRPr="00B56CB6" w:rsidRDefault="00C01B0B" w:rsidP="309668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>Term :</w:t>
            </w:r>
            <w:proofErr w:type="gramEnd"/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3123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D803E" w14:textId="55DD5B4F" w:rsidR="00C01B0B" w:rsidRPr="00B56CB6" w:rsidRDefault="00C01B0B" w:rsidP="309668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Week: </w:t>
            </w:r>
            <w:r w:rsidR="006710C0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D9167" w14:textId="5D3AA742" w:rsidR="00C01B0B" w:rsidRPr="00B56CB6" w:rsidRDefault="00C01B0B" w:rsidP="309668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Year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proofErr w:type="gramEnd"/>
            <w:r w:rsidR="006710C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C4F36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F9C8F" w14:textId="1DC39A8E" w:rsidR="00C01B0B" w:rsidRPr="00B56CB6" w:rsidRDefault="00C01B0B" w:rsidP="309668B4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Teacher: </w:t>
            </w:r>
            <w:r w:rsidR="006710C0">
              <w:rPr>
                <w:rFonts w:ascii="Arial" w:hAnsi="Arial" w:cs="Arial"/>
                <w:b/>
                <w:bCs/>
                <w:sz w:val="24"/>
                <w:szCs w:val="24"/>
              </w:rPr>
              <w:t>Hicham Bensadat</w:t>
            </w:r>
          </w:p>
        </w:tc>
      </w:tr>
      <w:tr w:rsidR="00C01B0B" w:rsidRPr="00B56CB6" w14:paraId="2085368D" w14:textId="77777777" w:rsidTr="00732A06">
        <w:trPr>
          <w:jc w:val="center"/>
        </w:trPr>
        <w:tc>
          <w:tcPr>
            <w:tcW w:w="6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7E8F6" w14:textId="511C744B" w:rsidR="00C01B0B" w:rsidRDefault="00C01B0B" w:rsidP="309668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Unit: </w:t>
            </w:r>
            <w:r w:rsidR="0085685C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</w:t>
            </w:r>
          </w:p>
          <w:p w14:paraId="7DD82DC7" w14:textId="77777777" w:rsidR="00C01B0B" w:rsidRDefault="00C01B0B" w:rsidP="309668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1146" w14:textId="32CDE788" w:rsidR="00C01B0B" w:rsidRPr="00B56CB6" w:rsidRDefault="00C01B0B" w:rsidP="309668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No. of Lessons:  </w:t>
            </w:r>
            <w:r w:rsidR="0085685C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437F" w14:textId="77777777" w:rsidR="00C01B0B" w:rsidRDefault="00C01B0B" w:rsidP="000019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Standards : </w:t>
            </w:r>
            <w:proofErr w:type="spellStart"/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>NCfE</w:t>
            </w:r>
            <w:proofErr w:type="spellEnd"/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0A762C7" w14:textId="300917D5" w:rsidR="00C01B0B" w:rsidRPr="00B56CB6" w:rsidRDefault="00C01B0B" w:rsidP="000019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01988" w:rsidRPr="008072A3" w14:paraId="2BCCABEF" w14:textId="77777777" w:rsidTr="00833F8D">
        <w:trPr>
          <w:trHeight w:val="818"/>
          <w:jc w:val="center"/>
        </w:trPr>
        <w:tc>
          <w:tcPr>
            <w:tcW w:w="1295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8A72ED" w14:textId="439E8F84" w:rsidR="00001988" w:rsidRPr="00B56CB6" w:rsidRDefault="00001988" w:rsidP="00001988">
            <w:pPr>
              <w:rPr>
                <w:rFonts w:ascii="Arial" w:hAnsi="Arial" w:cs="Arial"/>
                <w:sz w:val="24"/>
                <w:szCs w:val="24"/>
              </w:rPr>
            </w:pPr>
            <w:r w:rsidRPr="00B56CB6">
              <w:rPr>
                <w:rFonts w:ascii="Arial" w:hAnsi="Arial" w:cs="Arial"/>
                <w:b/>
                <w:bCs/>
                <w:sz w:val="24"/>
                <w:szCs w:val="24"/>
              </w:rPr>
              <w:t>After this unit, pupils should</w:t>
            </w:r>
            <w:r w:rsidR="00C21CFF" w:rsidRPr="00B56CB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1CFF" w:rsidRPr="008D5B09">
              <w:rPr>
                <w:rFonts w:ascii="Arial" w:hAnsi="Arial" w:cs="Arial"/>
                <w:b/>
                <w:bCs/>
                <w:sz w:val="24"/>
                <w:szCs w:val="24"/>
              </w:rPr>
              <w:t>be able to</w:t>
            </w:r>
            <w:r w:rsidR="00C21CFF" w:rsidRPr="00B56CB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A72E3D" w14:textId="33831FC4" w:rsidR="00464E4F" w:rsidRPr="00464E4F" w:rsidRDefault="0087388F" w:rsidP="00464E4F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87388F">
              <w:rPr>
                <w:rFonts w:ascii="Arial" w:hAnsi="Arial" w:cs="Arial"/>
                <w:sz w:val="24"/>
                <w:szCs w:val="24"/>
                <w:lang w:val="fr-FR"/>
              </w:rPr>
              <w:t xml:space="preserve">Apprendre à identifier tous les articles indéfinis et à les utiliser correctement. </w:t>
            </w:r>
          </w:p>
          <w:p w14:paraId="56C16613" w14:textId="77777777" w:rsidR="00962E24" w:rsidRDefault="00464E4F" w:rsidP="00464E4F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464E4F">
              <w:rPr>
                <w:rFonts w:ascii="Arial" w:hAnsi="Arial" w:cs="Arial"/>
                <w:sz w:val="24"/>
                <w:szCs w:val="24"/>
                <w:lang w:val="fr-FR"/>
              </w:rPr>
              <w:t xml:space="preserve">Apprendre à nommer les moyens de transport en français. </w:t>
            </w:r>
          </w:p>
          <w:p w14:paraId="6EEB41B4" w14:textId="2856EC4A" w:rsidR="00464E4F" w:rsidRPr="00DA4EB9" w:rsidRDefault="00E135C3" w:rsidP="00E135C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E135C3">
              <w:rPr>
                <w:rFonts w:ascii="Arial" w:hAnsi="Arial" w:cs="Arial"/>
                <w:sz w:val="24"/>
                <w:szCs w:val="24"/>
                <w:lang w:val="fr-FR"/>
              </w:rPr>
              <w:t>Apprendre à utiliser la préposition correcte [à]–[en] avec les différents moyens de transport.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A06197" w14:textId="3CB73744" w:rsidR="00001988" w:rsidRPr="00DA4EB9" w:rsidRDefault="00001988" w:rsidP="000517C6">
            <w:pPr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</w:p>
        </w:tc>
      </w:tr>
      <w:tr w:rsidR="00A646F6" w:rsidRPr="00B56CB6" w14:paraId="5D219882" w14:textId="77777777" w:rsidTr="00732A06">
        <w:trPr>
          <w:trHeight w:val="1187"/>
          <w:jc w:val="center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B30C29F" w14:textId="044F70E1" w:rsidR="00A646F6" w:rsidRPr="00B56CB6" w:rsidRDefault="008D5B09" w:rsidP="309668B4">
            <w:pPr>
              <w:ind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Lesson 1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EFE65D" w14:textId="00B439CC" w:rsidR="00B137EC" w:rsidRDefault="008D5B09" w:rsidP="309668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D5B09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 Now</w:t>
            </w:r>
          </w:p>
          <w:p w14:paraId="40E4C53B" w14:textId="152C5958" w:rsidR="00297059" w:rsidRPr="008D5B09" w:rsidRDefault="00C16738" w:rsidP="00C167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673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16C3273" wp14:editId="0ED8496F">
                  <wp:extent cx="1671955" cy="1633855"/>
                  <wp:effectExtent l="0" t="0" r="4445" b="4445"/>
                  <wp:docPr id="8" name="Picture 7" descr="A close-up of a char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28A2CC-FDD1-663B-BD0D-E6EA6A61EE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close-up of a char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328A2CC-FDD1-663B-BD0D-E6EA6A61EE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9389" t="7556" r="14832" b="9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A412CCA" w14:textId="77777777" w:rsidR="00B137EC" w:rsidRPr="007C4F36" w:rsidRDefault="00B137EC" w:rsidP="00B137EC">
            <w:pPr>
              <w:ind w:right="28"/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</w:pPr>
            <w:r w:rsidRPr="007C4F36">
              <w:rPr>
                <w:rFonts w:ascii="Arial" w:eastAsia="Calibri" w:hAnsi="Arial" w:cs="Arial"/>
                <w:b/>
                <w:bCs/>
                <w:sz w:val="24"/>
                <w:szCs w:val="24"/>
                <w:highlight w:val="yellow"/>
                <w:lang w:val="fr-FR"/>
              </w:rPr>
              <w:t>Learning Outcome</w:t>
            </w:r>
            <w:r w:rsidRPr="007C4F36"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1BD882C6" w14:textId="77777777" w:rsidR="00C16738" w:rsidRPr="00C16738" w:rsidRDefault="00C16738" w:rsidP="00C16738">
            <w:pPr>
              <w:ind w:right="28"/>
              <w:rPr>
                <w:rFonts w:ascii="Arial" w:eastAsia="Calibri" w:hAnsi="Arial" w:cs="Arial"/>
                <w:sz w:val="24"/>
                <w:szCs w:val="24"/>
                <w:lang w:val="fr-FR"/>
              </w:rPr>
            </w:pPr>
            <w:r w:rsidRPr="00C16738">
              <w:rPr>
                <w:rFonts w:ascii="Arial" w:eastAsia="Calibri" w:hAnsi="Arial" w:cs="Arial"/>
                <w:sz w:val="24"/>
                <w:szCs w:val="24"/>
                <w:lang w:val="fr-FR"/>
              </w:rPr>
              <w:t>À la fin de la leçon, les élèves seront capables de dire les noms des places dans la ville.</w:t>
            </w:r>
          </w:p>
          <w:p w14:paraId="69E41FA6" w14:textId="17BBD49E" w:rsidR="00363E93" w:rsidRPr="00D36DE7" w:rsidRDefault="00363E93" w:rsidP="00D36DE7">
            <w:pPr>
              <w:ind w:right="28"/>
              <w:rPr>
                <w:rFonts w:ascii="Arial" w:eastAsia="Calibri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3810F4B" w14:textId="618EDB34" w:rsidR="00DF2E34" w:rsidRPr="007C4F36" w:rsidRDefault="00B137EC" w:rsidP="309668B4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7C4F36"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fr-FR"/>
              </w:rPr>
              <w:t>To Know</w:t>
            </w:r>
          </w:p>
          <w:p w14:paraId="79888B34" w14:textId="1C4CEDDD" w:rsidR="00B137EC" w:rsidRPr="007C4F36" w:rsidRDefault="00B137EC" w:rsidP="309668B4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fr-FR"/>
              </w:rPr>
            </w:pPr>
          </w:p>
          <w:p w14:paraId="5E932B4A" w14:textId="77777777" w:rsidR="00FA5582" w:rsidRPr="00FA5582" w:rsidRDefault="00FA5582" w:rsidP="00FA5582">
            <w:pPr>
              <w:contextualSpacing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FA5582">
              <w:rPr>
                <w:rFonts w:ascii="Arial" w:hAnsi="Arial" w:cs="Arial"/>
                <w:sz w:val="24"/>
                <w:szCs w:val="24"/>
                <w:lang w:val="fr-FR"/>
              </w:rPr>
              <w:t>Je serai capable de dire des places dans la ville.</w:t>
            </w:r>
          </w:p>
          <w:p w14:paraId="4EF08B9A" w14:textId="77777777" w:rsidR="00FA5582" w:rsidRPr="00FA5582" w:rsidRDefault="00FA5582" w:rsidP="00FA5582">
            <w:pPr>
              <w:contextualSpacing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FA5582">
              <w:rPr>
                <w:rFonts w:ascii="Arial" w:hAnsi="Arial" w:cs="Arial"/>
                <w:sz w:val="24"/>
                <w:szCs w:val="24"/>
                <w:lang w:val="fr-FR"/>
              </w:rPr>
              <w:t xml:space="preserve">Une gare... une poste…un hôpital…un aéroport </w:t>
            </w:r>
          </w:p>
          <w:p w14:paraId="76DC54BD" w14:textId="77777777" w:rsidR="00B137EC" w:rsidRPr="00943ED1" w:rsidRDefault="00B137EC" w:rsidP="309668B4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fr-FR"/>
              </w:rPr>
            </w:pPr>
          </w:p>
          <w:p w14:paraId="22E70586" w14:textId="77777777" w:rsidR="00B137EC" w:rsidRDefault="00B137EC" w:rsidP="309668B4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fr-FR"/>
              </w:rPr>
            </w:pPr>
          </w:p>
          <w:p w14:paraId="10195997" w14:textId="77777777" w:rsidR="00D36DE7" w:rsidRPr="00943ED1" w:rsidRDefault="00D36DE7" w:rsidP="309668B4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fr-FR"/>
              </w:rPr>
            </w:pPr>
          </w:p>
          <w:p w14:paraId="0A09484B" w14:textId="77777777" w:rsidR="00B137EC" w:rsidRPr="00943ED1" w:rsidRDefault="00B137EC" w:rsidP="309668B4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fr-FR"/>
              </w:rPr>
            </w:pPr>
          </w:p>
          <w:p w14:paraId="762E08E2" w14:textId="77777777" w:rsidR="00B137EC" w:rsidRPr="00943ED1" w:rsidRDefault="00B137EC" w:rsidP="309668B4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fr-FR"/>
              </w:rPr>
            </w:pPr>
          </w:p>
          <w:p w14:paraId="04CF043A" w14:textId="77777777" w:rsidR="007E26A3" w:rsidRPr="00943ED1" w:rsidRDefault="007E26A3" w:rsidP="00DF2E34">
            <w:pPr>
              <w:contextualSpacing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</w:p>
          <w:p w14:paraId="2F2CF0DC" w14:textId="77777777" w:rsidR="00FA070E" w:rsidRPr="00943ED1" w:rsidRDefault="00FA070E" w:rsidP="309668B4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  <w:p w14:paraId="1AA6B6F8" w14:textId="1510E848" w:rsidR="0060544E" w:rsidRPr="00943ED1" w:rsidRDefault="0060544E" w:rsidP="00446E96">
            <w:pPr>
              <w:contextualSpacing/>
              <w:rPr>
                <w:rFonts w:ascii="Arial" w:hAnsi="Arial" w:cs="Arial"/>
                <w:bCs/>
                <w:sz w:val="24"/>
                <w:szCs w:val="24"/>
                <w:lang w:val="fr-FR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413D" w14:textId="77777777" w:rsidR="00213F02" w:rsidRDefault="00B137EC" w:rsidP="00B137EC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7607FB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I Do</w:t>
            </w:r>
            <w:r w:rsidR="007607FB" w:rsidRPr="007607FB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1BBDD859" w14:textId="719459A6" w:rsidR="00DC3785" w:rsidRPr="007607FB" w:rsidRDefault="00FA5582" w:rsidP="00FA558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A5582">
              <w:rPr>
                <w:rFonts w:ascii="Arial" w:hAnsi="Arial" w:cs="Arial"/>
                <w:noProof/>
                <w:sz w:val="24"/>
                <w:szCs w:val="24"/>
                <w:highlight w:val="yellow"/>
              </w:rPr>
              <w:drawing>
                <wp:inline distT="0" distB="0" distL="0" distR="0" wp14:anchorId="6340289E" wp14:editId="2F632438">
                  <wp:extent cx="1580515" cy="1726565"/>
                  <wp:effectExtent l="0" t="0" r="635" b="6985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306647-CE11-7969-D47D-1BAE7F3D25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DD306647-CE11-7969-D47D-1BAE7F3D25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34" w:rsidRPr="00B56CB6" w14:paraId="435C81B8" w14:textId="77777777" w:rsidTr="00732A06">
        <w:trPr>
          <w:trHeight w:val="881"/>
          <w:jc w:val="center"/>
        </w:trPr>
        <w:tc>
          <w:tcPr>
            <w:tcW w:w="564" w:type="dxa"/>
            <w:vMerge/>
          </w:tcPr>
          <w:p w14:paraId="27372DD3" w14:textId="77777777" w:rsidR="00333A34" w:rsidRPr="00B56CB6" w:rsidRDefault="00333A34" w:rsidP="00213F0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49" w:type="dxa"/>
            <w:gridSpan w:val="2"/>
          </w:tcPr>
          <w:p w14:paraId="22658FB5" w14:textId="77777777" w:rsidR="00333A34" w:rsidRDefault="00333A34" w:rsidP="00213F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3A3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We Do</w:t>
            </w:r>
          </w:p>
          <w:p w14:paraId="0AE5C31C" w14:textId="3FF34075" w:rsidR="00DA63D7" w:rsidRPr="00B56CB6" w:rsidRDefault="00CD6DCA" w:rsidP="00CD6DC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D6DCA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1FCA2F1" wp14:editId="0403DA9C">
                  <wp:extent cx="1671955" cy="1271270"/>
                  <wp:effectExtent l="0" t="0" r="4445" b="5080"/>
                  <wp:docPr id="173974315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035547-583E-2091-839A-EE8C46D3C1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A035547-583E-2091-839A-EE8C46D3C1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2" w:type="dxa"/>
            <w:gridSpan w:val="5"/>
          </w:tcPr>
          <w:p w14:paraId="7374CBDD" w14:textId="4D423E9E" w:rsidR="00333A34" w:rsidRDefault="00333A34" w:rsidP="00333A3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D14ECE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You Do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5AF252F" w14:textId="0F880EF7" w:rsidR="002D23F0" w:rsidRPr="00406331" w:rsidRDefault="002D23F0" w:rsidP="00406331">
            <w:pPr>
              <w:contextualSpacing/>
              <w:rPr>
                <w:rFonts w:ascii="Arial" w:hAnsi="Arial" w:cs="Arial"/>
                <w:bCs/>
                <w:color w:val="4472C4" w:themeColor="accent1"/>
                <w:sz w:val="24"/>
                <w:szCs w:val="24"/>
              </w:rPr>
            </w:pPr>
          </w:p>
          <w:p w14:paraId="62BDD325" w14:textId="40C8A6CC" w:rsidR="00333A34" w:rsidRDefault="00CD6DCA" w:rsidP="00CD6DCA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  <w:r w:rsidRPr="00CD6DCA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CB3A6D7" wp14:editId="622C4EA3">
                  <wp:extent cx="1407381" cy="1578792"/>
                  <wp:effectExtent l="0" t="0" r="2540" b="2540"/>
                  <wp:docPr id="3" name="Picture 2" descr="A puzzle with pictures of different plac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62A708-FA6A-CC15-8F8E-8828903A66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uzzle with pictures of different plac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E62A708-FA6A-CC15-8F8E-8828903A66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7941" t="19780" r="5393" b="5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002" cy="160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CB2C2" w14:textId="77777777" w:rsidR="00CD6DCA" w:rsidRDefault="00CD6DCA" w:rsidP="00CD6DCA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08E3EE" w14:textId="77777777" w:rsidR="00CD6DCA" w:rsidRDefault="00CD6DCA" w:rsidP="00CD6DCA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07AE1C" w14:textId="77777777" w:rsidR="00CD6DCA" w:rsidRDefault="00CD6DCA" w:rsidP="00CD6DC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6F9F7B" w14:textId="77777777" w:rsidR="00CD6DCA" w:rsidRPr="00CD6DCA" w:rsidRDefault="00CD6DCA" w:rsidP="00CD6DC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98E527" w14:textId="2F19F390" w:rsidR="00B23901" w:rsidRPr="002D23F0" w:rsidRDefault="00333A34" w:rsidP="002D23F0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 w:rsidRPr="000517C6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( </w:t>
            </w:r>
            <w:r w:rsidR="00922CDC" w:rsidRPr="000517C6">
              <w:rPr>
                <w:rFonts w:ascii="Arial" w:hAnsi="Arial" w:cs="Arial"/>
                <w:b/>
                <w:sz w:val="24"/>
                <w:szCs w:val="24"/>
              </w:rPr>
              <w:t>Differentiated</w:t>
            </w:r>
            <w:proofErr w:type="gramEnd"/>
            <w:r w:rsidR="00922CDC" w:rsidRPr="000517C6">
              <w:rPr>
                <w:rFonts w:ascii="Arial" w:hAnsi="Arial" w:cs="Arial"/>
                <w:b/>
                <w:sz w:val="24"/>
                <w:szCs w:val="24"/>
              </w:rPr>
              <w:t xml:space="preserve"> Work/ </w:t>
            </w:r>
            <w:r w:rsidRPr="000517C6">
              <w:rPr>
                <w:rFonts w:ascii="Arial" w:hAnsi="Arial" w:cs="Arial"/>
                <w:b/>
                <w:sz w:val="24"/>
                <w:szCs w:val="24"/>
              </w:rPr>
              <w:t>Independent Task)</w:t>
            </w:r>
          </w:p>
          <w:p w14:paraId="48BD87FA" w14:textId="77777777" w:rsidR="00333A34" w:rsidRPr="000517C6" w:rsidRDefault="00333A34" w:rsidP="00333A34">
            <w:pPr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</w:p>
          <w:tbl>
            <w:tblPr>
              <w:tblStyle w:val="TableGrid"/>
              <w:tblW w:w="9065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2045"/>
              <w:gridCol w:w="1712"/>
              <w:gridCol w:w="1708"/>
              <w:gridCol w:w="1710"/>
              <w:gridCol w:w="1890"/>
            </w:tblGrid>
            <w:tr w:rsidR="00333A34" w14:paraId="110A4ACA" w14:textId="77777777" w:rsidTr="008354A4">
              <w:trPr>
                <w:trHeight w:val="1107"/>
              </w:trPr>
              <w:tc>
                <w:tcPr>
                  <w:tcW w:w="2045" w:type="dxa"/>
                </w:tcPr>
                <w:p w14:paraId="382BA408" w14:textId="6F906CD2" w:rsidR="00333A34" w:rsidRPr="00833F8D" w:rsidRDefault="00471B07" w:rsidP="00333A34">
                  <w:pPr>
                    <w:contextualSpacing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33F8D">
                    <w:rPr>
                      <w:rFonts w:ascii="Arial" w:hAnsi="Arial" w:cs="Arial"/>
                      <w:b/>
                      <w:color w:val="ED7D31" w:themeColor="accent2"/>
                      <w:sz w:val="24"/>
                      <w:szCs w:val="24"/>
                    </w:rPr>
                    <w:t xml:space="preserve">Practice More/ </w:t>
                  </w:r>
                  <w:r w:rsidR="00333A34" w:rsidRPr="00796020"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Understanding</w:t>
                  </w:r>
                </w:p>
              </w:tc>
              <w:tc>
                <w:tcPr>
                  <w:tcW w:w="1712" w:type="dxa"/>
                </w:tcPr>
                <w:p w14:paraId="317AE70C" w14:textId="0A9E257D" w:rsidR="00333A34" w:rsidRPr="00833F8D" w:rsidRDefault="00471B07" w:rsidP="00333A34">
                  <w:pPr>
                    <w:contextualSpacing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33F8D">
                    <w:rPr>
                      <w:rFonts w:ascii="Arial" w:hAnsi="Arial" w:cs="Arial"/>
                      <w:b/>
                      <w:color w:val="ED7D31" w:themeColor="accent2"/>
                      <w:sz w:val="24"/>
                      <w:szCs w:val="24"/>
                    </w:rPr>
                    <w:t>Try Alone</w:t>
                  </w:r>
                  <w:r w:rsidRPr="00833F8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/  </w:t>
                  </w:r>
                  <w:r w:rsidR="00333A34" w:rsidRPr="00796020"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Apply</w:t>
                  </w:r>
                </w:p>
              </w:tc>
              <w:tc>
                <w:tcPr>
                  <w:tcW w:w="1708" w:type="dxa"/>
                </w:tcPr>
                <w:p w14:paraId="06C554DD" w14:textId="4EE42C91" w:rsidR="00333A34" w:rsidRPr="00833F8D" w:rsidRDefault="00471B07" w:rsidP="00333A34">
                  <w:pPr>
                    <w:contextualSpacing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33F8D">
                    <w:rPr>
                      <w:rFonts w:ascii="Arial" w:hAnsi="Arial" w:cs="Arial"/>
                      <w:b/>
                      <w:color w:val="ED7D31" w:themeColor="accent2"/>
                      <w:sz w:val="24"/>
                      <w:szCs w:val="24"/>
                    </w:rPr>
                    <w:t xml:space="preserve">Take a </w:t>
                  </w:r>
                  <w:r w:rsidR="00333A34" w:rsidRPr="00833F8D">
                    <w:rPr>
                      <w:rFonts w:ascii="Arial" w:hAnsi="Arial" w:cs="Arial"/>
                      <w:b/>
                      <w:color w:val="ED7D31" w:themeColor="accent2"/>
                      <w:sz w:val="24"/>
                      <w:szCs w:val="24"/>
                    </w:rPr>
                    <w:t xml:space="preserve">Challenge </w:t>
                  </w:r>
                  <w:r w:rsidR="00333A34" w:rsidRPr="00833F8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/ </w:t>
                  </w:r>
                  <w:r w:rsidR="00333A34" w:rsidRPr="00796020"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Analyse</w:t>
                  </w:r>
                </w:p>
              </w:tc>
              <w:tc>
                <w:tcPr>
                  <w:tcW w:w="1710" w:type="dxa"/>
                </w:tcPr>
                <w:p w14:paraId="75269BBB" w14:textId="354584A1" w:rsidR="00333A34" w:rsidRPr="00833F8D" w:rsidRDefault="00D059C4" w:rsidP="00333A34">
                  <w:pPr>
                    <w:contextualSpacing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33F8D">
                    <w:rPr>
                      <w:rFonts w:ascii="Arial" w:hAnsi="Arial" w:cs="Arial"/>
                      <w:b/>
                      <w:color w:val="ED7D31" w:themeColor="accent2"/>
                      <w:sz w:val="24"/>
                      <w:szCs w:val="24"/>
                    </w:rPr>
                    <w:t>Stretch It /</w:t>
                  </w:r>
                  <w:r w:rsidRPr="00833F8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333A34" w:rsidRPr="00796020"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Evaluate</w:t>
                  </w:r>
                </w:p>
              </w:tc>
              <w:tc>
                <w:tcPr>
                  <w:tcW w:w="1890" w:type="dxa"/>
                </w:tcPr>
                <w:p w14:paraId="2FEF7939" w14:textId="2E088B95" w:rsidR="00333A34" w:rsidRPr="00833F8D" w:rsidRDefault="00D059C4" w:rsidP="00333A34">
                  <w:pPr>
                    <w:contextualSpacing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33F8D">
                    <w:rPr>
                      <w:rFonts w:ascii="Arial" w:hAnsi="Arial" w:cs="Arial"/>
                      <w:b/>
                      <w:color w:val="ED7D31" w:themeColor="accent2"/>
                      <w:sz w:val="24"/>
                      <w:szCs w:val="24"/>
                    </w:rPr>
                    <w:t xml:space="preserve">Stretch It / </w:t>
                  </w:r>
                  <w:r w:rsidR="00333A34" w:rsidRPr="00796020"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Create</w:t>
                  </w:r>
                </w:p>
              </w:tc>
            </w:tr>
            <w:tr w:rsidR="00660259" w14:paraId="74FB2821" w14:textId="77777777" w:rsidTr="008354A4">
              <w:trPr>
                <w:trHeight w:val="1935"/>
              </w:trPr>
              <w:tc>
                <w:tcPr>
                  <w:tcW w:w="2045" w:type="dxa"/>
                </w:tcPr>
                <w:p w14:paraId="38C3B599" w14:textId="77777777" w:rsidR="00660259" w:rsidRDefault="00660259" w:rsidP="00333A34">
                  <w:pPr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14:paraId="6140B9C6" w14:textId="77777777" w:rsidR="00660259" w:rsidRDefault="00660259" w:rsidP="00333A34">
                  <w:pPr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14:paraId="772AED6E" w14:textId="7941D05C" w:rsidR="00660259" w:rsidRDefault="00E25D77" w:rsidP="00333A34">
                  <w:pPr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E25D77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6CE35533" wp14:editId="151767AF">
                        <wp:extent cx="1191077" cy="978010"/>
                        <wp:effectExtent l="0" t="0" r="9525" b="0"/>
                        <wp:docPr id="27832755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327559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975" cy="988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40250A" w14:textId="77777777" w:rsidR="00660259" w:rsidRDefault="00660259" w:rsidP="00333A34">
                  <w:pPr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14:paraId="2F60BA45" w14:textId="77777777" w:rsidR="00660259" w:rsidRDefault="00660259" w:rsidP="00333A34">
                  <w:pPr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14:paraId="442B8509" w14:textId="77777777" w:rsidR="00660259" w:rsidRDefault="00660259" w:rsidP="00F32A5F">
                  <w:pPr>
                    <w:ind w:firstLine="720"/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14:paraId="5322E6E4" w14:textId="77777777" w:rsidR="00F32A5F" w:rsidRDefault="00F32A5F" w:rsidP="00F32A5F">
                  <w:pPr>
                    <w:ind w:firstLine="720"/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14:paraId="1575C470" w14:textId="77777777" w:rsidR="00660259" w:rsidRDefault="00660259" w:rsidP="00333A34">
                  <w:pPr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12" w:type="dxa"/>
                </w:tcPr>
                <w:p w14:paraId="61FDBC60" w14:textId="466DE27D" w:rsidR="00660259" w:rsidRDefault="00F32A5F" w:rsidP="00333A34">
                  <w:pPr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F32A5F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0096A79C" wp14:editId="25877F85">
                        <wp:extent cx="913913" cy="1637969"/>
                        <wp:effectExtent l="0" t="0" r="635" b="635"/>
                        <wp:docPr id="71502098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502098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6753" cy="1660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8" w:type="dxa"/>
                </w:tcPr>
                <w:p w14:paraId="5E3097D9" w14:textId="5EC57116" w:rsidR="00660259" w:rsidRDefault="00851624" w:rsidP="00333A34">
                  <w:pPr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51624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579031C8" wp14:editId="280215EC">
                        <wp:extent cx="1017767" cy="1777365"/>
                        <wp:effectExtent l="0" t="0" r="0" b="0"/>
                        <wp:docPr id="59208915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2089157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181" cy="1795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10" w:type="dxa"/>
                </w:tcPr>
                <w:p w14:paraId="093E4C08" w14:textId="54480CE0" w:rsidR="00660259" w:rsidRDefault="00851624" w:rsidP="00BF161D">
                  <w:pPr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51624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6B22CD5B" wp14:editId="312D100C">
                        <wp:extent cx="1017767" cy="1777365"/>
                        <wp:effectExtent l="0" t="0" r="0" b="0"/>
                        <wp:docPr id="2466279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2089157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181" cy="1795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0" w:type="dxa"/>
                </w:tcPr>
                <w:p w14:paraId="35F78D79" w14:textId="119C0685" w:rsidR="00660259" w:rsidRDefault="00851624" w:rsidP="00333A34">
                  <w:pPr>
                    <w:contextualSpacing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51624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29B2E500" wp14:editId="4F07EBD1">
                        <wp:extent cx="1017767" cy="1777365"/>
                        <wp:effectExtent l="0" t="0" r="0" b="0"/>
                        <wp:docPr id="214552105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2089157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181" cy="1795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22A3CC" w14:textId="77777777" w:rsidR="00333A34" w:rsidRPr="00B56CB6" w:rsidRDefault="00333A34" w:rsidP="00213F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DD2F" w14:textId="77777777" w:rsidR="00333A34" w:rsidRDefault="00333A34" w:rsidP="00333A34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A4E0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lastRenderedPageBreak/>
              <w:t>Exit Ticket</w:t>
            </w:r>
          </w:p>
          <w:p w14:paraId="281D3BBF" w14:textId="4E8ED28D" w:rsidR="00333A34" w:rsidRDefault="00570F5D" w:rsidP="00213F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Student will use </w:t>
            </w:r>
            <w:proofErr w:type="spellStart"/>
            <w:r w:rsidR="00D13443">
              <w:rPr>
                <w:rFonts w:ascii="Arial" w:hAnsi="Arial" w:cs="Arial"/>
                <w:b/>
                <w:bCs/>
                <w:sz w:val="24"/>
                <w:szCs w:val="24"/>
              </w:rPr>
              <w:t>Blooket</w:t>
            </w:r>
            <w:proofErr w:type="spellEnd"/>
            <w:r w:rsidR="00D1344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for AI tool.</w:t>
            </w:r>
          </w:p>
          <w:p w14:paraId="374325E7" w14:textId="78AFDA15" w:rsidR="00333A34" w:rsidRDefault="00732A06" w:rsidP="00732A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2A0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F253957" wp14:editId="761D9E84">
                      <wp:simplePos x="0" y="0"/>
                      <wp:positionH relativeFrom="column">
                        <wp:posOffset>-33903</wp:posOffset>
                      </wp:positionH>
                      <wp:positionV relativeFrom="paragraph">
                        <wp:posOffset>129733</wp:posOffset>
                      </wp:positionV>
                      <wp:extent cx="1701579" cy="369332"/>
                      <wp:effectExtent l="0" t="0" r="0" b="0"/>
                      <wp:wrapNone/>
                      <wp:docPr id="365300158" name="Text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1579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B84CB56" w14:textId="77777777" w:rsidR="00732A06" w:rsidRDefault="00732A06" w:rsidP="00732A06">
                                  <w:pP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hyperlink r:id="rId18" w:history="1">
                                    <w:r w:rsidRPr="00732A06">
                                      <w:rPr>
                                        <w:rStyle w:val="Hyperlink"/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  <w:lang w:val="fr-FR"/>
                                      </w:rPr>
                                      <w:t xml:space="preserve">Les lieux dans ma ville. | </w:t>
                                    </w:r>
                                  </w:hyperlink>
                                </w:p>
                                <w:p w14:paraId="2A9AF7FC" w14:textId="1307C106" w:rsidR="00732A06" w:rsidRPr="00732A06" w:rsidRDefault="00C222B9" w:rsidP="00732A06">
                                  <w:pP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hyperlink r:id="rId19" w:history="1">
                                    <w:r w:rsidR="00732A06" w:rsidRPr="00732A06">
                                      <w:rPr>
                                        <w:rStyle w:val="Hyperlink"/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  <w:lang w:val="fr-FR"/>
                                      </w:rPr>
                                      <w:t>Blooket</w:t>
                                    </w:r>
                                  </w:hyperlink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type w14:anchorId="0F2539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26" type="#_x0000_t202" style="position:absolute;margin-left:-2.65pt;margin-top:10.2pt;width:134pt;height:29.1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" filled="f" stroked="f">
                      <v:textbox style="mso-fit-shape-to-text:t">
                        <w:txbxContent>
                          <w:p w14:paraId="2B84CB56" w14:textId="77777777" w:rsidR="00732A06" w:rsidRDefault="00732A06" w:rsidP="00732A06">
                            <w:p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32A0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fldChar w:fldCharType="begin"/>
                            </w:r>
                            <w:r w:rsidRPr="00732A0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instrText>HYPERLINK "https://dashboard.blooket.com/set/607967a8f28e10002132f69e"</w:instrText>
                            </w:r>
                            <w:r w:rsidRPr="00732A0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</w:r>
                            <w:r w:rsidRPr="00732A0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fldChar w:fldCharType="separate"/>
                            </w:r>
                            <w:r w:rsidRPr="00732A06">
                              <w:rPr>
                                <w:rStyle w:val="Hyperlink"/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Les lieux dans ma ville. </w:t>
                            </w:r>
                            <w:r w:rsidRPr="00732A06">
                              <w:rPr>
                                <w:rStyle w:val="Hyperlink"/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| </w:t>
                            </w:r>
                            <w:r w:rsidRPr="00732A0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fldChar w:fldCharType="end"/>
                            </w:r>
                          </w:p>
                          <w:p w14:paraId="2A9AF7FC" w14:textId="1307C106" w:rsidR="00732A06" w:rsidRPr="00732A06" w:rsidRDefault="00732A06" w:rsidP="00732A06">
                            <w:p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</w:pPr>
                            <w:hyperlink r:id="rId20" w:history="1">
                              <w:proofErr w:type="spellStart"/>
                              <w:r w:rsidRPr="00732A06">
                                <w:rPr>
                                  <w:rStyle w:val="Hyperlink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fr-FR"/>
                                </w:rPr>
                                <w:t>Blooket</w:t>
                              </w:r>
                              <w:proofErr w:type="spellEnd"/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3443" w:rsidRPr="00570F5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C2330B5" wp14:editId="1041D339">
                      <wp:simplePos x="0" y="0"/>
                      <wp:positionH relativeFrom="column">
                        <wp:posOffset>-81418</wp:posOffset>
                      </wp:positionH>
                      <wp:positionV relativeFrom="paragraph">
                        <wp:posOffset>101462</wp:posOffset>
                      </wp:positionV>
                      <wp:extent cx="1852654" cy="326004"/>
                      <wp:effectExtent l="0" t="0" r="0" b="0"/>
                      <wp:wrapNone/>
                      <wp:docPr id="5" name="TextBox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40D639-7380-8432-BDFB-0DA7500EB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2654" cy="32600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35E5693" w14:textId="68F89CCE" w:rsidR="00570F5D" w:rsidRPr="00D13443" w:rsidRDefault="00570F5D" w:rsidP="00570F5D">
                                  <w:pP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C2330B5" id="_x0000_s1027" type="#_x0000_t202" style="position:absolute;margin-left:-6.4pt;margin-top:8pt;width:145.9pt;height:25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" filled="f" stroked="f">
                      <v:textbox>
                        <w:txbxContent>
                          <w:p w14:paraId="135E5693" w14:textId="68F89CCE" w:rsidR="00570F5D" w:rsidRPr="00D13443" w:rsidRDefault="00570F5D" w:rsidP="00570F5D">
                            <w:p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804A28" w14:textId="677E7087" w:rsidR="00333A34" w:rsidRDefault="00333A34" w:rsidP="00213F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1BA85A" w14:textId="77777777" w:rsidR="00333A34" w:rsidRDefault="00333A34" w:rsidP="00213F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0E4651" w14:textId="77777777" w:rsidR="00333A34" w:rsidRDefault="00333A34" w:rsidP="00213F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3B1B5C" w14:textId="224BB15C" w:rsidR="00333A34" w:rsidRPr="00B56CB6" w:rsidRDefault="00333A34" w:rsidP="309668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99D22D" w14:textId="77777777" w:rsidR="00333A34" w:rsidRPr="00B56CB6" w:rsidRDefault="00333A34" w:rsidP="00213F0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D0C040" w14:textId="77777777" w:rsidR="00333A34" w:rsidRPr="00B56CB6" w:rsidRDefault="00333A34" w:rsidP="00213F0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F4EAE75" w14:textId="77777777" w:rsidR="00333A34" w:rsidRPr="00B56CB6" w:rsidRDefault="00333A34" w:rsidP="00213F0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1F29C22" w14:textId="3F08E81B" w:rsidR="00333A34" w:rsidRPr="00B56CB6" w:rsidRDefault="00333A34" w:rsidP="00213F0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05672" w:rsidRPr="00B56CB6" w14:paraId="24CFB396" w14:textId="77777777" w:rsidTr="00732A06">
        <w:trPr>
          <w:trHeight w:val="2526"/>
          <w:jc w:val="center"/>
        </w:trPr>
        <w:tc>
          <w:tcPr>
            <w:tcW w:w="564" w:type="dxa"/>
            <w:vMerge/>
          </w:tcPr>
          <w:p w14:paraId="37D70F9E" w14:textId="77777777" w:rsidR="00205672" w:rsidRPr="00B56CB6" w:rsidRDefault="00205672" w:rsidP="00213F0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51" w:type="dxa"/>
            <w:gridSpan w:val="4"/>
          </w:tcPr>
          <w:p w14:paraId="4C788FEB" w14:textId="3E0C4988" w:rsidR="00205672" w:rsidRDefault="00205672" w:rsidP="004171B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A4E0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Affirmative Checking</w:t>
            </w:r>
          </w:p>
          <w:p w14:paraId="7759D7D3" w14:textId="0BEA1634" w:rsidR="008072A3" w:rsidRDefault="008072A3" w:rsidP="004171B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After Do Now</w:t>
            </w:r>
          </w:p>
          <w:p w14:paraId="1FC26B55" w14:textId="2B3D5F67" w:rsidR="008072A3" w:rsidRDefault="008072A3" w:rsidP="004171B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We do</w:t>
            </w:r>
          </w:p>
          <w:p w14:paraId="45F6C628" w14:textId="2F8637C1" w:rsidR="008072A3" w:rsidRDefault="008072A3" w:rsidP="004171B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You do </w:t>
            </w:r>
          </w:p>
          <w:p w14:paraId="31EE2C5C" w14:textId="3C9FE282" w:rsidR="00205672" w:rsidRPr="00B56CB6" w:rsidRDefault="00DF2A77" w:rsidP="00B63263">
            <w:pPr>
              <w:tabs>
                <w:tab w:val="left" w:pos="354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2A7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E302E1" wp14:editId="11A399CB">
                  <wp:extent cx="1383301" cy="1502216"/>
                  <wp:effectExtent l="0" t="0" r="7620" b="3175"/>
                  <wp:docPr id="4157449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74498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21" cy="151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3263" w:rsidRPr="00B63263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D412A36" wp14:editId="37FD35B4">
                  <wp:extent cx="1353173" cy="1550505"/>
                  <wp:effectExtent l="0" t="0" r="0" b="0"/>
                  <wp:docPr id="6186959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82522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48" cy="155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3263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970" w:type="dxa"/>
          </w:tcPr>
          <w:p w14:paraId="4416FC4A" w14:textId="77777777" w:rsidR="00205672" w:rsidRDefault="00205672" w:rsidP="006602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07B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GEMS Talk</w:t>
            </w:r>
          </w:p>
          <w:p w14:paraId="09EC0151" w14:textId="77777777" w:rsidR="005C5197" w:rsidRPr="00A61041" w:rsidRDefault="005C5197" w:rsidP="00660259">
            <w:pPr>
              <w:rPr>
                <w:rFonts w:ascii="Arial" w:hAnsi="Arial" w:cs="Arial"/>
                <w:sz w:val="24"/>
                <w:szCs w:val="24"/>
              </w:rPr>
            </w:pPr>
            <w:r w:rsidRPr="00A61041">
              <w:rPr>
                <w:rFonts w:ascii="Arial" w:hAnsi="Arial" w:cs="Arial"/>
                <w:sz w:val="24"/>
                <w:szCs w:val="24"/>
              </w:rPr>
              <w:t>Turn and Talk</w:t>
            </w:r>
          </w:p>
          <w:p w14:paraId="6C643712" w14:textId="59EC66EB" w:rsidR="002C055A" w:rsidRPr="00B56CB6" w:rsidRDefault="002C055A" w:rsidP="006602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  <w:gridSpan w:val="2"/>
          </w:tcPr>
          <w:p w14:paraId="78C27E40" w14:textId="77777777" w:rsidR="00205672" w:rsidRDefault="00205672" w:rsidP="0020567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07B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GEMS Culture</w:t>
            </w:r>
          </w:p>
          <w:p w14:paraId="0F8D7932" w14:textId="77777777" w:rsidR="00E61E9F" w:rsidRPr="00A61041" w:rsidRDefault="00E61E9F" w:rsidP="00E61E9F">
            <w:pPr>
              <w:rPr>
                <w:rFonts w:ascii="Arial" w:hAnsi="Arial" w:cs="Arial"/>
                <w:sz w:val="24"/>
                <w:szCs w:val="24"/>
              </w:rPr>
            </w:pPr>
            <w:r w:rsidRPr="00A61041">
              <w:rPr>
                <w:rFonts w:ascii="Arial" w:hAnsi="Arial" w:cs="Arial"/>
                <w:sz w:val="24"/>
                <w:szCs w:val="24"/>
              </w:rPr>
              <w:t>Teacher Radar</w:t>
            </w:r>
          </w:p>
          <w:p w14:paraId="19289599" w14:textId="416F358D" w:rsidR="00205672" w:rsidRPr="00B56CB6" w:rsidRDefault="00E61E9F" w:rsidP="00E61E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1041">
              <w:rPr>
                <w:rFonts w:ascii="Arial" w:hAnsi="Arial" w:cs="Arial"/>
                <w:sz w:val="24"/>
                <w:szCs w:val="24"/>
              </w:rPr>
              <w:t>What to do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160037" w14:textId="2D9027A8" w:rsidR="00205672" w:rsidRPr="00205672" w:rsidRDefault="000517C6" w:rsidP="00213F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3BA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All GEMS </w:t>
            </w:r>
            <w:r w:rsidR="00FC3BA6" w:rsidRPr="00FC3BA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Shine</w:t>
            </w:r>
            <w:r w:rsidR="00FC3BA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</w:t>
            </w:r>
            <w:r w:rsidR="00205672" w:rsidRPr="00205672">
              <w:rPr>
                <w:rFonts w:ascii="Arial" w:hAnsi="Arial" w:cs="Arial"/>
                <w:b/>
                <w:bCs/>
                <w:sz w:val="24"/>
                <w:szCs w:val="24"/>
              </w:rPr>
              <w:t>Provisions</w:t>
            </w:r>
            <w:r w:rsidR="0020567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for SOD/Emirati/ G&amp;T</w:t>
            </w:r>
            <w:r w:rsidR="00FC3BA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  <w:p w14:paraId="6779069B" w14:textId="77777777" w:rsidR="00205672" w:rsidRPr="00B56CB6" w:rsidRDefault="00205672" w:rsidP="00213F0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AFEAF3" w14:textId="77777777" w:rsidR="00205672" w:rsidRPr="00B56CB6" w:rsidRDefault="00205672" w:rsidP="309668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FFCFB2" w14:textId="0B458212" w:rsidR="00205672" w:rsidRPr="00B56CB6" w:rsidRDefault="00205672" w:rsidP="00213F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A1CA8F" w14:textId="1C1C25C2" w:rsidR="00DA386A" w:rsidRPr="00DA386A" w:rsidRDefault="00DA386A" w:rsidP="00553A0D">
      <w:pPr>
        <w:rPr>
          <w:rFonts w:ascii="Arial" w:hAnsi="Arial" w:cs="Arial"/>
          <w:b/>
          <w:bCs/>
          <w:sz w:val="24"/>
          <w:szCs w:val="24"/>
        </w:rPr>
      </w:pPr>
    </w:p>
    <w:sectPr w:rsidR="00DA386A" w:rsidRPr="00DA386A" w:rsidSect="006034E2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43CF8" w14:textId="77777777" w:rsidR="00C222B9" w:rsidRDefault="00C222B9" w:rsidP="006034E2">
      <w:r>
        <w:separator/>
      </w:r>
    </w:p>
  </w:endnote>
  <w:endnote w:type="continuationSeparator" w:id="0">
    <w:p w14:paraId="65AB9205" w14:textId="77777777" w:rsidR="00C222B9" w:rsidRDefault="00C222B9" w:rsidP="00603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01AD4" w14:textId="77777777" w:rsidR="00C222B9" w:rsidRDefault="00C222B9" w:rsidP="006034E2">
      <w:r>
        <w:separator/>
      </w:r>
    </w:p>
  </w:footnote>
  <w:footnote w:type="continuationSeparator" w:id="0">
    <w:p w14:paraId="321865C8" w14:textId="77777777" w:rsidR="00C222B9" w:rsidRDefault="00C222B9" w:rsidP="00603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85DF6"/>
    <w:multiLevelType w:val="hybridMultilevel"/>
    <w:tmpl w:val="DA8E3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BFA58"/>
    <w:multiLevelType w:val="hybridMultilevel"/>
    <w:tmpl w:val="631C8EB6"/>
    <w:lvl w:ilvl="0" w:tplc="3F3AEF2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D5C37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64F8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B41D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A26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C82B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6A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2A9A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1470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8240F"/>
    <w:multiLevelType w:val="hybridMultilevel"/>
    <w:tmpl w:val="13C25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40CBD"/>
    <w:multiLevelType w:val="hybridMultilevel"/>
    <w:tmpl w:val="D6144B34"/>
    <w:lvl w:ilvl="0" w:tplc="4282C4A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15A18"/>
    <w:multiLevelType w:val="hybridMultilevel"/>
    <w:tmpl w:val="45FC3CF4"/>
    <w:lvl w:ilvl="0" w:tplc="E5B611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CC37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2CC4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D2D0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4A7C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3410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C4E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A9C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AEBC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165F6"/>
    <w:multiLevelType w:val="hybridMultilevel"/>
    <w:tmpl w:val="C8EEF480"/>
    <w:lvl w:ilvl="0" w:tplc="61F090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DE538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76A5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8A0A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2AE1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565B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48A4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B65E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8CAA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1A780"/>
    <w:multiLevelType w:val="hybridMultilevel"/>
    <w:tmpl w:val="B49E7F6A"/>
    <w:lvl w:ilvl="0" w:tplc="AE2C7DD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A8E85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903C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3AB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A07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9A1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5ADA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8016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244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26866"/>
    <w:multiLevelType w:val="hybridMultilevel"/>
    <w:tmpl w:val="A98CF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82BAB"/>
    <w:multiLevelType w:val="hybridMultilevel"/>
    <w:tmpl w:val="A0962C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EC56A3"/>
    <w:multiLevelType w:val="hybridMultilevel"/>
    <w:tmpl w:val="DA70758C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8C6343"/>
    <w:multiLevelType w:val="hybridMultilevel"/>
    <w:tmpl w:val="AF8C000C"/>
    <w:lvl w:ilvl="0" w:tplc="09624D6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65488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D26B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B8B2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5C52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DABF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962A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4EED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3ECF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41389"/>
    <w:multiLevelType w:val="hybridMultilevel"/>
    <w:tmpl w:val="DC1CC58E"/>
    <w:lvl w:ilvl="0" w:tplc="6DF4CC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EC23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88DC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4852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9CE1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980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EE1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DCD1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4E59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01A11"/>
    <w:multiLevelType w:val="hybridMultilevel"/>
    <w:tmpl w:val="7A30F508"/>
    <w:lvl w:ilvl="0" w:tplc="DB5623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FCA7A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108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48A9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909C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E5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D88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32B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A0B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649AF"/>
    <w:multiLevelType w:val="hybridMultilevel"/>
    <w:tmpl w:val="0BBEC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B330C"/>
    <w:multiLevelType w:val="hybridMultilevel"/>
    <w:tmpl w:val="176035A2"/>
    <w:lvl w:ilvl="0" w:tplc="DFA8E01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2788A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1AA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98D9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B8E8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601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8294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EE3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B2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33081"/>
    <w:multiLevelType w:val="hybridMultilevel"/>
    <w:tmpl w:val="BB94A180"/>
    <w:lvl w:ilvl="0" w:tplc="2A4CEB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32E8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F285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EEC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20D0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FC20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2C50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BA90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400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0F23B"/>
    <w:multiLevelType w:val="multilevel"/>
    <w:tmpl w:val="BC4EAD08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0F08411"/>
    <w:multiLevelType w:val="hybridMultilevel"/>
    <w:tmpl w:val="994A2EB6"/>
    <w:lvl w:ilvl="0" w:tplc="4C14F0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F81E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2C9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3C48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A613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9C1B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A66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9CD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9638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D7B6A"/>
    <w:multiLevelType w:val="hybridMultilevel"/>
    <w:tmpl w:val="7C7E4DB4"/>
    <w:lvl w:ilvl="0" w:tplc="515813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16ECB"/>
    <w:multiLevelType w:val="hybridMultilevel"/>
    <w:tmpl w:val="3D289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5020B"/>
    <w:multiLevelType w:val="hybridMultilevel"/>
    <w:tmpl w:val="10A4A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E4737"/>
    <w:multiLevelType w:val="hybridMultilevel"/>
    <w:tmpl w:val="A7701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28D417"/>
    <w:multiLevelType w:val="hybridMultilevel"/>
    <w:tmpl w:val="6246ADC6"/>
    <w:lvl w:ilvl="0" w:tplc="2FC864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C0AAE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D09E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CC6E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8AA1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EACE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9E2B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76A0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CE02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D09C0"/>
    <w:multiLevelType w:val="hybridMultilevel"/>
    <w:tmpl w:val="4586A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23161"/>
    <w:multiLevelType w:val="hybridMultilevel"/>
    <w:tmpl w:val="1974E372"/>
    <w:lvl w:ilvl="0" w:tplc="2ADC7E3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5820F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383A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66D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1CB7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BAB8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425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BC17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B413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22"/>
  </w:num>
  <w:num w:numId="5">
    <w:abstractNumId w:val="11"/>
  </w:num>
  <w:num w:numId="6">
    <w:abstractNumId w:val="1"/>
  </w:num>
  <w:num w:numId="7">
    <w:abstractNumId w:val="24"/>
  </w:num>
  <w:num w:numId="8">
    <w:abstractNumId w:val="14"/>
  </w:num>
  <w:num w:numId="9">
    <w:abstractNumId w:val="12"/>
  </w:num>
  <w:num w:numId="10">
    <w:abstractNumId w:val="15"/>
  </w:num>
  <w:num w:numId="11">
    <w:abstractNumId w:val="13"/>
  </w:num>
  <w:num w:numId="12">
    <w:abstractNumId w:val="8"/>
  </w:num>
  <w:num w:numId="13">
    <w:abstractNumId w:val="9"/>
  </w:num>
  <w:num w:numId="14">
    <w:abstractNumId w:val="7"/>
  </w:num>
  <w:num w:numId="15">
    <w:abstractNumId w:val="16"/>
  </w:num>
  <w:num w:numId="16">
    <w:abstractNumId w:val="8"/>
  </w:num>
  <w:num w:numId="17">
    <w:abstractNumId w:val="0"/>
  </w:num>
  <w:num w:numId="18">
    <w:abstractNumId w:val="19"/>
  </w:num>
  <w:num w:numId="19">
    <w:abstractNumId w:val="21"/>
  </w:num>
  <w:num w:numId="20">
    <w:abstractNumId w:val="2"/>
  </w:num>
  <w:num w:numId="21">
    <w:abstractNumId w:val="20"/>
  </w:num>
  <w:num w:numId="22">
    <w:abstractNumId w:val="23"/>
  </w:num>
  <w:num w:numId="23">
    <w:abstractNumId w:val="3"/>
  </w:num>
  <w:num w:numId="24">
    <w:abstractNumId w:val="18"/>
  </w:num>
  <w:num w:numId="25">
    <w:abstractNumId w:val="5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4E2"/>
    <w:rsid w:val="00001988"/>
    <w:rsid w:val="00023B62"/>
    <w:rsid w:val="000244DE"/>
    <w:rsid w:val="00042F29"/>
    <w:rsid w:val="00043828"/>
    <w:rsid w:val="000517C6"/>
    <w:rsid w:val="00052640"/>
    <w:rsid w:val="0005386C"/>
    <w:rsid w:val="00055E96"/>
    <w:rsid w:val="00070F1A"/>
    <w:rsid w:val="00074805"/>
    <w:rsid w:val="00094A34"/>
    <w:rsid w:val="00097B78"/>
    <w:rsid w:val="000A2CBC"/>
    <w:rsid w:val="000B08FB"/>
    <w:rsid w:val="000B7B9C"/>
    <w:rsid w:val="000C0253"/>
    <w:rsid w:val="000D3303"/>
    <w:rsid w:val="000F0F15"/>
    <w:rsid w:val="0010207F"/>
    <w:rsid w:val="0011779B"/>
    <w:rsid w:val="00117DA2"/>
    <w:rsid w:val="00126EFA"/>
    <w:rsid w:val="00130E87"/>
    <w:rsid w:val="001418E8"/>
    <w:rsid w:val="001447C8"/>
    <w:rsid w:val="00150CEC"/>
    <w:rsid w:val="001535C0"/>
    <w:rsid w:val="00160CE9"/>
    <w:rsid w:val="00167BFF"/>
    <w:rsid w:val="00172FCB"/>
    <w:rsid w:val="00175715"/>
    <w:rsid w:val="0017675F"/>
    <w:rsid w:val="001B3B38"/>
    <w:rsid w:val="001B66EE"/>
    <w:rsid w:val="001C2E95"/>
    <w:rsid w:val="001C69B9"/>
    <w:rsid w:val="001D21D9"/>
    <w:rsid w:val="001E127F"/>
    <w:rsid w:val="001F015F"/>
    <w:rsid w:val="001F7EF7"/>
    <w:rsid w:val="00200EBA"/>
    <w:rsid w:val="00205672"/>
    <w:rsid w:val="002125F2"/>
    <w:rsid w:val="00213F02"/>
    <w:rsid w:val="00214A95"/>
    <w:rsid w:val="0023041C"/>
    <w:rsid w:val="002500AC"/>
    <w:rsid w:val="00257E4F"/>
    <w:rsid w:val="00263227"/>
    <w:rsid w:val="00272F3A"/>
    <w:rsid w:val="00290D6F"/>
    <w:rsid w:val="00297059"/>
    <w:rsid w:val="002A64BA"/>
    <w:rsid w:val="002C055A"/>
    <w:rsid w:val="002D23F0"/>
    <w:rsid w:val="002D641A"/>
    <w:rsid w:val="002E47D2"/>
    <w:rsid w:val="00301089"/>
    <w:rsid w:val="00313CEE"/>
    <w:rsid w:val="00333A34"/>
    <w:rsid w:val="003557E5"/>
    <w:rsid w:val="00360DE0"/>
    <w:rsid w:val="00363E93"/>
    <w:rsid w:val="00364102"/>
    <w:rsid w:val="00372215"/>
    <w:rsid w:val="00390B8E"/>
    <w:rsid w:val="00392E2D"/>
    <w:rsid w:val="003B50EB"/>
    <w:rsid w:val="003B54CC"/>
    <w:rsid w:val="003D1917"/>
    <w:rsid w:val="003F5E83"/>
    <w:rsid w:val="0040012D"/>
    <w:rsid w:val="00406331"/>
    <w:rsid w:val="004119C9"/>
    <w:rsid w:val="00415FB6"/>
    <w:rsid w:val="004171B7"/>
    <w:rsid w:val="00431237"/>
    <w:rsid w:val="00432848"/>
    <w:rsid w:val="00442FB2"/>
    <w:rsid w:val="00445A31"/>
    <w:rsid w:val="00446E96"/>
    <w:rsid w:val="00464E4F"/>
    <w:rsid w:val="00471B07"/>
    <w:rsid w:val="00476E94"/>
    <w:rsid w:val="004849F1"/>
    <w:rsid w:val="0049268F"/>
    <w:rsid w:val="00493FFE"/>
    <w:rsid w:val="004A092C"/>
    <w:rsid w:val="004B3753"/>
    <w:rsid w:val="004C07B8"/>
    <w:rsid w:val="004E3C36"/>
    <w:rsid w:val="004E6E90"/>
    <w:rsid w:val="005064F5"/>
    <w:rsid w:val="0050723E"/>
    <w:rsid w:val="00516101"/>
    <w:rsid w:val="00530A51"/>
    <w:rsid w:val="00553A0D"/>
    <w:rsid w:val="005638D3"/>
    <w:rsid w:val="00570F5D"/>
    <w:rsid w:val="00572D07"/>
    <w:rsid w:val="005764D6"/>
    <w:rsid w:val="00586040"/>
    <w:rsid w:val="005A2B28"/>
    <w:rsid w:val="005A3A33"/>
    <w:rsid w:val="005C17F3"/>
    <w:rsid w:val="005C5197"/>
    <w:rsid w:val="005D7BE6"/>
    <w:rsid w:val="005E64B3"/>
    <w:rsid w:val="005F1918"/>
    <w:rsid w:val="005F63A7"/>
    <w:rsid w:val="006034E2"/>
    <w:rsid w:val="00604569"/>
    <w:rsid w:val="0060544E"/>
    <w:rsid w:val="00606B45"/>
    <w:rsid w:val="006102B6"/>
    <w:rsid w:val="00621CDB"/>
    <w:rsid w:val="006232B8"/>
    <w:rsid w:val="00634FDA"/>
    <w:rsid w:val="00655729"/>
    <w:rsid w:val="00656DA3"/>
    <w:rsid w:val="00660259"/>
    <w:rsid w:val="006710C0"/>
    <w:rsid w:val="00676AB1"/>
    <w:rsid w:val="00696166"/>
    <w:rsid w:val="006A3D1C"/>
    <w:rsid w:val="006B1C72"/>
    <w:rsid w:val="006C439A"/>
    <w:rsid w:val="006E09F3"/>
    <w:rsid w:val="006F61DE"/>
    <w:rsid w:val="006F7E8E"/>
    <w:rsid w:val="006F7F0A"/>
    <w:rsid w:val="007165B4"/>
    <w:rsid w:val="00717585"/>
    <w:rsid w:val="007223B9"/>
    <w:rsid w:val="00723B3D"/>
    <w:rsid w:val="00732A06"/>
    <w:rsid w:val="00732B40"/>
    <w:rsid w:val="00736B10"/>
    <w:rsid w:val="007607FB"/>
    <w:rsid w:val="00760CE3"/>
    <w:rsid w:val="007743AB"/>
    <w:rsid w:val="00776A56"/>
    <w:rsid w:val="00791767"/>
    <w:rsid w:val="00796020"/>
    <w:rsid w:val="007A23E6"/>
    <w:rsid w:val="007A6B8E"/>
    <w:rsid w:val="007B09D9"/>
    <w:rsid w:val="007C4F36"/>
    <w:rsid w:val="007E26A3"/>
    <w:rsid w:val="007F414D"/>
    <w:rsid w:val="007F4703"/>
    <w:rsid w:val="008072A3"/>
    <w:rsid w:val="00823BF1"/>
    <w:rsid w:val="00833F8D"/>
    <w:rsid w:val="008354A4"/>
    <w:rsid w:val="00851624"/>
    <w:rsid w:val="00851748"/>
    <w:rsid w:val="0085685C"/>
    <w:rsid w:val="0087388F"/>
    <w:rsid w:val="00880BE2"/>
    <w:rsid w:val="008945A6"/>
    <w:rsid w:val="008B7DA3"/>
    <w:rsid w:val="008C0462"/>
    <w:rsid w:val="008D5B09"/>
    <w:rsid w:val="008F6FE0"/>
    <w:rsid w:val="00914617"/>
    <w:rsid w:val="00922CDC"/>
    <w:rsid w:val="009234E6"/>
    <w:rsid w:val="00925E55"/>
    <w:rsid w:val="0092695E"/>
    <w:rsid w:val="00943ED1"/>
    <w:rsid w:val="00962E24"/>
    <w:rsid w:val="00964B34"/>
    <w:rsid w:val="009740DB"/>
    <w:rsid w:val="009B3337"/>
    <w:rsid w:val="009D2133"/>
    <w:rsid w:val="009D61F2"/>
    <w:rsid w:val="009E0819"/>
    <w:rsid w:val="009E3CEB"/>
    <w:rsid w:val="00A00DE5"/>
    <w:rsid w:val="00A11EFE"/>
    <w:rsid w:val="00A40E70"/>
    <w:rsid w:val="00A47C64"/>
    <w:rsid w:val="00A5658F"/>
    <w:rsid w:val="00A601E8"/>
    <w:rsid w:val="00A61041"/>
    <w:rsid w:val="00A646F6"/>
    <w:rsid w:val="00A93FFF"/>
    <w:rsid w:val="00AA4E04"/>
    <w:rsid w:val="00AD1DDB"/>
    <w:rsid w:val="00AF2A36"/>
    <w:rsid w:val="00B04C8A"/>
    <w:rsid w:val="00B058C4"/>
    <w:rsid w:val="00B137EC"/>
    <w:rsid w:val="00B13C55"/>
    <w:rsid w:val="00B14430"/>
    <w:rsid w:val="00B17DFA"/>
    <w:rsid w:val="00B23901"/>
    <w:rsid w:val="00B3077C"/>
    <w:rsid w:val="00B56CB6"/>
    <w:rsid w:val="00B63263"/>
    <w:rsid w:val="00BA0A45"/>
    <w:rsid w:val="00BC2CA1"/>
    <w:rsid w:val="00BD4F39"/>
    <w:rsid w:val="00BE42A2"/>
    <w:rsid w:val="00BE43D0"/>
    <w:rsid w:val="00BF161D"/>
    <w:rsid w:val="00BF527C"/>
    <w:rsid w:val="00C01308"/>
    <w:rsid w:val="00C01B0B"/>
    <w:rsid w:val="00C048A2"/>
    <w:rsid w:val="00C16738"/>
    <w:rsid w:val="00C21CFF"/>
    <w:rsid w:val="00C222B9"/>
    <w:rsid w:val="00C256D3"/>
    <w:rsid w:val="00C37BC9"/>
    <w:rsid w:val="00C37CF7"/>
    <w:rsid w:val="00C4095F"/>
    <w:rsid w:val="00C60BF2"/>
    <w:rsid w:val="00C649F5"/>
    <w:rsid w:val="00C71052"/>
    <w:rsid w:val="00C77D92"/>
    <w:rsid w:val="00C80B48"/>
    <w:rsid w:val="00C83377"/>
    <w:rsid w:val="00CA77B3"/>
    <w:rsid w:val="00CB0E88"/>
    <w:rsid w:val="00CC49E9"/>
    <w:rsid w:val="00CD2C9C"/>
    <w:rsid w:val="00CD6DCA"/>
    <w:rsid w:val="00CE0481"/>
    <w:rsid w:val="00CE07B4"/>
    <w:rsid w:val="00CF1F3C"/>
    <w:rsid w:val="00D04DC0"/>
    <w:rsid w:val="00D059C4"/>
    <w:rsid w:val="00D13443"/>
    <w:rsid w:val="00D14ECE"/>
    <w:rsid w:val="00D35D43"/>
    <w:rsid w:val="00D36DE7"/>
    <w:rsid w:val="00D42996"/>
    <w:rsid w:val="00D60298"/>
    <w:rsid w:val="00D607E5"/>
    <w:rsid w:val="00D64503"/>
    <w:rsid w:val="00D72D3B"/>
    <w:rsid w:val="00D739C1"/>
    <w:rsid w:val="00D7449D"/>
    <w:rsid w:val="00D87A98"/>
    <w:rsid w:val="00DA386A"/>
    <w:rsid w:val="00DA4EB9"/>
    <w:rsid w:val="00DA55EB"/>
    <w:rsid w:val="00DA63D7"/>
    <w:rsid w:val="00DA753D"/>
    <w:rsid w:val="00DC0DA4"/>
    <w:rsid w:val="00DC1476"/>
    <w:rsid w:val="00DC3785"/>
    <w:rsid w:val="00DF2A77"/>
    <w:rsid w:val="00DF2E34"/>
    <w:rsid w:val="00DF6AA0"/>
    <w:rsid w:val="00E021C0"/>
    <w:rsid w:val="00E029CE"/>
    <w:rsid w:val="00E1025E"/>
    <w:rsid w:val="00E12B79"/>
    <w:rsid w:val="00E135C3"/>
    <w:rsid w:val="00E16B25"/>
    <w:rsid w:val="00E17CB7"/>
    <w:rsid w:val="00E259FE"/>
    <w:rsid w:val="00E25D77"/>
    <w:rsid w:val="00E61E9F"/>
    <w:rsid w:val="00E63050"/>
    <w:rsid w:val="00E73515"/>
    <w:rsid w:val="00E80A54"/>
    <w:rsid w:val="00E843C4"/>
    <w:rsid w:val="00EA4F32"/>
    <w:rsid w:val="00EB6D4E"/>
    <w:rsid w:val="00ED358E"/>
    <w:rsid w:val="00F01657"/>
    <w:rsid w:val="00F12A80"/>
    <w:rsid w:val="00F32A5F"/>
    <w:rsid w:val="00F33A02"/>
    <w:rsid w:val="00F54108"/>
    <w:rsid w:val="00F63DCF"/>
    <w:rsid w:val="00F73378"/>
    <w:rsid w:val="00FA070E"/>
    <w:rsid w:val="00FA5582"/>
    <w:rsid w:val="00FB72AD"/>
    <w:rsid w:val="00FC0F7D"/>
    <w:rsid w:val="00FC3BA6"/>
    <w:rsid w:val="00FD06D7"/>
    <w:rsid w:val="00FD08E4"/>
    <w:rsid w:val="00FD4A01"/>
    <w:rsid w:val="00FD57EF"/>
    <w:rsid w:val="00FD6D71"/>
    <w:rsid w:val="00FF2DA5"/>
    <w:rsid w:val="00FF515F"/>
    <w:rsid w:val="05CE7FC8"/>
    <w:rsid w:val="068CED25"/>
    <w:rsid w:val="07ED1ACA"/>
    <w:rsid w:val="09F213D9"/>
    <w:rsid w:val="0A7EC506"/>
    <w:rsid w:val="0BDA1355"/>
    <w:rsid w:val="0D75E3B6"/>
    <w:rsid w:val="103F3A63"/>
    <w:rsid w:val="159D4EC3"/>
    <w:rsid w:val="16A68A8F"/>
    <w:rsid w:val="17391F24"/>
    <w:rsid w:val="17EF730C"/>
    <w:rsid w:val="183B4A49"/>
    <w:rsid w:val="24AC0D46"/>
    <w:rsid w:val="2647DDA7"/>
    <w:rsid w:val="280D845C"/>
    <w:rsid w:val="297F7E69"/>
    <w:rsid w:val="299C8A1D"/>
    <w:rsid w:val="29A954BD"/>
    <w:rsid w:val="2B45251E"/>
    <w:rsid w:val="2B6A79AA"/>
    <w:rsid w:val="309668B4"/>
    <w:rsid w:val="379A867A"/>
    <w:rsid w:val="3A57146C"/>
    <w:rsid w:val="3A703CC9"/>
    <w:rsid w:val="3BEC8DDC"/>
    <w:rsid w:val="3C0C0D2A"/>
    <w:rsid w:val="3C35E37E"/>
    <w:rsid w:val="3C54D8AB"/>
    <w:rsid w:val="3DFE19E9"/>
    <w:rsid w:val="3E011CDE"/>
    <w:rsid w:val="3F2A858F"/>
    <w:rsid w:val="3F99EA4A"/>
    <w:rsid w:val="46414BC2"/>
    <w:rsid w:val="4C180711"/>
    <w:rsid w:val="4D4D6A71"/>
    <w:rsid w:val="4D7F03AD"/>
    <w:rsid w:val="51B3C50B"/>
    <w:rsid w:val="528037A1"/>
    <w:rsid w:val="531FF2E2"/>
    <w:rsid w:val="563384DF"/>
    <w:rsid w:val="56E02F7A"/>
    <w:rsid w:val="58A1403F"/>
    <w:rsid w:val="5B9B9872"/>
    <w:rsid w:val="5BF874A8"/>
    <w:rsid w:val="5C9A1B43"/>
    <w:rsid w:val="5CFB8BCB"/>
    <w:rsid w:val="5ED33934"/>
    <w:rsid w:val="606F0995"/>
    <w:rsid w:val="65435D66"/>
    <w:rsid w:val="65ED8816"/>
    <w:rsid w:val="668E50D4"/>
    <w:rsid w:val="66AE350F"/>
    <w:rsid w:val="6831FF25"/>
    <w:rsid w:val="69E03785"/>
    <w:rsid w:val="6A4F9C40"/>
    <w:rsid w:val="6C3766CF"/>
    <w:rsid w:val="6EB3A8A8"/>
    <w:rsid w:val="6F230D63"/>
    <w:rsid w:val="704F7909"/>
    <w:rsid w:val="71EB496A"/>
    <w:rsid w:val="76333918"/>
    <w:rsid w:val="76FBDF6D"/>
    <w:rsid w:val="778DBCE1"/>
    <w:rsid w:val="79F65B4F"/>
    <w:rsid w:val="7B68DC9D"/>
    <w:rsid w:val="7CA6020F"/>
    <w:rsid w:val="7E73F19C"/>
    <w:rsid w:val="7FD9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E2CDCB"/>
  <w15:chartTrackingRefBased/>
  <w15:docId w15:val="{EA573D62-6368-49EE-827C-DF03C3F8C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1">
    <w:name w:val="heading 1"/>
    <w:basedOn w:val="Normal"/>
    <w:link w:val="Heading1Char"/>
    <w:uiPriority w:val="9"/>
    <w:qFormat/>
    <w:rsid w:val="006034E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34E2"/>
    <w:rPr>
      <w:rFonts w:ascii="Times New Roman" w:eastAsia="Times New Roman" w:hAnsi="Times New Roman" w:cs="Times New Roman"/>
      <w:b/>
      <w:bCs/>
      <w:kern w:val="36"/>
      <w:sz w:val="48"/>
      <w:szCs w:val="48"/>
      <w:lang w:val="en-GB"/>
    </w:rPr>
  </w:style>
  <w:style w:type="character" w:styleId="Hyperlink">
    <w:name w:val="Hyperlink"/>
    <w:uiPriority w:val="99"/>
    <w:semiHidden/>
    <w:unhideWhenUsed/>
    <w:rsid w:val="006034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034E2"/>
    <w:pPr>
      <w:ind w:left="720"/>
      <w:contextualSpacing/>
    </w:pPr>
  </w:style>
  <w:style w:type="table" w:styleId="TableGrid">
    <w:name w:val="Table Grid"/>
    <w:basedOn w:val="TableNormal"/>
    <w:uiPriority w:val="39"/>
    <w:rsid w:val="006034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ct">
    <w:name w:val="Compact"/>
    <w:basedOn w:val="Normal"/>
    <w:uiPriority w:val="99"/>
    <w:rsid w:val="00C60BF2"/>
    <w:pPr>
      <w:spacing w:before="80" w:after="80"/>
    </w:pPr>
    <w:rPr>
      <w:rFonts w:ascii="Arial" w:eastAsia="Cambria" w:hAnsi="Arial"/>
      <w:sz w:val="18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0BF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D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D43"/>
    <w:rPr>
      <w:rFonts w:ascii="Segoe UI" w:eastAsia="Times New Roman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23B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3B62"/>
  </w:style>
  <w:style w:type="character" w:customStyle="1" w:styleId="CommentTextChar">
    <w:name w:val="Comment Text Char"/>
    <w:basedOn w:val="DefaultParagraphFont"/>
    <w:link w:val="CommentText"/>
    <w:uiPriority w:val="99"/>
    <w:rsid w:val="00023B6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B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B62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0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dashboard.blooket.com/set/607967a8f28e10002132f69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dashboard.blooket.com/set/607967a8f28e10002132f69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dashboard.blooket.com/set/607967a8f28e10002132f69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BBDED9341D034EA324BB1FED6473F7" ma:contentTypeVersion="6" ma:contentTypeDescription="Create a new document." ma:contentTypeScope="" ma:versionID="55d4fda93b423eea93d7efb87fcfbb84">
  <xsd:schema xmlns:xsd="http://www.w3.org/2001/XMLSchema" xmlns:xs="http://www.w3.org/2001/XMLSchema" xmlns:p="http://schemas.microsoft.com/office/2006/metadata/properties" xmlns:ns2="7332de53-03a0-4751-b4a1-ac41650d931d" targetNamespace="http://schemas.microsoft.com/office/2006/metadata/properties" ma:root="true" ma:fieldsID="eaa5931322d53ef8335717f7ef7daf64" ns2:_="">
    <xsd:import namespace="7332de53-03a0-4751-b4a1-ac41650d9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2de53-03a0-4751-b4a1-ac41650d9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7A20FE-4171-423E-8886-959B0B26F4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F1F302-37F1-45A8-8CD7-926CF5EE39A5}"/>
</file>

<file path=customXml/itemProps3.xml><?xml version="1.0" encoding="utf-8"?>
<ds:datastoreItem xmlns:ds="http://schemas.openxmlformats.org/officeDocument/2006/customXml" ds:itemID="{6AFEC7A0-1D52-470B-8D5D-E69E0C793487}">
  <ds:schemaRefs>
    <ds:schemaRef ds:uri="http://schemas.microsoft.com/office/2006/metadata/properties"/>
    <ds:schemaRef ds:uri="http://schemas.microsoft.com/office/infopath/2007/PartnerControls"/>
    <ds:schemaRef ds:uri="63e1429d-e42d-4309-be38-a8acbeb884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Humaira Kaleem</dc:creator>
  <cp:keywords/>
  <dc:description/>
  <cp:lastModifiedBy>Abeir Elsaid</cp:lastModifiedBy>
  <cp:revision>64</cp:revision>
  <dcterms:created xsi:type="dcterms:W3CDTF">2025-10-21T05:36:00Z</dcterms:created>
  <dcterms:modified xsi:type="dcterms:W3CDTF">2025-10-30T11:32:00Z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c1703a4-cc6f-4025-8438-815d9f7bd05c_Enabled">
    <vt:lpwstr>True</vt:lpwstr>
  </property>
  <property fmtid="{D5CDD505-2E9C-101B-9397-08002B2CF9AE}" pid="3" name="MSIP_Label_2c1703a4-cc6f-4025-8438-815d9f7bd05c_SiteId">
    <vt:lpwstr>d2b3a7dc-d57e-417f-90ad-149b872e9aa1</vt:lpwstr>
  </property>
  <property fmtid="{D5CDD505-2E9C-101B-9397-08002B2CF9AE}" pid="4" name="MSIP_Label_2c1703a4-cc6f-4025-8438-815d9f7bd05c_Owner">
    <vt:lpwstr>humaira.k_tws@gemsedu.com</vt:lpwstr>
  </property>
  <property fmtid="{D5CDD505-2E9C-101B-9397-08002B2CF9AE}" pid="5" name="MSIP_Label_2c1703a4-cc6f-4025-8438-815d9f7bd05c_SetDate">
    <vt:lpwstr>2021-10-08T18:24:59.1341866Z</vt:lpwstr>
  </property>
  <property fmtid="{D5CDD505-2E9C-101B-9397-08002B2CF9AE}" pid="6" name="MSIP_Label_2c1703a4-cc6f-4025-8438-815d9f7bd05c_Name">
    <vt:lpwstr>Internal</vt:lpwstr>
  </property>
  <property fmtid="{D5CDD505-2E9C-101B-9397-08002B2CF9AE}" pid="7" name="MSIP_Label_2c1703a4-cc6f-4025-8438-815d9f7bd05c_Application">
    <vt:lpwstr>Microsoft Azure Information Protection</vt:lpwstr>
  </property>
  <property fmtid="{D5CDD505-2E9C-101B-9397-08002B2CF9AE}" pid="8" name="MSIP_Label_2c1703a4-cc6f-4025-8438-815d9f7bd05c_ActionId">
    <vt:lpwstr>d1336a47-69e7-47ec-a4aa-1278f3db2344</vt:lpwstr>
  </property>
  <property fmtid="{D5CDD505-2E9C-101B-9397-08002B2CF9AE}" pid="9" name="MSIP_Label_2c1703a4-cc6f-4025-8438-815d9f7bd05c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ContentTypeId">
    <vt:lpwstr>0x01010011BBDED9341D034EA324BB1FED6473F7</vt:lpwstr>
  </property>
</Properties>
</file>