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A4ADC" w:rsidR="00376746" w:rsidP="00376746" w:rsidRDefault="00376746" w14:paraId="24D6CBEA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0E1E31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5A2F67" wp14:editId="24D9621A">
            <wp:simplePos x="0" y="0"/>
            <wp:positionH relativeFrom="margin">
              <wp:align>left</wp:align>
            </wp:positionH>
            <wp:positionV relativeFrom="paragraph">
              <wp:posOffset>8000</wp:posOffset>
            </wp:positionV>
            <wp:extent cx="501650" cy="532130"/>
            <wp:effectExtent l="0" t="0" r="0" b="1270"/>
            <wp:wrapSquare wrapText="bothSides"/>
            <wp:docPr id="1448434302" name="Picture 1" descr="A blue and grey shield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34302" name="Picture 1" descr="A blue and grey shield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DC">
        <w:rPr>
          <w:rFonts w:asciiTheme="minorBidi" w:hAnsiTheme="minorBidi"/>
          <w:b/>
          <w:bCs/>
          <w:sz w:val="24"/>
          <w:szCs w:val="24"/>
        </w:rPr>
        <w:t>The Westminster School Dubai</w:t>
      </w:r>
    </w:p>
    <w:p w:rsidRPr="007A4ADC" w:rsidR="00376746" w:rsidP="00376746" w:rsidRDefault="00376746" w14:paraId="5F598E92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 xml:space="preserve">FRENCH Reinforcement Test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- Term </w:t>
      </w:r>
      <w:r>
        <w:rPr>
          <w:rFonts w:asciiTheme="minorBidi" w:hAnsiTheme="minorBidi"/>
          <w:b/>
          <w:bCs/>
          <w:sz w:val="24"/>
          <w:szCs w:val="24"/>
        </w:rPr>
        <w:t>1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Pr="007A4ADC" w:rsidR="00376746" w:rsidP="00376746" w:rsidRDefault="00376746" w14:paraId="09BF6A95" w14:textId="66FE31E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 xml:space="preserve"> Year :</w:t>
      </w:r>
      <w:r w:rsidR="00355AFF">
        <w:rPr>
          <w:rFonts w:asciiTheme="minorBidi" w:hAnsiTheme="minorBidi"/>
          <w:b/>
          <w:bCs/>
          <w:sz w:val="24"/>
          <w:szCs w:val="24"/>
        </w:rPr>
        <w:t>10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Marks: 10</w:t>
      </w:r>
    </w:p>
    <w:p w:rsidRPr="00D33A0E" w:rsidR="00376746" w:rsidP="00E17DA2" w:rsidRDefault="00376746" w14:paraId="38F80B08" w14:textId="49774D0A">
      <w:pPr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>Name________________________ Class ____________ Date ________________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4860"/>
        <w:gridCol w:w="1440"/>
        <w:gridCol w:w="1980"/>
        <w:gridCol w:w="1800"/>
      </w:tblGrid>
      <w:tr w:rsidR="00376746" w:rsidTr="000514ED" w14:paraId="3C17EF7D" w14:textId="77777777">
        <w:tc>
          <w:tcPr>
            <w:tcW w:w="4860" w:type="dxa"/>
          </w:tcPr>
          <w:p w:rsidRPr="0070539F" w:rsidR="00376746" w:rsidP="00D53625" w:rsidRDefault="0070539F" w14:paraId="1ECC0D8C" w14:textId="39EAC710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🎯</w:t>
            </w:r>
            <w:r w:rsidRPr="0070539F">
              <w:rPr>
                <w:rFonts w:cstheme="minorHAnsi"/>
                <w:sz w:val="20"/>
                <w:szCs w:val="20"/>
              </w:rPr>
              <w:t xml:space="preserve"> </w:t>
            </w:r>
            <w:r w:rsidRPr="00713935" w:rsidR="00376746">
              <w:rPr>
                <w:rFonts w:cstheme="minorHAnsi"/>
                <w:b/>
                <w:bCs/>
                <w:sz w:val="24"/>
                <w:szCs w:val="24"/>
              </w:rPr>
              <w:t>Objectives:</w:t>
            </w:r>
          </w:p>
        </w:tc>
        <w:tc>
          <w:tcPr>
            <w:tcW w:w="1440" w:type="dxa"/>
          </w:tcPr>
          <w:p w:rsidRPr="0070539F" w:rsidR="00376746" w:rsidP="00D53625" w:rsidRDefault="0070539F" w14:paraId="15306CF5" w14:textId="2C014679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😀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>Achieved</w:t>
            </w:r>
            <w:r w:rsidRPr="007053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Pr="0070539F" w:rsidR="00376746" w:rsidP="00D53625" w:rsidRDefault="0070539F" w14:paraId="7DD0B636" w14:textId="385B77F5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😐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 xml:space="preserve">Partially achieved </w:t>
            </w:r>
          </w:p>
        </w:tc>
        <w:tc>
          <w:tcPr>
            <w:tcW w:w="1800" w:type="dxa"/>
          </w:tcPr>
          <w:p w:rsidRPr="0070539F" w:rsidR="00376746" w:rsidP="00D53625" w:rsidRDefault="0070539F" w14:paraId="4AEB3332" w14:textId="1362C681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😞</w:t>
            </w:r>
            <w:r w:rsidRPr="0070539F">
              <w:rPr>
                <w:rFonts w:cstheme="minorHAnsi"/>
                <w:sz w:val="20"/>
                <w:szCs w:val="20"/>
              </w:rPr>
              <w:t xml:space="preserve"> 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 xml:space="preserve">Not achieved </w:t>
            </w:r>
          </w:p>
        </w:tc>
      </w:tr>
      <w:tr w:rsidR="00376746" w:rsidTr="000514ED" w14:paraId="01100E3E" w14:textId="77777777">
        <w:trPr>
          <w:trHeight w:val="413"/>
        </w:trPr>
        <w:tc>
          <w:tcPr>
            <w:tcW w:w="4860" w:type="dxa"/>
          </w:tcPr>
          <w:p w:rsidRPr="00713935" w:rsidR="00376746" w:rsidP="00D53625" w:rsidRDefault="00FD0C6C" w14:paraId="7D4B5E94" w14:textId="7B3B68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t>T</w:t>
            </w:r>
            <w:r>
              <w:t xml:space="preserve">o understand and correctly use </w:t>
            </w:r>
            <w:r>
              <w:rPr>
                <w:rStyle w:val="Strong"/>
              </w:rPr>
              <w:t>expressions of obligation and prohibition</w:t>
            </w:r>
            <w:r>
              <w:t xml:space="preserve"> (</w:t>
            </w:r>
            <w:r>
              <w:rPr>
                <w:rStyle w:val="Emphasis"/>
              </w:rPr>
              <w:t xml:space="preserve">il faut / il </w:t>
            </w:r>
            <w:proofErr w:type="spellStart"/>
            <w:r>
              <w:rPr>
                <w:rStyle w:val="Emphasis"/>
              </w:rPr>
              <w:t>est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interdit</w:t>
            </w:r>
            <w:proofErr w:type="spellEnd"/>
            <w:r>
              <w:rPr>
                <w:rStyle w:val="Emphasis"/>
              </w:rPr>
              <w:t xml:space="preserve"> de / ne faut pas</w:t>
            </w:r>
            <w:r>
              <w:t>) in context.</w:t>
            </w:r>
          </w:p>
        </w:tc>
        <w:tc>
          <w:tcPr>
            <w:tcW w:w="1440" w:type="dxa"/>
          </w:tcPr>
          <w:p w:rsidRPr="0070539F" w:rsidR="00376746" w:rsidP="00D53625" w:rsidRDefault="00376746" w14:paraId="4F78619B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70539F" w:rsidR="00376746" w:rsidP="00D53625" w:rsidRDefault="00376746" w14:paraId="58454B4D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70539F" w:rsidR="00376746" w:rsidP="00D53625" w:rsidRDefault="00376746" w14:paraId="7566BA90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76746" w:rsidTr="000514ED" w14:paraId="349A002A" w14:textId="77777777">
        <w:trPr>
          <w:trHeight w:val="422"/>
        </w:trPr>
        <w:tc>
          <w:tcPr>
            <w:tcW w:w="4860" w:type="dxa"/>
          </w:tcPr>
          <w:p w:rsidRPr="00713935" w:rsidR="00376746" w:rsidP="00D53625" w:rsidRDefault="00B453D2" w14:paraId="5FFF119A" w14:textId="4B9AB2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t xml:space="preserve">To </w:t>
            </w:r>
            <w:r w:rsidR="00985C4D">
              <w:t xml:space="preserve">Translate between English and French with attention to </w:t>
            </w:r>
            <w:r w:rsidR="00985C4D">
              <w:rPr>
                <w:rStyle w:val="Strong"/>
              </w:rPr>
              <w:t>grammar and meaning</w:t>
            </w:r>
            <w:r w:rsidR="00460216">
              <w:rPr>
                <w:rStyle w:val="Strong"/>
              </w:rPr>
              <w:t xml:space="preserve"> </w:t>
            </w:r>
            <w:r w:rsidRPr="00460216" w:rsidR="00460216">
              <w:rPr>
                <w:rStyle w:val="Strong"/>
                <w:b w:val="0"/>
                <w:bCs w:val="0"/>
              </w:rPr>
              <w:t>and</w:t>
            </w:r>
            <w:r w:rsidR="00460216">
              <w:rPr>
                <w:rStyle w:val="Strong"/>
              </w:rPr>
              <w:t xml:space="preserve"> u</w:t>
            </w:r>
            <w:r w:rsidR="00460216">
              <w:t xml:space="preserve">se </w:t>
            </w:r>
            <w:r w:rsidR="00460216">
              <w:rPr>
                <w:rStyle w:val="Strong"/>
              </w:rPr>
              <w:t>infinitive verbs</w:t>
            </w:r>
            <w:r w:rsidR="00460216">
              <w:t xml:space="preserve"> accurately after modal expressions</w:t>
            </w:r>
          </w:p>
        </w:tc>
        <w:tc>
          <w:tcPr>
            <w:tcW w:w="1440" w:type="dxa"/>
          </w:tcPr>
          <w:p w:rsidRPr="0070539F" w:rsidR="00376746" w:rsidP="00D53625" w:rsidRDefault="00376746" w14:paraId="575319CF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70539F" w:rsidR="00376746" w:rsidP="00D53625" w:rsidRDefault="00376746" w14:paraId="2A120FD7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70539F" w:rsidR="00376746" w:rsidP="00D53625" w:rsidRDefault="00376746" w14:paraId="11F66554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53625" w:rsidTr="000514ED" w14:paraId="20BC209E" w14:textId="77777777">
        <w:trPr>
          <w:trHeight w:val="422"/>
        </w:trPr>
        <w:tc>
          <w:tcPr>
            <w:tcW w:w="4860" w:type="dxa"/>
          </w:tcPr>
          <w:p w:rsidRPr="00713935" w:rsidR="00D53625" w:rsidP="00D53625" w:rsidRDefault="00D53625" w14:paraId="7DEE237D" w14:textId="7777777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13935">
              <w:rPr>
                <w:rFonts w:cstheme="minorHAnsi"/>
                <w:b/>
                <w:bCs/>
                <w:sz w:val="24"/>
                <w:szCs w:val="24"/>
              </w:rPr>
              <w:t xml:space="preserve">Teacher feedback: </w:t>
            </w:r>
          </w:p>
          <w:p w:rsidRPr="0070539F" w:rsidR="00D53625" w:rsidP="00D53625" w:rsidRDefault="00D53625" w14:paraId="62695179" w14:textId="710C3F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  <w:gridSpan w:val="3"/>
          </w:tcPr>
          <w:p w:rsidRPr="0070539F" w:rsidR="00D53625" w:rsidP="00D53625" w:rsidRDefault="00D53625" w14:paraId="426E68ED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53625" w:rsidTr="000514ED" w14:paraId="34B9AC5A" w14:textId="77777777">
        <w:trPr>
          <w:trHeight w:val="422"/>
        </w:trPr>
        <w:tc>
          <w:tcPr>
            <w:tcW w:w="4860" w:type="dxa"/>
          </w:tcPr>
          <w:p w:rsidRPr="00713935" w:rsidR="00D53625" w:rsidP="00D53625" w:rsidRDefault="00D53625" w14:paraId="0A8942CA" w14:textId="1AF254A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13935">
              <w:rPr>
                <w:rFonts w:cstheme="minorHAnsi"/>
                <w:b/>
                <w:bCs/>
                <w:sz w:val="24"/>
                <w:szCs w:val="24"/>
              </w:rPr>
              <w:t xml:space="preserve">Student </w:t>
            </w:r>
            <w:r w:rsidRPr="00713935" w:rsidR="0070539F">
              <w:rPr>
                <w:rFonts w:cstheme="minorHAnsi"/>
                <w:b/>
                <w:bCs/>
                <w:sz w:val="24"/>
                <w:szCs w:val="24"/>
              </w:rPr>
              <w:t>comment:</w:t>
            </w:r>
          </w:p>
        </w:tc>
        <w:tc>
          <w:tcPr>
            <w:tcW w:w="5220" w:type="dxa"/>
            <w:gridSpan w:val="3"/>
          </w:tcPr>
          <w:p w:rsidRPr="0070539F" w:rsidR="00D53625" w:rsidP="00D53625" w:rsidRDefault="00D53625" w14:paraId="47C89038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Pr="0070539F" w:rsidR="0070539F" w:rsidP="00D53625" w:rsidRDefault="0070539F" w14:paraId="4ED3F70E" w14:textId="1E6946A9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:rsidRPr="000E0672" w:rsidR="00376746" w:rsidP="000E0672" w:rsidRDefault="00F029FF" w14:paraId="5431308D" w14:textId="75B09582">
      <w:pPr>
        <w:pStyle w:val="ListParagraph"/>
        <w:numPr>
          <w:ilvl w:val="0"/>
          <w:numId w:val="25"/>
        </w:numPr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0E0672">
        <w:rPr>
          <w:rFonts w:asciiTheme="minorBidi" w:hAnsiTheme="minorBidi"/>
          <w:b/>
          <w:bCs/>
          <w:sz w:val="24"/>
          <w:szCs w:val="24"/>
          <w:lang w:val="fr-FR"/>
        </w:rPr>
        <w:t>Complète les phrases en choisissant un mot . Il y a des mots que tu n’utiliseras pas</w:t>
      </w:r>
      <w:r w:rsidRPr="000E0672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  </w:t>
      </w:r>
      <w:r w:rsidRPr="000E0672" w:rsidR="00B92CEF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(</w:t>
      </w:r>
      <w:r w:rsidRPr="000E0672" w:rsidR="002207E7">
        <w:rPr>
          <w:rFonts w:asciiTheme="minorBidi" w:hAnsiTheme="minorBidi"/>
          <w:sz w:val="24"/>
          <w:szCs w:val="24"/>
          <w:lang w:val="fr-FR"/>
        </w:rPr>
        <w:t>aller, manger, est, faut, être, interdit</w:t>
      </w:r>
      <w:r w:rsidRPr="000E0672" w:rsidR="00B92CEF">
        <w:rPr>
          <w:rFonts w:asciiTheme="minorBidi" w:hAnsiTheme="minorBidi"/>
          <w:sz w:val="24"/>
          <w:szCs w:val="24"/>
          <w:lang w:val="fr-FR"/>
        </w:rPr>
        <w:t>, pas, a</w:t>
      </w:r>
      <w:r w:rsidRPr="000E0672" w:rsidR="00B92CEF">
        <w:rPr>
          <w:rFonts w:asciiTheme="minorBidi" w:hAnsiTheme="minorBidi"/>
          <w:b/>
          <w:bCs/>
          <w:sz w:val="24"/>
          <w:szCs w:val="24"/>
          <w:lang w:val="fr-FR"/>
        </w:rPr>
        <w:t>)</w:t>
      </w:r>
      <w:r w:rsidRPr="000E0672" w:rsidR="002207E7">
        <w:rPr>
          <w:b/>
          <w:bCs/>
          <w:lang w:val="fr-FR"/>
        </w:rPr>
        <w:t xml:space="preserve"> </w:t>
      </w:r>
      <w:r w:rsidRPr="000E0672" w:rsidR="00376746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:  </w:t>
      </w:r>
      <w:r w:rsidRPr="000E0672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 [5 marks]</w:t>
      </w:r>
    </w:p>
    <w:p w:rsidRPr="00713935" w:rsidR="00376746" w:rsidP="00376746" w:rsidRDefault="00376746" w14:paraId="7E207686" w14:textId="77777777">
      <w:pPr>
        <w:pStyle w:val="ListParagraph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</w:p>
    <w:p w:rsidRPr="00097F68" w:rsidR="00355AFF" w:rsidP="00355AFF" w:rsidRDefault="00355AFF" w14:paraId="55055405" w14:textId="5603FC13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097F68">
        <w:rPr>
          <w:rFonts w:eastAsia="Times New Roman" w:asciiTheme="minorBidi" w:hAnsiTheme="minorBidi"/>
          <w:sz w:val="24"/>
          <w:szCs w:val="24"/>
          <w:lang w:val="fr-FR"/>
        </w:rPr>
        <w:t>Il faut ……………...... attentif.</w:t>
      </w:r>
    </w:p>
    <w:p w:rsidRPr="00097F68" w:rsidR="00355AFF" w:rsidP="00355AFF" w:rsidRDefault="00355AFF" w14:paraId="48751424" w14:textId="22CFC77F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097F68">
        <w:rPr>
          <w:rFonts w:eastAsia="Times New Roman" w:asciiTheme="minorBidi" w:hAnsiTheme="minorBidi"/>
          <w:sz w:val="24"/>
          <w:szCs w:val="24"/>
          <w:lang w:val="fr-FR"/>
        </w:rPr>
        <w:t>Il est ………………..de marcher sur la pelouse.</w:t>
      </w:r>
    </w:p>
    <w:p w:rsidRPr="00097F68" w:rsidR="00355AFF" w:rsidP="00355AFF" w:rsidRDefault="00355AFF" w14:paraId="4E927820" w14:textId="61756FF2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097F68">
        <w:rPr>
          <w:rFonts w:eastAsia="Times New Roman" w:asciiTheme="minorBidi" w:hAnsiTheme="minorBidi"/>
          <w:sz w:val="24"/>
          <w:szCs w:val="24"/>
          <w:lang w:val="fr-FR"/>
        </w:rPr>
        <w:t>Il ne ………………. pas fumer.</w:t>
      </w:r>
    </w:p>
    <w:p w:rsidRPr="00097F68" w:rsidR="00355AFF" w:rsidP="00355AFF" w:rsidRDefault="00355AFF" w14:paraId="641755AA" w14:textId="54BF577D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097F68">
        <w:rPr>
          <w:rFonts w:eastAsia="Times New Roman" w:asciiTheme="minorBidi" w:hAnsiTheme="minorBidi"/>
          <w:sz w:val="24"/>
          <w:szCs w:val="24"/>
          <w:lang w:val="fr-FR"/>
        </w:rPr>
        <w:t>Il est interdit d’……………. en ville en voiture.</w:t>
      </w:r>
    </w:p>
    <w:p w:rsidRPr="000E0672" w:rsidR="00376746" w:rsidP="000E0672" w:rsidRDefault="00355AFF" w14:paraId="49522BCF" w14:textId="701A442C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097F68">
        <w:rPr>
          <w:rFonts w:eastAsia="Times New Roman" w:asciiTheme="minorBidi" w:hAnsiTheme="minorBidi"/>
          <w:sz w:val="24"/>
          <w:szCs w:val="24"/>
          <w:lang w:val="fr-FR"/>
        </w:rPr>
        <w:t>Il ne faut ……………………. consommer trop de sucre.</w:t>
      </w:r>
    </w:p>
    <w:p w:rsidRPr="00713935" w:rsidR="00376746" w:rsidP="00D53625" w:rsidRDefault="009E3B4F" w14:paraId="4DEDB0B5" w14:textId="4B3A9213">
      <w:pPr>
        <w:pStyle w:val="ListParagraph"/>
        <w:numPr>
          <w:ilvl w:val="0"/>
          <w:numId w:val="1"/>
        </w:numPr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lang w:val="fr-FR"/>
        </w:rPr>
        <w:t>Traduis les phrase</w:t>
      </w:r>
      <w:r w:rsidR="00097F68">
        <w:rPr>
          <w:rFonts w:asciiTheme="minorBidi" w:hAnsiTheme="minorBidi"/>
          <w:b/>
          <w:bCs/>
          <w:sz w:val="24"/>
          <w:szCs w:val="24"/>
          <w:lang w:val="fr-FR"/>
        </w:rPr>
        <w:t>s</w:t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en français</w:t>
      </w:r>
      <w:r w:rsidRPr="00713935" w:rsidR="00376746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 :    [5 marks]</w:t>
      </w:r>
    </w:p>
    <w:p w:rsidR="007C0D5E" w:rsidP="000E0672" w:rsidRDefault="007C0D5E" w14:paraId="331C6C38" w14:textId="3CC0AFBF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You must be on time.</w:t>
      </w:r>
    </w:p>
    <w:p w:rsidRPr="00EC4D79" w:rsidR="00EC4D79" w:rsidP="000E0672" w:rsidRDefault="00EC4D79" w14:paraId="2B36A6C5" w14:textId="74C0529E">
      <w:pPr>
        <w:pStyle w:val="ListParagrap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:rsidR="007C0D5E" w:rsidP="000E0672" w:rsidRDefault="007C0D5E" w14:paraId="64707383" w14:textId="15A5B12C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It is forbidden to chew gum.</w:t>
      </w:r>
    </w:p>
    <w:p w:rsidRPr="00EC4D79" w:rsidR="00EC4D79" w:rsidP="000E0672" w:rsidRDefault="00EC4D79" w14:paraId="3D14131C" w14:textId="0D12CB9A">
      <w:pPr>
        <w:pStyle w:val="ListParagrap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:rsidR="007C0D5E" w:rsidP="000E0672" w:rsidRDefault="007C0D5E" w14:paraId="490C5A41" w14:textId="5483C78D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You must do your homework.</w:t>
      </w:r>
    </w:p>
    <w:p w:rsidRPr="00EC4D79" w:rsidR="00EC4D79" w:rsidP="000E0672" w:rsidRDefault="00EC4D79" w14:paraId="5F356FAE" w14:textId="7A732C3E">
      <w:pPr>
        <w:pStyle w:val="ListParagrap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……………………………………………………………………………………………..</w:t>
      </w:r>
    </w:p>
    <w:p w:rsidR="007C0D5E" w:rsidP="000E0672" w:rsidRDefault="007C0D5E" w14:paraId="79EF5E81" w14:textId="54F745E6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You must not miss classes.</w:t>
      </w:r>
    </w:p>
    <w:p w:rsidRPr="00EC4D79" w:rsidR="00EC4D79" w:rsidP="000E0672" w:rsidRDefault="00EC4D79" w14:paraId="4091A60B" w14:textId="2236390C">
      <w:pPr>
        <w:pStyle w:val="ListParagrap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:rsidR="007C0D5E" w:rsidP="000E0672" w:rsidRDefault="007C0D5E" w14:paraId="6F097478" w14:textId="564C4F4B">
      <w:pPr>
        <w:pStyle w:val="ListParagraph"/>
        <w:numPr>
          <w:ilvl w:val="0"/>
          <w:numId w:val="21"/>
        </w:numPr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It is forbidden to use your cell phone in class.</w:t>
      </w:r>
    </w:p>
    <w:p w:rsidR="004500AC" w:rsidP="000E0672" w:rsidRDefault="00EC4D79" w14:paraId="02B91300" w14:textId="77777777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 w:rsidRPr="00097F68"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</w:t>
      </w:r>
    </w:p>
    <w:p w:rsidR="004500AC" w:rsidP="004500AC" w:rsidRDefault="004500AC" w14:paraId="35934171" w14:textId="243E22D5">
      <w:pPr>
        <w:pStyle w:val="ListParagraph"/>
        <w:spacing w:line="360" w:lineRule="auto"/>
        <w:ind w:left="0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lastRenderedPageBreak/>
        <w:t xml:space="preserve">Target </w:t>
      </w:r>
      <w:r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1</w:t>
      </w:r>
      <w:r w:rsidR="00C34B84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 : Mets les phrases dans l</w:t>
      </w:r>
      <w:r w:rsidR="000E0672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a bonne ordre.</w:t>
      </w:r>
    </w:p>
    <w:p w:rsidRPr="000E0672" w:rsidR="0028576E" w:rsidP="000E0672" w:rsidRDefault="0028576E" w14:paraId="223BDC0A" w14:textId="4D4ED3BA">
      <w:pPr>
        <w:pStyle w:val="ListParagraph"/>
        <w:numPr>
          <w:ilvl w:val="0"/>
          <w:numId w:val="24"/>
        </w:numPr>
        <w:spacing w:line="48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8576E">
        <w:rPr>
          <w:rFonts w:eastAsia="Times New Roman" w:asciiTheme="minorBidi" w:hAnsiTheme="minorBidi"/>
          <w:sz w:val="24"/>
          <w:szCs w:val="24"/>
          <w:lang w:val="fr-FR"/>
        </w:rPr>
        <w:t>faut Il heure arriver à l</w:t>
      </w:r>
      <w:r w:rsidRPr="000E0672" w:rsidR="00C34B84">
        <w:rPr>
          <w:rFonts w:eastAsia="Times New Roman" w:asciiTheme="minorBidi" w:hAnsiTheme="minorBidi"/>
          <w:sz w:val="24"/>
          <w:szCs w:val="24"/>
          <w:lang w:val="fr-FR"/>
        </w:rPr>
        <w:t>’. ……………………………</w:t>
      </w:r>
      <w:r w:rsidRPr="000E0672" w:rsidR="000E0672">
        <w:rPr>
          <w:rFonts w:eastAsia="Times New Roman" w:asciiTheme="minorBidi" w:hAnsiTheme="minorBidi"/>
          <w:sz w:val="24"/>
          <w:szCs w:val="24"/>
          <w:lang w:val="fr-FR"/>
        </w:rPr>
        <w:t>………</w:t>
      </w:r>
      <w:r w:rsidRPr="000E0672" w:rsidR="00C34B84">
        <w:rPr>
          <w:rFonts w:eastAsia="Times New Roman" w:asciiTheme="minorBidi" w:hAnsiTheme="minorBidi"/>
          <w:sz w:val="24"/>
          <w:szCs w:val="24"/>
          <w:lang w:val="fr-FR"/>
        </w:rPr>
        <w:t>………………………………..</w:t>
      </w:r>
    </w:p>
    <w:p w:rsidRPr="000E0672" w:rsidR="0028576E" w:rsidP="000E0672" w:rsidRDefault="0028576E" w14:paraId="6EFCA967" w14:textId="583E443B">
      <w:pPr>
        <w:pStyle w:val="ListParagraph"/>
        <w:numPr>
          <w:ilvl w:val="0"/>
          <w:numId w:val="24"/>
        </w:numPr>
        <w:spacing w:line="48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8576E">
        <w:rPr>
          <w:rFonts w:eastAsia="Times New Roman" w:asciiTheme="minorBidi" w:hAnsiTheme="minorBidi"/>
          <w:sz w:val="24"/>
          <w:szCs w:val="24"/>
          <w:lang w:val="fr-FR"/>
        </w:rPr>
        <w:t>ne faut Il en classe manger pas</w:t>
      </w:r>
      <w:r w:rsidRPr="000E0672" w:rsidR="000E0672">
        <w:rPr>
          <w:rFonts w:eastAsia="Times New Roman" w:asciiTheme="minorBidi" w:hAnsiTheme="minorBidi"/>
          <w:sz w:val="24"/>
          <w:szCs w:val="24"/>
          <w:lang w:val="fr-FR"/>
        </w:rPr>
        <w:t>……………………………………</w:t>
      </w:r>
      <w:r w:rsidR="000E0672">
        <w:rPr>
          <w:rFonts w:eastAsia="Times New Roman" w:asciiTheme="minorBidi" w:hAnsiTheme="minorBidi"/>
          <w:sz w:val="24"/>
          <w:szCs w:val="24"/>
          <w:lang w:val="fr-FR"/>
        </w:rPr>
        <w:t>.</w:t>
      </w:r>
      <w:r w:rsidRPr="000E0672" w:rsidR="000E0672">
        <w:rPr>
          <w:rFonts w:eastAsia="Times New Roman" w:asciiTheme="minorBidi" w:hAnsiTheme="minorBidi"/>
          <w:sz w:val="24"/>
          <w:szCs w:val="24"/>
          <w:lang w:val="fr-FR"/>
        </w:rPr>
        <w:t>……</w:t>
      </w:r>
      <w:r w:rsidR="000E0672">
        <w:rPr>
          <w:rFonts w:eastAsia="Times New Roman" w:asciiTheme="minorBidi" w:hAnsiTheme="minorBidi"/>
          <w:sz w:val="24"/>
          <w:szCs w:val="24"/>
          <w:lang w:val="fr-FR"/>
        </w:rPr>
        <w:t>….</w:t>
      </w:r>
      <w:r w:rsidRPr="000E0672" w:rsidR="000E0672">
        <w:rPr>
          <w:rFonts w:eastAsia="Times New Roman" w:asciiTheme="minorBidi" w:hAnsiTheme="minorBidi"/>
          <w:sz w:val="24"/>
          <w:szCs w:val="24"/>
          <w:lang w:val="fr-FR"/>
        </w:rPr>
        <w:t>…………….</w:t>
      </w:r>
    </w:p>
    <w:p w:rsidRPr="000E0672" w:rsidR="0028576E" w:rsidP="000E0672" w:rsidRDefault="0028576E" w14:paraId="2B31C7B3" w14:textId="0A91BF5E">
      <w:pPr>
        <w:pStyle w:val="ListParagraph"/>
        <w:numPr>
          <w:ilvl w:val="0"/>
          <w:numId w:val="24"/>
        </w:numPr>
        <w:spacing w:line="48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0E0672">
        <w:rPr>
          <w:rFonts w:eastAsia="Times New Roman" w:asciiTheme="minorBidi" w:hAnsiTheme="minorBidi"/>
          <w:sz w:val="24"/>
          <w:szCs w:val="24"/>
          <w:lang w:val="fr-FR"/>
        </w:rPr>
        <w:t>ses Il devoirs faut faire</w:t>
      </w:r>
      <w:r w:rsidRPr="000E0672" w:rsidR="000E0672">
        <w:rPr>
          <w:rFonts w:eastAsia="Times New Roman" w:asciiTheme="minorBidi" w:hAnsiTheme="minorBidi"/>
          <w:sz w:val="24"/>
          <w:szCs w:val="24"/>
          <w:lang w:val="fr-FR"/>
        </w:rPr>
        <w:t>…………………………………………………………</w:t>
      </w:r>
      <w:r w:rsidR="000E0672">
        <w:rPr>
          <w:rFonts w:eastAsia="Times New Roman" w:asciiTheme="minorBidi" w:hAnsiTheme="minorBidi"/>
          <w:sz w:val="24"/>
          <w:szCs w:val="24"/>
          <w:lang w:val="fr-FR"/>
        </w:rPr>
        <w:t>….</w:t>
      </w:r>
      <w:r w:rsidRPr="000E0672" w:rsidR="000E0672">
        <w:rPr>
          <w:rFonts w:eastAsia="Times New Roman" w:asciiTheme="minorBidi" w:hAnsiTheme="minorBidi"/>
          <w:sz w:val="24"/>
          <w:szCs w:val="24"/>
          <w:lang w:val="fr-FR"/>
        </w:rPr>
        <w:t>………..</w:t>
      </w:r>
    </w:p>
    <w:p w:rsidRPr="000E0672" w:rsidR="0028576E" w:rsidP="000E0672" w:rsidRDefault="0028576E" w14:paraId="563B61AF" w14:textId="1467413C">
      <w:pPr>
        <w:pStyle w:val="ListParagraph"/>
        <w:numPr>
          <w:ilvl w:val="0"/>
          <w:numId w:val="24"/>
        </w:numPr>
        <w:spacing w:line="48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28576E">
        <w:rPr>
          <w:rFonts w:eastAsia="Times New Roman" w:asciiTheme="minorBidi" w:hAnsiTheme="minorBidi"/>
          <w:sz w:val="24"/>
          <w:szCs w:val="24"/>
          <w:lang w:val="fr-FR"/>
        </w:rPr>
        <w:t>Il attentif être faut classe en</w:t>
      </w:r>
      <w:r w:rsidRPr="000E0672" w:rsidR="000E0672">
        <w:rPr>
          <w:rFonts w:eastAsia="Times New Roman" w:asciiTheme="minorBidi" w:hAnsiTheme="minorBidi"/>
          <w:sz w:val="24"/>
          <w:szCs w:val="24"/>
          <w:lang w:val="fr-FR"/>
        </w:rPr>
        <w:t>………………………………………………………………..</w:t>
      </w:r>
    </w:p>
    <w:p w:rsidRPr="000E0672" w:rsidR="0028576E" w:rsidP="000E0672" w:rsidRDefault="0028576E" w14:paraId="10D12910" w14:textId="64CF6115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 w:rsidRPr="0028576E">
        <w:rPr>
          <w:rFonts w:eastAsia="Times New Roman" w:asciiTheme="minorBidi" w:hAnsiTheme="minorBidi"/>
          <w:sz w:val="24"/>
          <w:szCs w:val="24"/>
          <w:lang w:val="fr-FR"/>
        </w:rPr>
        <w:t>porter bijoux ne faut Il de pas</w:t>
      </w:r>
      <w:r w:rsidR="000E0672">
        <w:rPr>
          <w:rFonts w:ascii="Times New Roman" w:hAnsi="Times New Roman" w:eastAsia="Times New Roman" w:cs="Times New Roman"/>
          <w:sz w:val="24"/>
          <w:szCs w:val="24"/>
          <w:lang w:val="fr-FR"/>
        </w:rPr>
        <w:t>………………………………………………………………</w:t>
      </w:r>
    </w:p>
    <w:p w:rsidRPr="00713935" w:rsidR="0070539F" w:rsidP="000E0672" w:rsidRDefault="004500AC" w14:paraId="29D2307B" w14:textId="13D7551E">
      <w:pPr>
        <w:spacing w:line="240" w:lineRule="auto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Target </w:t>
      </w:r>
      <w:r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2</w:t>
      </w: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 </w:t>
      </w:r>
      <w:r w:rsidRPr="00713935" w:rsidR="00376746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: </w:t>
      </w:r>
      <w:r w:rsidR="00097F68">
        <w:rPr>
          <w:rFonts w:asciiTheme="minorBidi" w:hAnsiTheme="minorBidi"/>
          <w:b/>
          <w:bCs/>
          <w:sz w:val="24"/>
          <w:szCs w:val="24"/>
          <w:lang w:val="fr-FR"/>
        </w:rPr>
        <w:t>Traduis les phrases en français</w:t>
      </w:r>
      <w:r w:rsidRPr="00713935" w:rsidR="00376746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:</w:t>
      </w:r>
    </w:p>
    <w:p w:rsidR="004722D1" w:rsidP="000E0672" w:rsidRDefault="004722D1" w14:paraId="1775EC78" w14:textId="77777777">
      <w:pPr>
        <w:pStyle w:val="ListParagraph"/>
        <w:numPr>
          <w:ilvl w:val="0"/>
          <w:numId w:val="2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It is forbidden to wear jewelry, piercings, or excessive makeup.</w:t>
      </w:r>
    </w:p>
    <w:p w:rsidRPr="00EC4D79" w:rsidR="004722D1" w:rsidP="004722D1" w:rsidRDefault="004722D1" w14:paraId="21FD69CC" w14:textId="77777777">
      <w:pPr>
        <w:pStyle w:val="ListParagraph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:rsidR="004722D1" w:rsidP="004722D1" w:rsidRDefault="004722D1" w14:paraId="11D0856A" w14:textId="77777777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It is forbidden to harass other students.</w:t>
      </w:r>
    </w:p>
    <w:p w:rsidRPr="00EC4D79" w:rsidR="004722D1" w:rsidP="004722D1" w:rsidRDefault="004722D1" w14:paraId="079ADFDE" w14:textId="77777777">
      <w:pPr>
        <w:pStyle w:val="ListParagraph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:rsidR="004722D1" w:rsidP="004722D1" w:rsidRDefault="004722D1" w14:paraId="5B8B0F81" w14:textId="77777777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You must wear your school uniform.</w:t>
      </w:r>
    </w:p>
    <w:p w:rsidRPr="00EC4D79" w:rsidR="004722D1" w:rsidP="004722D1" w:rsidRDefault="004722D1" w14:paraId="00DEA920" w14:textId="77777777">
      <w:pPr>
        <w:pStyle w:val="ListParagraph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:rsidR="004722D1" w:rsidP="004722D1" w:rsidRDefault="004722D1" w14:paraId="790ADB42" w14:textId="77777777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You must not cheat during a test.</w:t>
      </w:r>
    </w:p>
    <w:p w:rsidRPr="00EC4D79" w:rsidR="004722D1" w:rsidP="004722D1" w:rsidRDefault="004722D1" w14:paraId="308A5A61" w14:textId="77777777">
      <w:pPr>
        <w:pStyle w:val="ListParagraph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:rsidR="004722D1" w:rsidP="004722D1" w:rsidRDefault="004722D1" w14:paraId="46BA13BA" w14:textId="77777777">
      <w:pPr>
        <w:pStyle w:val="ListParagraph"/>
        <w:numPr>
          <w:ilvl w:val="0"/>
          <w:numId w:val="23"/>
        </w:numPr>
        <w:spacing w:line="360" w:lineRule="auto"/>
        <w:rPr>
          <w:rFonts w:asciiTheme="minorBidi" w:hAnsiTheme="minorBidi"/>
          <w:sz w:val="24"/>
          <w:szCs w:val="24"/>
        </w:rPr>
      </w:pPr>
      <w:r w:rsidRPr="00EC4D79">
        <w:rPr>
          <w:rFonts w:asciiTheme="minorBidi" w:hAnsiTheme="minorBidi"/>
          <w:sz w:val="24"/>
          <w:szCs w:val="24"/>
        </w:rPr>
        <w:t>It is forbidden to leave school during lunchtime.</w:t>
      </w:r>
    </w:p>
    <w:p w:rsidRPr="00FD0C6C" w:rsidR="004722D1" w:rsidP="004722D1" w:rsidRDefault="004722D1" w14:paraId="6B93B443" w14:textId="77777777">
      <w:pPr>
        <w:pStyle w:val="ListParagraph"/>
        <w:spacing w:line="360" w:lineRule="auto"/>
        <w:rPr>
          <w:rFonts w:asciiTheme="minorBidi" w:hAnsiTheme="minorBidi"/>
          <w:sz w:val="24"/>
          <w:szCs w:val="24"/>
        </w:rPr>
      </w:pPr>
      <w:r w:rsidRPr="00FD0C6C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</w:t>
      </w:r>
    </w:p>
    <w:p w:rsidRPr="000E0672" w:rsidR="000E0672" w:rsidP="000E0672" w:rsidRDefault="00376746" w14:paraId="0D259F0E" w14:textId="77777777">
      <w:pPr>
        <w:spacing w:line="240" w:lineRule="auto"/>
        <w:rPr>
          <w:rFonts w:eastAsia="Calibri" w:asciiTheme="minorBidi" w:hAnsiTheme="minorBidi"/>
          <w:b/>
          <w:color w:val="000000"/>
          <w:sz w:val="24"/>
          <w:szCs w:val="24"/>
        </w:rPr>
      </w:pPr>
      <w:r w:rsidRPr="000E0672">
        <w:rPr>
          <w:rFonts w:eastAsia="Calibri" w:asciiTheme="minorBidi" w:hAnsiTheme="minorBidi"/>
          <w:b/>
          <w:color w:val="000000"/>
          <w:sz w:val="24"/>
          <w:szCs w:val="24"/>
        </w:rPr>
        <w:t>Target 3:</w:t>
      </w:r>
      <w:r w:rsidRPr="000E0672" w:rsidR="00713935">
        <w:rPr>
          <w:rFonts w:eastAsia="Calibri" w:asciiTheme="minorBidi" w:hAnsiTheme="minorBidi"/>
          <w:b/>
          <w:color w:val="000000"/>
          <w:sz w:val="24"/>
          <w:szCs w:val="24"/>
        </w:rPr>
        <w:t xml:space="preserve"> </w:t>
      </w:r>
      <w:proofErr w:type="spellStart"/>
      <w:r w:rsidRPr="000E0672" w:rsidR="00D53625">
        <w:rPr>
          <w:rFonts w:eastAsia="Calibri" w:asciiTheme="minorBidi" w:hAnsiTheme="minorBidi"/>
          <w:b/>
          <w:color w:val="000000"/>
          <w:sz w:val="24"/>
          <w:szCs w:val="24"/>
        </w:rPr>
        <w:t>Traduis</w:t>
      </w:r>
      <w:proofErr w:type="spellEnd"/>
      <w:r w:rsidRPr="000E0672" w:rsidR="00D53625">
        <w:rPr>
          <w:rFonts w:eastAsia="Calibri" w:asciiTheme="minorBidi" w:hAnsiTheme="minorBidi"/>
          <w:b/>
          <w:color w:val="000000"/>
          <w:sz w:val="24"/>
          <w:szCs w:val="24"/>
        </w:rPr>
        <w:t xml:space="preserve"> </w:t>
      </w:r>
      <w:proofErr w:type="spellStart"/>
      <w:r w:rsidRPr="000E0672" w:rsidR="00D53625">
        <w:rPr>
          <w:rFonts w:eastAsia="Calibri" w:asciiTheme="minorBidi" w:hAnsiTheme="minorBidi"/>
          <w:b/>
          <w:color w:val="000000"/>
          <w:sz w:val="24"/>
          <w:szCs w:val="24"/>
        </w:rPr>
        <w:t>en</w:t>
      </w:r>
      <w:proofErr w:type="spellEnd"/>
      <w:r w:rsidRPr="000E0672" w:rsidR="00D53625">
        <w:rPr>
          <w:rFonts w:eastAsia="Calibri" w:asciiTheme="minorBidi" w:hAnsiTheme="minorBidi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0E0672" w:rsidR="00506653">
        <w:rPr>
          <w:rFonts w:eastAsia="Calibri" w:asciiTheme="minorBidi" w:hAnsiTheme="minorBidi"/>
          <w:b/>
          <w:color w:val="000000"/>
          <w:sz w:val="24"/>
          <w:szCs w:val="24"/>
        </w:rPr>
        <w:t>français</w:t>
      </w:r>
      <w:proofErr w:type="spellEnd"/>
      <w:r w:rsidRPr="000E0672" w:rsidR="00506653">
        <w:rPr>
          <w:rFonts w:eastAsia="Calibri" w:asciiTheme="minorBidi" w:hAnsiTheme="minorBidi"/>
          <w:b/>
          <w:color w:val="000000"/>
          <w:sz w:val="24"/>
          <w:szCs w:val="24"/>
        </w:rPr>
        <w:t xml:space="preserve"> </w:t>
      </w:r>
      <w:r w:rsidRPr="000E0672" w:rsidR="00713935">
        <w:rPr>
          <w:rFonts w:eastAsia="Calibri" w:asciiTheme="minorBidi" w:hAnsiTheme="minorBidi"/>
          <w:b/>
          <w:color w:val="000000"/>
          <w:sz w:val="24"/>
          <w:szCs w:val="24"/>
        </w:rPr>
        <w:t> :</w:t>
      </w:r>
      <w:proofErr w:type="gramEnd"/>
    </w:p>
    <w:p w:rsidR="00F91689" w:rsidP="000E0672" w:rsidRDefault="00506653" w14:paraId="3E431D98" w14:textId="648994FD">
      <w:pPr>
        <w:spacing w:line="240" w:lineRule="auto"/>
        <w:rPr>
          <w:rFonts w:asciiTheme="minorBidi" w:hAnsiTheme="minorBidi"/>
          <w:sz w:val="24"/>
          <w:szCs w:val="24"/>
        </w:rPr>
      </w:pPr>
      <w:r w:rsidRPr="00097F68">
        <w:rPr>
          <w:rFonts w:asciiTheme="minorBidi" w:hAnsiTheme="minorBidi"/>
          <w:sz w:val="24"/>
          <w:szCs w:val="24"/>
        </w:rPr>
        <w:t>There are lots of rules in my school in France. You must arrive before 8 o’clock. You must buy your own text books. Chewing gum is forbidden. Using mobiles in the classroom is banned. You must do homework for two hours per evening.</w:t>
      </w:r>
    </w:p>
    <w:p w:rsidRPr="000E0672" w:rsidR="000E0672" w:rsidP="000E0672" w:rsidRDefault="000E0672" w14:paraId="1AA61238" w14:textId="4ED4F30E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19F5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</w:t>
      </w:r>
    </w:p>
    <w:sectPr w:rsidRPr="000E0672" w:rsidR="000E06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DAC"/>
    <w:multiLevelType w:val="hybridMultilevel"/>
    <w:tmpl w:val="4AE47620"/>
    <w:lvl w:ilvl="0" w:tplc="B248F18E">
      <w:start w:val="1"/>
      <w:numFmt w:val="lowerLetter"/>
      <w:lvlText w:val="(%1)"/>
      <w:lvlJc w:val="left"/>
      <w:pPr>
        <w:ind w:left="-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126437E8"/>
    <w:multiLevelType w:val="hybridMultilevel"/>
    <w:tmpl w:val="8640E752"/>
    <w:lvl w:ilvl="0" w:tplc="43B85A16">
      <w:start w:val="1"/>
      <w:numFmt w:val="decimal"/>
      <w:lvlText w:val="%1."/>
      <w:lvlJc w:val="left"/>
      <w:pPr>
        <w:ind w:left="720" w:hanging="360"/>
      </w:pPr>
      <w:rPr>
        <w:rFonts w:hint="default" w:eastAsiaTheme="minor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76"/>
    <w:multiLevelType w:val="hybridMultilevel"/>
    <w:tmpl w:val="2F568550"/>
    <w:lvl w:ilvl="0" w:tplc="AC420F00">
      <w:start w:val="1"/>
      <w:numFmt w:val="lowerLetter"/>
      <w:lvlText w:val="(%1)"/>
      <w:lvlJc w:val="left"/>
      <w:pPr>
        <w:ind w:left="450" w:hanging="360"/>
      </w:pPr>
      <w:rPr>
        <w:rFonts w:ascii="Times New Roman" w:hAnsi="Times New Roman" w:eastAsia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F0531B"/>
    <w:multiLevelType w:val="hybridMultilevel"/>
    <w:tmpl w:val="1292EEC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92452"/>
    <w:multiLevelType w:val="multilevel"/>
    <w:tmpl w:val="CAC800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5D7B77"/>
    <w:multiLevelType w:val="hybridMultilevel"/>
    <w:tmpl w:val="1A9AF6BA"/>
    <w:lvl w:ilvl="0" w:tplc="CC44DC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2C65"/>
    <w:multiLevelType w:val="hybridMultilevel"/>
    <w:tmpl w:val="C994D016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01DD3"/>
    <w:multiLevelType w:val="hybridMultilevel"/>
    <w:tmpl w:val="AE82445E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B4C3E"/>
    <w:multiLevelType w:val="hybridMultilevel"/>
    <w:tmpl w:val="364EACCC"/>
    <w:lvl w:ilvl="0" w:tplc="B248F18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9C5ABF"/>
    <w:multiLevelType w:val="hybridMultilevel"/>
    <w:tmpl w:val="185E3514"/>
    <w:lvl w:ilvl="0" w:tplc="B248F18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3431F2"/>
    <w:multiLevelType w:val="hybridMultilevel"/>
    <w:tmpl w:val="B67668F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F66"/>
    <w:multiLevelType w:val="hybridMultilevel"/>
    <w:tmpl w:val="FDDC76B2"/>
    <w:lvl w:ilvl="0" w:tplc="1CF2B94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1BC"/>
    <w:multiLevelType w:val="hybridMultilevel"/>
    <w:tmpl w:val="C994D016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13433"/>
    <w:multiLevelType w:val="hybridMultilevel"/>
    <w:tmpl w:val="AD761056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F247C"/>
    <w:multiLevelType w:val="hybridMultilevel"/>
    <w:tmpl w:val="A016DC22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5E0"/>
    <w:multiLevelType w:val="hybridMultilevel"/>
    <w:tmpl w:val="73CCCB46"/>
    <w:lvl w:ilvl="0" w:tplc="8DC67A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22E4E"/>
    <w:multiLevelType w:val="hybridMultilevel"/>
    <w:tmpl w:val="522CEAA2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02833"/>
    <w:multiLevelType w:val="hybridMultilevel"/>
    <w:tmpl w:val="70AA9332"/>
    <w:lvl w:ilvl="0" w:tplc="556A5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858CA"/>
    <w:multiLevelType w:val="hybridMultilevel"/>
    <w:tmpl w:val="F8C6490E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DF4"/>
    <w:multiLevelType w:val="hybridMultilevel"/>
    <w:tmpl w:val="3CB8EA3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B248F18E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438E0"/>
    <w:multiLevelType w:val="hybridMultilevel"/>
    <w:tmpl w:val="2AF2DD20"/>
    <w:lvl w:ilvl="0" w:tplc="B248F18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B248F18E">
      <w:start w:val="1"/>
      <w:numFmt w:val="lowerLetter"/>
      <w:lvlText w:val="(%2)"/>
      <w:lvlJc w:val="left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C810F7"/>
    <w:multiLevelType w:val="hybridMultilevel"/>
    <w:tmpl w:val="7022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67EBA">
      <w:numFmt w:val="bullet"/>
      <w:lvlText w:val="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50E"/>
    <w:multiLevelType w:val="hybridMultilevel"/>
    <w:tmpl w:val="D2DAB6EA"/>
    <w:lvl w:ilvl="0" w:tplc="B248F18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3D3A27"/>
    <w:multiLevelType w:val="hybridMultilevel"/>
    <w:tmpl w:val="C3C4BD56"/>
    <w:lvl w:ilvl="0" w:tplc="2C785060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F122E2E"/>
    <w:multiLevelType w:val="hybridMultilevel"/>
    <w:tmpl w:val="BD9EE2B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5"/>
  </w:num>
  <w:num w:numId="4">
    <w:abstractNumId w:val="23"/>
  </w:num>
  <w:num w:numId="5">
    <w:abstractNumId w:val="4"/>
  </w:num>
  <w:num w:numId="6">
    <w:abstractNumId w:val="22"/>
  </w:num>
  <w:num w:numId="7">
    <w:abstractNumId w:val="20"/>
  </w:num>
  <w:num w:numId="8">
    <w:abstractNumId w:val="24"/>
  </w:num>
  <w:num w:numId="9">
    <w:abstractNumId w:val="3"/>
  </w:num>
  <w:num w:numId="10">
    <w:abstractNumId w:val="19"/>
  </w:num>
  <w:num w:numId="11">
    <w:abstractNumId w:val="0"/>
  </w:num>
  <w:num w:numId="12">
    <w:abstractNumId w:val="14"/>
  </w:num>
  <w:num w:numId="13">
    <w:abstractNumId w:val="10"/>
  </w:num>
  <w:num w:numId="14">
    <w:abstractNumId w:val="17"/>
  </w:num>
  <w:num w:numId="15">
    <w:abstractNumId w:val="16"/>
  </w:num>
  <w:num w:numId="16">
    <w:abstractNumId w:val="7"/>
  </w:num>
  <w:num w:numId="17">
    <w:abstractNumId w:val="8"/>
  </w:num>
  <w:num w:numId="18">
    <w:abstractNumId w:val="13"/>
  </w:num>
  <w:num w:numId="19">
    <w:abstractNumId w:val="18"/>
  </w:num>
  <w:num w:numId="20">
    <w:abstractNumId w:val="9"/>
  </w:num>
  <w:num w:numId="21">
    <w:abstractNumId w:val="12"/>
  </w:num>
  <w:num w:numId="22">
    <w:abstractNumId w:val="15"/>
  </w:num>
  <w:num w:numId="23">
    <w:abstractNumId w:val="6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46"/>
    <w:rsid w:val="000514ED"/>
    <w:rsid w:val="00097F68"/>
    <w:rsid w:val="000E0672"/>
    <w:rsid w:val="00101677"/>
    <w:rsid w:val="002207E7"/>
    <w:rsid w:val="0028576E"/>
    <w:rsid w:val="00345E76"/>
    <w:rsid w:val="00355AFF"/>
    <w:rsid w:val="00376746"/>
    <w:rsid w:val="00383F34"/>
    <w:rsid w:val="004419F5"/>
    <w:rsid w:val="004500AC"/>
    <w:rsid w:val="00460216"/>
    <w:rsid w:val="004722D1"/>
    <w:rsid w:val="004C1E84"/>
    <w:rsid w:val="00505C6B"/>
    <w:rsid w:val="00506653"/>
    <w:rsid w:val="0057177D"/>
    <w:rsid w:val="005B6CE4"/>
    <w:rsid w:val="0070539F"/>
    <w:rsid w:val="00713935"/>
    <w:rsid w:val="00730D93"/>
    <w:rsid w:val="00767DFA"/>
    <w:rsid w:val="007C0D5E"/>
    <w:rsid w:val="007C1818"/>
    <w:rsid w:val="007C73E0"/>
    <w:rsid w:val="00840E3F"/>
    <w:rsid w:val="008E4555"/>
    <w:rsid w:val="00937F24"/>
    <w:rsid w:val="00985C4D"/>
    <w:rsid w:val="009C34F8"/>
    <w:rsid w:val="009E3B4F"/>
    <w:rsid w:val="00A8625C"/>
    <w:rsid w:val="00AB6506"/>
    <w:rsid w:val="00B453D2"/>
    <w:rsid w:val="00B75215"/>
    <w:rsid w:val="00B85489"/>
    <w:rsid w:val="00B92CEF"/>
    <w:rsid w:val="00C34B84"/>
    <w:rsid w:val="00C72FAC"/>
    <w:rsid w:val="00CE1F75"/>
    <w:rsid w:val="00D53625"/>
    <w:rsid w:val="00E17DA2"/>
    <w:rsid w:val="00EC4D79"/>
    <w:rsid w:val="00F029FF"/>
    <w:rsid w:val="00F71090"/>
    <w:rsid w:val="00F91689"/>
    <w:rsid w:val="00FD0C6C"/>
    <w:rsid w:val="127338FF"/>
    <w:rsid w:val="187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4379"/>
  <w15:chartTrackingRefBased/>
  <w15:docId w15:val="{A5746359-1894-43AA-9581-2DEF2965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6746"/>
    <w:pPr>
      <w:spacing w:after="20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46"/>
    <w:pPr>
      <w:ind w:left="720"/>
      <w:contextualSpacing/>
    </w:pPr>
  </w:style>
  <w:style w:type="table" w:styleId="TableGrid">
    <w:name w:val="Table Grid"/>
    <w:basedOn w:val="TableNormal"/>
    <w:uiPriority w:val="59"/>
    <w:rsid w:val="00376746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D53625"/>
    <w:rPr>
      <w:b/>
      <w:bCs/>
    </w:rPr>
  </w:style>
  <w:style w:type="paragraph" w:styleId="NormalWeb">
    <w:name w:val="Normal (Web)"/>
    <w:basedOn w:val="Normal"/>
    <w:uiPriority w:val="99"/>
    <w:unhideWhenUsed/>
    <w:rsid w:val="00D53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39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C0D5E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DefaultParagraphFont"/>
    <w:rsid w:val="007C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B0CA5-F509-49DF-B786-FFD847EECBFD}"/>
</file>

<file path=customXml/itemProps2.xml><?xml version="1.0" encoding="utf-8"?>
<ds:datastoreItem xmlns:ds="http://schemas.openxmlformats.org/officeDocument/2006/customXml" ds:itemID="{2BA55ED3-0555-434D-96B1-548779104335}"/>
</file>

<file path=customXml/itemProps3.xml><?xml version="1.0" encoding="utf-8"?>
<ds:datastoreItem xmlns:ds="http://schemas.openxmlformats.org/officeDocument/2006/customXml" ds:itemID="{8F7F5B36-0516-4B78-A2AA-E066857876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Abeir Elsaid</dc:creator>
  <keywords/>
  <dc:description/>
  <lastModifiedBy>Sonia Ibrahim</lastModifiedBy>
  <revision>45</revision>
  <dcterms:created xsi:type="dcterms:W3CDTF">2025-10-18T07:55:00.0000000Z</dcterms:created>
  <dcterms:modified xsi:type="dcterms:W3CDTF">2026-06-14T20:51:45.5936960Z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