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proofErr w:type="gramStart"/>
      <w:r w:rsidRPr="00226721">
        <w:rPr>
          <w:rFonts w:asciiTheme="minorHAnsi" w:hAnsiTheme="minorHAnsi"/>
          <w:b/>
          <w:sz w:val="32"/>
          <w:szCs w:val="32"/>
        </w:rPr>
        <w:t>THE WESTMINSTER</w:t>
      </w:r>
      <w:proofErr w:type="gramEnd"/>
      <w:r w:rsidRPr="00226721">
        <w:rPr>
          <w:rFonts w:asciiTheme="minorHAnsi" w:hAnsiTheme="minorHAnsi"/>
          <w:b/>
          <w:sz w:val="32"/>
          <w:szCs w:val="32"/>
        </w:rPr>
        <w:t xml:space="preserve"> SCHOOL, DUBAI</w:t>
      </w:r>
    </w:p>
    <w:p w14:paraId="6F3527B8" w14:textId="2E23F630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E31652">
        <w:rPr>
          <w:rFonts w:asciiTheme="minorHAnsi" w:hAnsiTheme="minorHAnsi"/>
          <w:b/>
          <w:sz w:val="28"/>
          <w:szCs w:val="28"/>
        </w:rPr>
        <w:t xml:space="preserve">OF COMMERCE </w:t>
      </w:r>
    </w:p>
    <w:p w14:paraId="6541B6B3" w14:textId="77777777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50AF0C8" w14:textId="21571F33" w:rsidR="0058457E" w:rsidRDefault="009C436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14:paraId="2FC3F6E2" w14:textId="77777777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440"/>
        <w:gridCol w:w="2638"/>
        <w:gridCol w:w="3392"/>
        <w:gridCol w:w="252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2373BE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44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603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37AB31" w14:textId="100A1700" w:rsidR="00711B5A" w:rsidRPr="00B52C9E" w:rsidRDefault="00597516" w:rsidP="002373B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597516" w:rsidRPr="00B52C9E" w14:paraId="6EAF195A" w14:textId="77777777" w:rsidTr="002373BE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44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0" w:type="dxa"/>
            <w:gridSpan w:val="2"/>
          </w:tcPr>
          <w:p w14:paraId="4F9254DC" w14:textId="5AD626CA" w:rsidR="00C978A1" w:rsidRDefault="00DA5BD9" w:rsidP="0092648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</w:pPr>
            <w:r w:rsidRPr="00DA5BD9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Revisiting AOs and Examination Paper Structures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>.</w:t>
            </w:r>
          </w:p>
          <w:p w14:paraId="1E2A20BF" w14:textId="595C9378" w:rsidR="002373BE" w:rsidRPr="0091433A" w:rsidRDefault="002373BE" w:rsidP="002373B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91433A">
              <w:rPr>
                <w:rFonts w:asciiTheme="minorHAnsi" w:hAnsiTheme="minorHAnsi" w:cstheme="minorHAnsi"/>
                <w:b/>
                <w:bCs/>
                <w:color w:val="00B050"/>
                <w:sz w:val="22"/>
                <w:szCs w:val="22"/>
              </w:rPr>
              <w:t xml:space="preserve">SECTION 6 </w:t>
            </w:r>
            <w:r w:rsidRPr="0091433A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External influences on business</w:t>
            </w:r>
            <w:r w:rsidRPr="005200DB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  <w:r w:rsidRPr="0091433A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>issues</w:t>
            </w:r>
            <w:r w:rsidRPr="005200DB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. </w:t>
            </w:r>
          </w:p>
          <w:p w14:paraId="5136F82F" w14:textId="7C398528" w:rsidR="002373BE" w:rsidRDefault="002373BE" w:rsidP="002373B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Chapter: </w:t>
            </w:r>
            <w:r w:rsidRPr="0091433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="00C978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</w:t>
            </w:r>
            <w:r w:rsidRPr="0091433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14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Economic issues</w:t>
            </w:r>
          </w:p>
          <w:p w14:paraId="4975CB8A" w14:textId="208CECD3" w:rsidR="002373BE" w:rsidRDefault="00C978A1" w:rsidP="002373BE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r w:rsidR="002373BE" w:rsidRPr="001E40A8">
              <w:rPr>
                <w:rFonts w:asciiTheme="majorHAnsi" w:hAnsiTheme="majorHAnsi"/>
                <w:sz w:val="20"/>
                <w:szCs w:val="20"/>
              </w:rPr>
              <w:t xml:space="preserve">business </w:t>
            </w:r>
            <w:r w:rsidR="007101DD">
              <w:rPr>
                <w:rFonts w:asciiTheme="majorHAnsi" w:hAnsiTheme="majorHAnsi"/>
                <w:sz w:val="20"/>
                <w:szCs w:val="20"/>
              </w:rPr>
              <w:t>C</w:t>
            </w:r>
            <w:r w:rsidR="002373BE" w:rsidRPr="001E40A8">
              <w:rPr>
                <w:rFonts w:asciiTheme="majorHAnsi" w:hAnsiTheme="majorHAnsi"/>
                <w:sz w:val="20"/>
                <w:szCs w:val="20"/>
              </w:rPr>
              <w:t>ycle</w:t>
            </w:r>
            <w:r w:rsidR="007101DD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11033C7" w14:textId="0F520A2A" w:rsidR="00597516" w:rsidRPr="002373BE" w:rsidRDefault="00C978A1" w:rsidP="002373BE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The effects of government policy </w:t>
            </w:r>
          </w:p>
        </w:tc>
        <w:tc>
          <w:tcPr>
            <w:tcW w:w="252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B52C9E" w14:paraId="5EF6508F" w14:textId="77777777" w:rsidTr="002373BE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0" w:type="dxa"/>
            <w:gridSpan w:val="2"/>
          </w:tcPr>
          <w:p w14:paraId="36483005" w14:textId="7EE4080B" w:rsidR="00C978A1" w:rsidRPr="00C978A1" w:rsidRDefault="00C978A1" w:rsidP="00C978A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Chapter: </w:t>
            </w:r>
            <w:r w:rsidRPr="0091433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8</w:t>
            </w:r>
            <w:r w:rsidRPr="0091433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143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Economic issues</w:t>
            </w:r>
          </w:p>
          <w:p w14:paraId="372BFF86" w14:textId="77777777" w:rsidR="00597516" w:rsidRDefault="00C978A1" w:rsidP="00C978A1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 w:rsidRPr="00C978A1">
              <w:rPr>
                <w:rFonts w:asciiTheme="majorHAnsi" w:hAnsiTheme="majorHAnsi"/>
                <w:sz w:val="20"/>
                <w:szCs w:val="20"/>
              </w:rPr>
              <w:t>The effects of government policy</w:t>
            </w:r>
          </w:p>
          <w:p w14:paraId="2DF68096" w14:textId="77777777" w:rsidR="00C978A1" w:rsidRDefault="00C978A1" w:rsidP="00C978A1">
            <w:pPr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 xml:space="preserve">Chapter: </w:t>
            </w:r>
            <w:r w:rsidRPr="00C91E16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>29 Business and the</w:t>
            </w:r>
            <w:r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 xml:space="preserve"> </w:t>
            </w:r>
            <w:r w:rsidRPr="00C91E16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>international economy</w:t>
            </w:r>
            <w:r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>.</w:t>
            </w:r>
          </w:p>
          <w:p w14:paraId="46B020DF" w14:textId="41A1297F" w:rsidR="00C978A1" w:rsidRDefault="00C978A1" w:rsidP="00C978A1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The importance of globalization</w:t>
            </w:r>
          </w:p>
          <w:p w14:paraId="468868D6" w14:textId="7E21980B" w:rsidR="00C978A1" w:rsidRPr="00C978A1" w:rsidRDefault="00C978A1" w:rsidP="00C978A1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2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Multinational companies </w:t>
            </w:r>
          </w:p>
        </w:tc>
        <w:tc>
          <w:tcPr>
            <w:tcW w:w="2520" w:type="dxa"/>
          </w:tcPr>
          <w:p w14:paraId="76D4DB84" w14:textId="77777777" w:rsidR="00597516" w:rsidRPr="00B52C9E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597516" w:rsidRPr="00B52C9E" w14:paraId="108A034C" w14:textId="77777777" w:rsidTr="002373BE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717076E" w14:textId="7B9A59FF" w:rsidR="00D66D53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0" w:type="dxa"/>
            <w:gridSpan w:val="2"/>
          </w:tcPr>
          <w:p w14:paraId="21B2F832" w14:textId="77777777" w:rsidR="00C978A1" w:rsidRDefault="00C978A1" w:rsidP="00C978A1">
            <w:pPr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 xml:space="preserve">Chapter: </w:t>
            </w:r>
            <w:r w:rsidRPr="00C91E16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>29 Business and the</w:t>
            </w:r>
            <w:r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 xml:space="preserve"> </w:t>
            </w:r>
            <w:r w:rsidRPr="00C91E16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>international economy</w:t>
            </w:r>
            <w:r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>.</w:t>
            </w:r>
          </w:p>
          <w:p w14:paraId="64339683" w14:textId="77777777" w:rsidR="002373BE" w:rsidRDefault="00C978A1" w:rsidP="00C978A1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External costs and benefits </w:t>
            </w:r>
          </w:p>
          <w:p w14:paraId="3815DCA4" w14:textId="4BFE13C9" w:rsidR="00C978A1" w:rsidRPr="002373BE" w:rsidRDefault="00C978A1" w:rsidP="00C978A1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3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Exchange rate </w:t>
            </w:r>
          </w:p>
        </w:tc>
        <w:tc>
          <w:tcPr>
            <w:tcW w:w="2520" w:type="dxa"/>
          </w:tcPr>
          <w:p w14:paraId="52BBFA9C" w14:textId="7D0E0A32" w:rsidR="009C52B5" w:rsidRPr="00B52C9E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97516" w:rsidRPr="00B52C9E" w14:paraId="348F5E0B" w14:textId="77777777" w:rsidTr="002373BE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0F44937" w14:textId="21357D9A" w:rsidR="00597516" w:rsidRPr="00B52C9E" w:rsidRDefault="00AE385F" w:rsidP="008877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6030" w:type="dxa"/>
            <w:gridSpan w:val="2"/>
          </w:tcPr>
          <w:p w14:paraId="72100656" w14:textId="77777777" w:rsidR="00597516" w:rsidRDefault="00C978A1" w:rsidP="00C978A1">
            <w:pPr>
              <w:pStyle w:val="CalendarInformation"/>
              <w:framePr w:hSpace="0" w:wrap="auto" w:vAnchor="margin" w:hAnchor="text" w:xAlign="left" w:yAlign="inline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C978A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Chapter: 30 Business and environment </w:t>
            </w:r>
          </w:p>
          <w:p w14:paraId="16A9C043" w14:textId="39422C7C" w:rsidR="00C978A1" w:rsidRPr="00C978A1" w:rsidRDefault="00C978A1" w:rsidP="00C978A1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4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Environmental issues </w:t>
            </w:r>
          </w:p>
        </w:tc>
        <w:tc>
          <w:tcPr>
            <w:tcW w:w="2520" w:type="dxa"/>
          </w:tcPr>
          <w:p w14:paraId="094198CB" w14:textId="77777777" w:rsidR="007E4A89" w:rsidRPr="00B52C9E" w:rsidRDefault="007E4A89" w:rsidP="009C52B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B13CE" w:rsidRPr="00B52C9E" w14:paraId="79F2A724" w14:textId="77777777" w:rsidTr="002373BE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B13CE" w:rsidRPr="00B52C9E" w:rsidRDefault="008B13CE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539FA2B" w14:textId="3D1E0C4C" w:rsidR="008B13CE" w:rsidRPr="00B52C9E" w:rsidRDefault="008954F1" w:rsidP="009E33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6030" w:type="dxa"/>
            <w:gridSpan w:val="2"/>
          </w:tcPr>
          <w:p w14:paraId="35B8D7A1" w14:textId="77777777" w:rsidR="008B13CE" w:rsidRPr="00C978A1" w:rsidRDefault="00C978A1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978A1">
              <w:rPr>
                <w:rFonts w:asciiTheme="minorHAnsi" w:hAnsiTheme="minorHAnsi" w:cstheme="minorHAnsi"/>
                <w:b/>
                <w:sz w:val="22"/>
                <w:szCs w:val="22"/>
              </w:rPr>
              <w:t>Chapter: 31 Business and ethical issues, and pressure groups.</w:t>
            </w:r>
          </w:p>
          <w:p w14:paraId="402B5C56" w14:textId="77777777" w:rsidR="00C978A1" w:rsidRDefault="00C978A1" w:rsidP="00C978A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Ethical issues </w:t>
            </w:r>
          </w:p>
          <w:p w14:paraId="6C3F01CF" w14:textId="7134D862" w:rsidR="00C978A1" w:rsidRPr="00C978A1" w:rsidRDefault="00C978A1" w:rsidP="00C978A1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role of pressure groups </w:t>
            </w:r>
          </w:p>
        </w:tc>
        <w:tc>
          <w:tcPr>
            <w:tcW w:w="2520" w:type="dxa"/>
          </w:tcPr>
          <w:p w14:paraId="76156861" w14:textId="1A0C8950" w:rsidR="00A71676" w:rsidRPr="00CD278C" w:rsidRDefault="005D6233" w:rsidP="00A71676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t xml:space="preserve">29 </w:t>
            </w:r>
            <w:r w:rsidR="00A71676"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="00A71676"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742686" w:rsidRPr="00D5221D" w:rsidRDefault="00742686" w:rsidP="00D5221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F35FC" w:rsidRPr="00B52C9E" w:rsidRDefault="009F35FC" w:rsidP="00CD40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97516" w:rsidRPr="00B52C9E" w14:paraId="768FC0F4" w14:textId="77777777" w:rsidTr="002373BE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97516" w:rsidRPr="00D72866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5E4A01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742F4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="005E4A01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="005E4A01"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97516" w:rsidRPr="00CD278C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597516" w:rsidRPr="00B52C9E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0DE3E64" w14:textId="1FC6063C" w:rsidR="00597516" w:rsidRPr="00CD406C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6030" w:type="dxa"/>
            <w:gridSpan w:val="2"/>
          </w:tcPr>
          <w:p w14:paraId="5124E624" w14:textId="77777777" w:rsidR="00597516" w:rsidRPr="0096716E" w:rsidRDefault="0096716E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96716E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Section 3 </w:t>
            </w:r>
          </w:p>
          <w:p w14:paraId="488D9C96" w14:textId="14CC861A" w:rsidR="0096716E" w:rsidRDefault="0096716E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1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Chapter: 9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</w:t>
            </w:r>
            <w:r w:rsidRPr="009671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arketing and the </w:t>
            </w:r>
            <w:proofErr w:type="gramStart"/>
            <w:r w:rsidRPr="009671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market</w:t>
            </w:r>
            <w:proofErr w:type="gramEnd"/>
            <w:r w:rsidRPr="009671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2D5B4525" w14:textId="492AD686" w:rsidR="0096716E" w:rsidRPr="0096716E" w:rsidRDefault="0096716E" w:rsidP="0096716E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716E">
              <w:rPr>
                <w:rFonts w:asciiTheme="minorHAnsi" w:hAnsiTheme="minorHAnsi" w:cstheme="minorHAnsi"/>
                <w:sz w:val="22"/>
                <w:szCs w:val="22"/>
              </w:rPr>
              <w:t xml:space="preserve">The role of marketing </w:t>
            </w:r>
          </w:p>
          <w:p w14:paraId="1405D345" w14:textId="4DCB13D4" w:rsidR="0096716E" w:rsidRPr="0096716E" w:rsidRDefault="0096716E" w:rsidP="0096716E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6716E">
              <w:rPr>
                <w:rFonts w:asciiTheme="minorHAnsi" w:hAnsiTheme="minorHAnsi" w:cstheme="minorHAnsi"/>
                <w:sz w:val="22"/>
                <w:szCs w:val="22"/>
              </w:rPr>
              <w:t xml:space="preserve">Understanding market changes </w:t>
            </w:r>
          </w:p>
          <w:p w14:paraId="484D145C" w14:textId="5E03AE47" w:rsidR="0096716E" w:rsidRPr="0096716E" w:rsidRDefault="0096716E" w:rsidP="0096716E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Mass markets and niche markets </w:t>
            </w:r>
          </w:p>
          <w:p w14:paraId="490C6828" w14:textId="67A08B68" w:rsidR="0096716E" w:rsidRPr="0096716E" w:rsidRDefault="0096716E" w:rsidP="00E73F38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Market segmentation </w:t>
            </w:r>
          </w:p>
        </w:tc>
        <w:tc>
          <w:tcPr>
            <w:tcW w:w="2520" w:type="dxa"/>
          </w:tcPr>
          <w:p w14:paraId="00467924" w14:textId="77777777" w:rsidR="00161543" w:rsidRDefault="00161543" w:rsidP="00161543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425878" w:rsidRPr="009C147A" w:rsidRDefault="00161543" w:rsidP="00425878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="00425878" w:rsidRPr="009C147A">
              <w:rPr>
                <w:color w:val="00B050"/>
                <w:sz w:val="16"/>
                <w:szCs w:val="16"/>
              </w:rPr>
              <w:t xml:space="preserve"> tracker-Autumn-1 </w:t>
            </w:r>
          </w:p>
          <w:p w14:paraId="57ABD824" w14:textId="1E077E35" w:rsidR="00D733C0" w:rsidRPr="00B52C9E" w:rsidRDefault="00D733C0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597516" w:rsidRPr="00B52C9E" w14:paraId="11ED0C80" w14:textId="77777777" w:rsidTr="002373BE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F86615C" w14:textId="4358B209" w:rsidR="00597516" w:rsidRPr="00B52C9E" w:rsidRDefault="00B30B81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6030" w:type="dxa"/>
            <w:gridSpan w:val="2"/>
          </w:tcPr>
          <w:p w14:paraId="2E9DAC52" w14:textId="77777777" w:rsidR="00597516" w:rsidRPr="0096716E" w:rsidRDefault="0096716E" w:rsidP="0059751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71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Chapter: 10 market research </w:t>
            </w:r>
          </w:p>
          <w:p w14:paraId="14B573E0" w14:textId="77777777" w:rsidR="0096716E" w:rsidRDefault="0096716E" w:rsidP="0096716E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Methods of market research </w:t>
            </w:r>
          </w:p>
          <w:p w14:paraId="46F27BC3" w14:textId="77777777" w:rsidR="0096716E" w:rsidRDefault="0096716E" w:rsidP="0096716E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Primary market research methods </w:t>
            </w:r>
          </w:p>
          <w:p w14:paraId="1151ED00" w14:textId="727E37A7" w:rsidR="0096716E" w:rsidRPr="0096716E" w:rsidRDefault="0096716E" w:rsidP="0096716E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Secondary market research methods </w:t>
            </w:r>
          </w:p>
        </w:tc>
        <w:tc>
          <w:tcPr>
            <w:tcW w:w="2520" w:type="dxa"/>
          </w:tcPr>
          <w:p w14:paraId="01CE8838" w14:textId="20CD1704" w:rsidR="00161543" w:rsidRPr="00CD278C" w:rsidRDefault="0084694A" w:rsidP="00CD278C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="00161543"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B31675" w:rsidRPr="00B31675" w:rsidRDefault="00B31675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91340B" w:rsidRPr="00DA3B0F" w:rsidRDefault="0091340B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597516" w:rsidRPr="00B52C9E" w:rsidRDefault="00597516" w:rsidP="00106DF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F318D9" w:rsidRPr="00B52C9E" w14:paraId="67D4C6E9" w14:textId="77777777" w:rsidTr="002373BE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F318D9" w:rsidRPr="00B52C9E" w:rsidRDefault="00F318D9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EAF1DD" w:themeFill="accent3" w:themeFillTint="33"/>
            <w:vAlign w:val="center"/>
          </w:tcPr>
          <w:p w14:paraId="74CC9D1D" w14:textId="4ADCD7DD" w:rsidR="00F318D9" w:rsidRPr="00B52C9E" w:rsidRDefault="00F50EA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550" w:type="dxa"/>
            <w:gridSpan w:val="3"/>
            <w:shd w:val="clear" w:color="auto" w:fill="EAF1DD" w:themeFill="accent3" w:themeFillTint="33"/>
          </w:tcPr>
          <w:p w14:paraId="0859CB33" w14:textId="77777777" w:rsidR="00BA3823" w:rsidRDefault="00BA3823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F318D9" w:rsidRPr="00F318D9" w:rsidRDefault="00F318D9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C34D44" w:rsidRPr="00B52C9E" w14:paraId="099B4FA7" w14:textId="77777777" w:rsidTr="002373BE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C34D44" w:rsidRPr="00B52C9E" w:rsidRDefault="00C34D44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E237C30" w14:textId="21843034" w:rsidR="00C34D44" w:rsidRDefault="00A8384D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A45969" w:rsidRDefault="00A45969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0" w:type="dxa"/>
            <w:gridSpan w:val="2"/>
          </w:tcPr>
          <w:p w14:paraId="2507A658" w14:textId="77777777" w:rsidR="00C34D44" w:rsidRDefault="0096716E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Chapter 11: the marketing mix: product </w:t>
            </w:r>
          </w:p>
          <w:p w14:paraId="59B0312E" w14:textId="77777777" w:rsidR="0096716E" w:rsidRDefault="004262C4" w:rsidP="0096716E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The four elements of marketing mix </w:t>
            </w:r>
          </w:p>
          <w:p w14:paraId="2F07DB31" w14:textId="77777777" w:rsidR="004262C4" w:rsidRDefault="004262C4" w:rsidP="0096716E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The role of packaging </w:t>
            </w:r>
          </w:p>
          <w:p w14:paraId="53147A5C" w14:textId="77777777" w:rsidR="004262C4" w:rsidRDefault="004262C4" w:rsidP="0096716E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The advantages and disadvantages of developing new products.</w:t>
            </w:r>
          </w:p>
          <w:p w14:paraId="7AC4DA17" w14:textId="38EA53F5" w:rsidR="004262C4" w:rsidRPr="0096716E" w:rsidRDefault="004262C4" w:rsidP="0096716E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9"/>
              </w:num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Product life cycle </w:t>
            </w:r>
          </w:p>
        </w:tc>
        <w:tc>
          <w:tcPr>
            <w:tcW w:w="2520" w:type="dxa"/>
          </w:tcPr>
          <w:p w14:paraId="3C7DE3F7" w14:textId="1D699840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84694A"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161543" w:rsidRPr="00CD278C" w:rsidRDefault="00161543" w:rsidP="0016154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161543" w:rsidRPr="00CD278C" w:rsidRDefault="00161543" w:rsidP="00CD278C">
            <w:pPr>
              <w:pStyle w:val="CalendarInformation"/>
              <w:framePr w:wrap="auto"/>
              <w:rPr>
                <w:b/>
                <w:bCs/>
                <w:color w:val="0070C0"/>
              </w:rPr>
            </w:pPr>
          </w:p>
        </w:tc>
      </w:tr>
      <w:tr w:rsidR="00597516" w:rsidRPr="00B52C9E" w14:paraId="48D05062" w14:textId="77777777" w:rsidTr="002373BE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NOVEMBER</w:t>
            </w:r>
          </w:p>
          <w:p w14:paraId="492CF595" w14:textId="66EBF387" w:rsidR="00597516" w:rsidRPr="00B52C9E" w:rsidRDefault="00930333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8D0C41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440" w:type="dxa"/>
            <w:vAlign w:val="center"/>
          </w:tcPr>
          <w:p w14:paraId="21F11974" w14:textId="17A08B1F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6030" w:type="dxa"/>
            <w:gridSpan w:val="2"/>
          </w:tcPr>
          <w:p w14:paraId="71CB426B" w14:textId="77777777" w:rsidR="004262C4" w:rsidRDefault="004262C4" w:rsidP="004262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Chapter 11: the marketing mix: product </w:t>
            </w:r>
          </w:p>
          <w:p w14:paraId="396A490A" w14:textId="5A1F826A" w:rsidR="00E73F38" w:rsidRPr="004262C4" w:rsidRDefault="004262C4" w:rsidP="004262C4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Extension strategies a business can use</w:t>
            </w:r>
          </w:p>
          <w:p w14:paraId="408A9391" w14:textId="10030538" w:rsidR="004262C4" w:rsidRPr="004262C4" w:rsidRDefault="004262C4" w:rsidP="004262C4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Advantages and disadvantages of different business strategies </w:t>
            </w:r>
          </w:p>
          <w:p w14:paraId="1134988A" w14:textId="20A52891" w:rsidR="00597516" w:rsidRPr="004262C4" w:rsidRDefault="004262C4" w:rsidP="00E73F38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2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Recommend and justify an extension strategy to use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in a given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situation. </w:t>
            </w:r>
          </w:p>
        </w:tc>
        <w:tc>
          <w:tcPr>
            <w:tcW w:w="2520" w:type="dxa"/>
          </w:tcPr>
          <w:p w14:paraId="2CFC3B81" w14:textId="77777777" w:rsidR="00E41A1D" w:rsidRDefault="00E41A1D" w:rsidP="005A50D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B619FB" w:rsidRPr="00B52C9E" w:rsidRDefault="00B619FB" w:rsidP="00157B2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597516" w:rsidRPr="00B52C9E" w14:paraId="281F8C5C" w14:textId="77777777" w:rsidTr="002373BE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8233CEB" w14:textId="31C82B17" w:rsidR="00597516" w:rsidRPr="00B52C9E" w:rsidRDefault="005C3644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6030" w:type="dxa"/>
            <w:gridSpan w:val="2"/>
          </w:tcPr>
          <w:p w14:paraId="56A90733" w14:textId="77777777" w:rsidR="00597516" w:rsidRDefault="00141FEE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41FEE">
              <w:rPr>
                <w:rFonts w:asciiTheme="minorHAnsi" w:hAnsiTheme="minorHAnsi" w:cstheme="minorHAnsi"/>
                <w:b/>
                <w:sz w:val="22"/>
                <w:szCs w:val="22"/>
              </w:rPr>
              <w:t>Chapter 12: the marketing mix price</w:t>
            </w:r>
          </w:p>
          <w:p w14:paraId="0A27EC91" w14:textId="0138C6C3" w:rsidR="00141FEE" w:rsidRDefault="00141FEE" w:rsidP="00141FE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Pricing methods </w:t>
            </w:r>
          </w:p>
          <w:p w14:paraId="4E730C33" w14:textId="1B24B2B2" w:rsidR="00141FEE" w:rsidRDefault="00141FEE" w:rsidP="00141FEE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Advantages and disadvantages of different pricing methods.</w:t>
            </w:r>
          </w:p>
          <w:p w14:paraId="1AE4C802" w14:textId="4F3562A2" w:rsidR="00141FEE" w:rsidRPr="00141FEE" w:rsidRDefault="00141FEE" w:rsidP="00597516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Recommend and justify appropriate a pricing method</w:t>
            </w:r>
          </w:p>
        </w:tc>
        <w:tc>
          <w:tcPr>
            <w:tcW w:w="2520" w:type="dxa"/>
          </w:tcPr>
          <w:p w14:paraId="078126C8" w14:textId="313572D4" w:rsidR="008625FD" w:rsidRDefault="008625FD" w:rsidP="008625FD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 w:rsidR="00B245AA">
              <w:rPr>
                <w:color w:val="00B050"/>
              </w:rPr>
              <w:t xml:space="preserve"> (Years </w:t>
            </w:r>
            <w:r w:rsidR="0065626E">
              <w:rPr>
                <w:color w:val="00B050"/>
              </w:rPr>
              <w:t>10-13)</w:t>
            </w:r>
          </w:p>
          <w:p w14:paraId="5F9D1445" w14:textId="5BF022DF" w:rsidR="00B619FB" w:rsidRPr="00BA3823" w:rsidRDefault="0084694A" w:rsidP="00BA3823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597516" w:rsidRPr="00B52C9E" w14:paraId="182BE4DB" w14:textId="77777777" w:rsidTr="002373BE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5A5D398" w14:textId="03E4A71C" w:rsidR="00597516" w:rsidRPr="00B52C9E" w:rsidRDefault="005F19D3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6030" w:type="dxa"/>
            <w:gridSpan w:val="2"/>
          </w:tcPr>
          <w:p w14:paraId="3014DEBB" w14:textId="62107E6D" w:rsidR="00597516" w:rsidRPr="00141FEE" w:rsidRDefault="00141FEE" w:rsidP="00597516">
            <w:pPr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</w:pPr>
            <w:r w:rsidRPr="00141FEE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</w:rPr>
              <w:t>Chapter 13: the marketing mix: Place</w:t>
            </w:r>
          </w:p>
          <w:p w14:paraId="36516EAA" w14:textId="77777777" w:rsidR="00BA3823" w:rsidRDefault="00C023E1" w:rsidP="00C023E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Different distribution channels </w:t>
            </w:r>
          </w:p>
          <w:p w14:paraId="44BD0DB2" w14:textId="77777777" w:rsidR="00C023E1" w:rsidRDefault="00C023E1" w:rsidP="00C023E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Advantages and disadvantages of distribution channels</w:t>
            </w:r>
          </w:p>
          <w:p w14:paraId="75B36A99" w14:textId="0F7C38C2" w:rsidR="00C023E1" w:rsidRPr="00C023E1" w:rsidRDefault="00C023E1" w:rsidP="00C023E1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Recommend and justify an appropriate distribution channel for a given situation</w:t>
            </w:r>
          </w:p>
        </w:tc>
        <w:tc>
          <w:tcPr>
            <w:tcW w:w="2520" w:type="dxa"/>
          </w:tcPr>
          <w:p w14:paraId="4BD97B9B" w14:textId="77777777" w:rsidR="00C2686F" w:rsidRDefault="00C2686F" w:rsidP="00C2686F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483319" w:rsidRPr="00796F4C" w:rsidRDefault="00483319" w:rsidP="00C2686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C51377" w:rsidRPr="00B52C9E" w14:paraId="376F51CE" w14:textId="77777777" w:rsidTr="002373BE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C51377" w:rsidRPr="00B52C9E" w:rsidRDefault="00C51377" w:rsidP="00C513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99391B8" w14:textId="4C18984F" w:rsidR="00C51377" w:rsidRDefault="00C51377" w:rsidP="00C513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C51377" w:rsidRPr="00B52C9E" w:rsidRDefault="00C51377" w:rsidP="00C513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030" w:type="dxa"/>
            <w:gridSpan w:val="2"/>
          </w:tcPr>
          <w:p w14:paraId="620BC411" w14:textId="7AF71AFC" w:rsidR="00C51377" w:rsidRPr="00634CD6" w:rsidRDefault="00C51377" w:rsidP="00C513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Chap </w:t>
            </w:r>
            <w:r w:rsidRPr="00634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634C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The marketing mix: promotion</w:t>
            </w:r>
          </w:p>
          <w:p w14:paraId="786D9E0F" w14:textId="257160DA" w:rsidR="00C51377" w:rsidRPr="00C51377" w:rsidRDefault="00C51377" w:rsidP="00C51377">
            <w:pPr>
              <w:pStyle w:val="NoSpacing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Reasons for promotion </w:t>
            </w:r>
          </w:p>
          <w:p w14:paraId="74DE0B96" w14:textId="798535F9" w:rsidR="00C51377" w:rsidRPr="00C51377" w:rsidRDefault="00C51377" w:rsidP="00C51377">
            <w:pPr>
              <w:pStyle w:val="NoSpacing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Methods of sale promotion (recommend and justify)</w:t>
            </w:r>
          </w:p>
          <w:p w14:paraId="4D5DF08A" w14:textId="25D62C37" w:rsidR="00C51377" w:rsidRPr="00C51377" w:rsidRDefault="00C51377" w:rsidP="00C51377">
            <w:pPr>
              <w:pStyle w:val="NoSpacing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Methods of advertising (recommend and justify)</w:t>
            </w:r>
          </w:p>
        </w:tc>
        <w:tc>
          <w:tcPr>
            <w:tcW w:w="2520" w:type="dxa"/>
          </w:tcPr>
          <w:p w14:paraId="295AA351" w14:textId="77777777" w:rsidR="00C51377" w:rsidRPr="00CD278C" w:rsidRDefault="00C51377" w:rsidP="00C51377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C51377" w:rsidRPr="00CD278C" w:rsidRDefault="00C51377" w:rsidP="00C51377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C51377" w:rsidRPr="00B52C9E" w:rsidRDefault="00C51377" w:rsidP="00C51377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51377" w:rsidRPr="00B52C9E" w14:paraId="69D5860A" w14:textId="77777777" w:rsidTr="002373BE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C51377" w:rsidRPr="00B52C9E" w:rsidRDefault="00C51377" w:rsidP="00C513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C51377" w:rsidRPr="00B52C9E" w:rsidRDefault="00C51377" w:rsidP="00C513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440" w:type="dxa"/>
            <w:vAlign w:val="center"/>
          </w:tcPr>
          <w:p w14:paraId="39232339" w14:textId="404D6E98" w:rsidR="00C51377" w:rsidRPr="00B52C9E" w:rsidRDefault="00C51377" w:rsidP="00C513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6030" w:type="dxa"/>
            <w:gridSpan w:val="2"/>
          </w:tcPr>
          <w:p w14:paraId="4B07EA35" w14:textId="77777777" w:rsidR="00C51377" w:rsidRPr="00C51377" w:rsidRDefault="00C51377" w:rsidP="00C5137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137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Chapter 15: Ecommerce </w:t>
            </w:r>
          </w:p>
          <w:p w14:paraId="5FE96C72" w14:textId="77777777" w:rsidR="00C51377" w:rsidRDefault="00D67025" w:rsidP="00C5137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concept of ecommerce </w:t>
            </w:r>
          </w:p>
          <w:p w14:paraId="27ED8DC9" w14:textId="2215D419" w:rsidR="00D67025" w:rsidRDefault="00D67025" w:rsidP="00C51377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Advantages and disadvantages of ecommerce for business.</w:t>
            </w:r>
          </w:p>
          <w:p w14:paraId="0A1E10AC" w14:textId="32E48B14" w:rsidR="00D67025" w:rsidRPr="00D67025" w:rsidRDefault="00D67025" w:rsidP="00D67025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Advantages and disadvantages of ecommerce for customers. </w:t>
            </w:r>
          </w:p>
        </w:tc>
        <w:tc>
          <w:tcPr>
            <w:tcW w:w="2520" w:type="dxa"/>
          </w:tcPr>
          <w:p w14:paraId="2B04BC41" w14:textId="74016EAC" w:rsidR="00C51377" w:rsidRPr="001452E5" w:rsidRDefault="00C51377" w:rsidP="00C51377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C51377" w:rsidRDefault="00C51377" w:rsidP="00C51377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C51377" w:rsidRPr="00B52C9E" w:rsidRDefault="00C51377" w:rsidP="00C51377">
            <w:pPr>
              <w:pStyle w:val="CalendarInformation"/>
              <w:framePr w:wrap="auto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8464BA" w:rsidRPr="00B52C9E" w14:paraId="5A2385AF" w14:textId="77777777" w:rsidTr="002373BE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8464BA" w:rsidRPr="00B52C9E" w:rsidRDefault="008464BA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5EA1A060" w14:textId="179DF440" w:rsidR="008464BA" w:rsidRDefault="00860EFA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6030" w:type="dxa"/>
            <w:gridSpan w:val="2"/>
          </w:tcPr>
          <w:p w14:paraId="0D3CF9FC" w14:textId="77777777" w:rsidR="008464BA" w:rsidRDefault="00D67025" w:rsidP="0093033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670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Chapter 16: Marketing strategy, entering new markets in other countries and legal controls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79925E82" w14:textId="196244CA" w:rsidR="00D67025" w:rsidRPr="00B52C9E" w:rsidRDefault="00D67025" w:rsidP="00D67025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Marketing strategy </w:t>
            </w:r>
          </w:p>
        </w:tc>
        <w:tc>
          <w:tcPr>
            <w:tcW w:w="2520" w:type="dxa"/>
          </w:tcPr>
          <w:p w14:paraId="17B58D34" w14:textId="64F2A8F7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="005E4A01" w:rsidRPr="00CD278C">
              <w:rPr>
                <w:b/>
                <w:bCs/>
                <w:color w:val="0070C0"/>
              </w:rPr>
              <w:t xml:space="preserve"> </w:t>
            </w:r>
            <w:r w:rsidR="005E4A01" w:rsidRPr="00CD278C">
              <w:rPr>
                <w:color w:val="0070C0"/>
              </w:rPr>
              <w:t>- Year 3 &amp; 4 Sports Day</w:t>
            </w:r>
          </w:p>
          <w:p w14:paraId="2AF6BDF6" w14:textId="24003956" w:rsidR="005E4A01" w:rsidRPr="00CD278C" w:rsidRDefault="00B71A2D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="005E4A01"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B71A2D"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185676" w:rsidRPr="009B40B3" w:rsidRDefault="005E4A01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790FBB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790FBB" w:rsidRPr="00B52C9E" w:rsidRDefault="00790FBB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790FBB" w:rsidRPr="00B52C9E" w:rsidRDefault="008D0C41" w:rsidP="00505FD5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14/12 – 1/</w:t>
            </w:r>
            <w:r w:rsidR="00505FD5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 </w:t>
            </w:r>
            <w:r w:rsidR="00505FD5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</w:t>
            </w:r>
            <w:r w:rsidR="00790FBB"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 Break</w:t>
            </w:r>
            <w:r w:rsidR="00790FBB"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2559F60A" w14:textId="77777777" w:rsidR="007E0F54" w:rsidRDefault="007E0F54" w:rsidP="007E0F5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670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Chapter 16: Marketing strategy, entering new markets in other countries and legal controls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1C135637" w14:textId="77777777" w:rsidR="00E30A02" w:rsidRPr="007E0F54" w:rsidRDefault="007E0F54" w:rsidP="007E0F54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Entering new markets in other as a method of growth </w:t>
            </w:r>
          </w:p>
          <w:p w14:paraId="0380F031" w14:textId="0D2C74F5" w:rsidR="007E0F54" w:rsidRPr="00B52C9E" w:rsidRDefault="007E0F54" w:rsidP="007E0F54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Legal controls related to marketing. </w:t>
            </w: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30A02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78026B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028317E1" w14:textId="77777777" w:rsidR="00E30A02" w:rsidRDefault="00DD2E0E" w:rsidP="00DD2E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21C1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REVISION OF SECTION 1</w:t>
            </w:r>
          </w:p>
          <w:p w14:paraId="3AE5DA4B" w14:textId="088A1BCB" w:rsidR="00DD2E0E" w:rsidRPr="0078026B" w:rsidRDefault="00DD2E0E" w:rsidP="00DD2E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Past 1 &amp; 2 May/June 2025</w:t>
            </w:r>
          </w:p>
        </w:tc>
        <w:tc>
          <w:tcPr>
            <w:tcW w:w="2520" w:type="dxa"/>
          </w:tcPr>
          <w:p w14:paraId="28F022BF" w14:textId="4CCEC6C0" w:rsidR="00422B43" w:rsidRPr="00B52C9E" w:rsidRDefault="00772049" w:rsidP="0077204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E30A02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E30A02" w:rsidRPr="00B52C9E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14:paraId="2BDC9F61" w14:textId="77777777" w:rsidR="00DD2E0E" w:rsidRDefault="00DD2E0E" w:rsidP="00DD2E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21C1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REVISION OF SECTION 1</w:t>
            </w:r>
          </w:p>
          <w:p w14:paraId="40A20598" w14:textId="618ADF5D" w:rsidR="00E30A02" w:rsidRPr="00B52C9E" w:rsidRDefault="00DD2E0E" w:rsidP="00DD2E0E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Past 1 &amp; 2 May/June 2024</w:t>
            </w:r>
          </w:p>
        </w:tc>
        <w:tc>
          <w:tcPr>
            <w:tcW w:w="2520" w:type="dxa"/>
          </w:tcPr>
          <w:p w14:paraId="2C1C0CB2" w14:textId="39D5DB30" w:rsidR="00796F4C" w:rsidRPr="00B52C9E" w:rsidRDefault="005E4A01" w:rsidP="00B111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="00E30A02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8529AE" w:rsidRPr="009D008F" w:rsidRDefault="0025128A" w:rsidP="009D0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A20AF1A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22DDF488" w14:textId="091A6115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E30A02" w:rsidRPr="00BA0169" w:rsidRDefault="00E30A02" w:rsidP="003316D6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E30A02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E30A02" w:rsidRPr="00D72866" w:rsidRDefault="00E30A02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FEBRUARY</w:t>
            </w:r>
          </w:p>
          <w:p w14:paraId="396A9107" w14:textId="32A8E783" w:rsidR="00572D8F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20</w:t>
            </w:r>
            <w:r w:rsidR="00866CD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572D8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5E4A01" w:rsidRPr="00CD278C" w:rsidRDefault="005E4A01" w:rsidP="00CD27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E30A02" w:rsidRPr="00B52C9E" w:rsidRDefault="002512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5EB21A6E" w14:textId="34896C3F" w:rsidR="00DD2E0E" w:rsidRDefault="00DD2E0E" w:rsidP="00DD2E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21C1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REVISION OF SECTION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  <w:p w14:paraId="09A1F8D3" w14:textId="06222A50" w:rsidR="00E30A02" w:rsidRPr="00B52C9E" w:rsidRDefault="00DD2E0E" w:rsidP="00DD2E0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Past 1 &amp; 2 May/June 2023</w:t>
            </w:r>
          </w:p>
        </w:tc>
        <w:tc>
          <w:tcPr>
            <w:tcW w:w="2520" w:type="dxa"/>
          </w:tcPr>
          <w:p w14:paraId="680CA175" w14:textId="571443D6" w:rsidR="00B66E6C" w:rsidRDefault="00DB42DF" w:rsidP="00EE141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="001452E5"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65417F" w:rsidRPr="00B66E6C" w:rsidRDefault="0065417F" w:rsidP="0065417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AA6B49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AA6B49" w:rsidRPr="00D72866" w:rsidRDefault="00AA6B49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AA6B49" w:rsidRDefault="00AF21EB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67BDE952" w14:textId="0C723F82" w:rsidR="00DD2E0E" w:rsidRDefault="00DD2E0E" w:rsidP="00DD2E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21C1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REVISION OF SECTION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</w:t>
            </w:r>
          </w:p>
          <w:p w14:paraId="6137D2A2" w14:textId="5D89850D" w:rsidR="00AA6B49" w:rsidRPr="00B52C9E" w:rsidRDefault="00DD2E0E" w:rsidP="00DD2E0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Past 1 &amp; 2 May/June 2022</w:t>
            </w:r>
          </w:p>
        </w:tc>
        <w:tc>
          <w:tcPr>
            <w:tcW w:w="2520" w:type="dxa"/>
          </w:tcPr>
          <w:p w14:paraId="1DCBBD6D" w14:textId="649CEAD9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AA6B49" w:rsidRDefault="00DB42DF" w:rsidP="00796F4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E30A02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E30A02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2BFF4A94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  <w:p w14:paraId="66DED3C3" w14:textId="0F6D9248" w:rsidR="00DD2E0E" w:rsidRDefault="00DD2E0E" w:rsidP="00DD2E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21C1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REVISION OF SECTION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  <w:p w14:paraId="7BDCCF4D" w14:textId="345C9355" w:rsidR="00E30A02" w:rsidRPr="00B52C9E" w:rsidRDefault="00DD2E0E" w:rsidP="00DD2E0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Past 1 &amp; 2 May/June 2021</w:t>
            </w:r>
          </w:p>
        </w:tc>
        <w:tc>
          <w:tcPr>
            <w:tcW w:w="2520" w:type="dxa"/>
          </w:tcPr>
          <w:p w14:paraId="18017A31" w14:textId="77777777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A71676" w:rsidRPr="00855CC0" w:rsidRDefault="00A71676" w:rsidP="00E30A0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E30A02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D72866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15C22E44" w14:textId="77777777" w:rsidR="00DD2E0E" w:rsidRDefault="00DD2E0E" w:rsidP="00DD2E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21C1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REVISION OF SECTION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4</w:t>
            </w:r>
          </w:p>
          <w:p w14:paraId="68E82989" w14:textId="62AEE4D9" w:rsidR="00E30A02" w:rsidRPr="00B52C9E" w:rsidRDefault="00DD2E0E" w:rsidP="00DD2E0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Past 1 &amp; 2 May/June 2021</w:t>
            </w:r>
          </w:p>
        </w:tc>
        <w:tc>
          <w:tcPr>
            <w:tcW w:w="2520" w:type="dxa"/>
          </w:tcPr>
          <w:p w14:paraId="4C7B58F8" w14:textId="77777777" w:rsidR="0065626E" w:rsidRPr="0065626E" w:rsidRDefault="005E4A01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671C48" w:rsidRDefault="00671C48"/>
        </w:tc>
      </w:tr>
      <w:tr w:rsidR="00E30A02" w:rsidRPr="00B52C9E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572D8F" w:rsidRPr="00B52C9E" w:rsidRDefault="00572D8F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E30A02" w:rsidRPr="00D72866" w:rsidRDefault="00E44EA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3B7DDC" w:rsidRPr="00B52C9E" w:rsidRDefault="003B7DD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39C9E8" w14:textId="77777777" w:rsidR="00572D8F" w:rsidRPr="00B52C9E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AA5A01" w14:textId="4EEB2F82" w:rsidR="00DD2E0E" w:rsidRDefault="00DD2E0E" w:rsidP="00DD2E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21C1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REVISION OF SECTION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  <w:p w14:paraId="090378DD" w14:textId="13504157" w:rsidR="00E30A02" w:rsidRPr="00B52C9E" w:rsidRDefault="00DD2E0E" w:rsidP="00DD2E0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Past 1 &amp; 2 October/November 2025</w:t>
            </w:r>
          </w:p>
        </w:tc>
        <w:tc>
          <w:tcPr>
            <w:tcW w:w="2520" w:type="dxa"/>
          </w:tcPr>
          <w:p w14:paraId="654076DF" w14:textId="718B00B3" w:rsidR="00E30A02" w:rsidRPr="009C734C" w:rsidRDefault="00E30A02" w:rsidP="00E30A0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46010D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46010D" w:rsidRPr="00B52C9E" w:rsidRDefault="0046010D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46010D" w:rsidRPr="00CD278C" w:rsidRDefault="0046010D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E30A02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1F9D852F" w14:textId="77777777" w:rsidR="00DD2E0E" w:rsidRPr="00B52C9E" w:rsidRDefault="00DD2E0E" w:rsidP="00DD2E0E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0B2F8B" w14:textId="77777777" w:rsidR="00DD2E0E" w:rsidRDefault="00DD2E0E" w:rsidP="00DD2E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21C1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REVISION OF SECTION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5</w:t>
            </w:r>
          </w:p>
          <w:p w14:paraId="1E4B558C" w14:textId="450E57CE" w:rsidR="00E30A02" w:rsidRPr="00B52C9E" w:rsidRDefault="00DD2E0E" w:rsidP="00DD2E0E">
            <w:pPr>
              <w:jc w:val="center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Past 1 &amp; 2 October/November 2024</w:t>
            </w:r>
          </w:p>
        </w:tc>
        <w:tc>
          <w:tcPr>
            <w:tcW w:w="2520" w:type="dxa"/>
          </w:tcPr>
          <w:p w14:paraId="62FBE53F" w14:textId="77777777" w:rsidR="0065626E" w:rsidRPr="0065626E" w:rsidRDefault="00A60F4E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="00BE0481"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073CB4" w:rsidRPr="00C743E6" w:rsidRDefault="00073CB4" w:rsidP="001B23C4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5F360C23" w14:textId="77777777" w:rsidTr="00DD2E0E">
        <w:trPr>
          <w:trHeight w:val="687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E30A02" w:rsidRPr="00B52C9E" w:rsidRDefault="00B37E6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08B0A80C" w14:textId="03A9DE3E" w:rsidR="00DD2E0E" w:rsidRDefault="00DD2E0E" w:rsidP="00DD2E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21C1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REVISION OF SECTION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  <w:p w14:paraId="5369D305" w14:textId="21ACFE0B" w:rsidR="00E30A02" w:rsidRPr="00B52C9E" w:rsidRDefault="00DD2E0E" w:rsidP="00DD2E0E">
            <w:pPr>
              <w:jc w:val="center"/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Past 1 &amp; 2 October/November 2023</w:t>
            </w:r>
          </w:p>
        </w:tc>
        <w:tc>
          <w:tcPr>
            <w:tcW w:w="2520" w:type="dxa"/>
          </w:tcPr>
          <w:p w14:paraId="5C160E2F" w14:textId="2BF11EE9" w:rsidR="001B23C4" w:rsidRDefault="001B23C4" w:rsidP="001B23C4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BE0481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BE0481" w:rsidRDefault="00BE0481" w:rsidP="00BE0481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031180" w:rsidRPr="00031180" w:rsidRDefault="00031180" w:rsidP="00EF2D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E30A02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C94362" w:rsidRPr="00B52C9E" w:rsidRDefault="005304D3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="00C94362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E30A02" w:rsidRPr="00B52C9E" w:rsidRDefault="00363B3E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251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2/4</w:t>
            </w:r>
            <w:r w:rsidR="00103F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20C8347D" w14:textId="77777777" w:rsidR="00DD2E0E" w:rsidRDefault="00DD2E0E" w:rsidP="00DD2E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21C1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REVISION OF SECTION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6</w:t>
            </w:r>
          </w:p>
          <w:p w14:paraId="7C50D6CD" w14:textId="2059DE80" w:rsidR="00E30A02" w:rsidRPr="00B52C9E" w:rsidRDefault="00DD2E0E" w:rsidP="00DD2E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Past 1 &amp; 2 October/November 2022</w:t>
            </w:r>
          </w:p>
        </w:tc>
        <w:tc>
          <w:tcPr>
            <w:tcW w:w="2520" w:type="dxa"/>
          </w:tcPr>
          <w:p w14:paraId="782F1977" w14:textId="77777777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1452E5" w:rsidRDefault="001B23C4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29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E50F92" w:rsidRPr="00E50F92" w:rsidRDefault="00E50F92" w:rsidP="001452E5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A60F4E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 w:rsidR="001B23C4"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CA7B74" w:rsidRPr="009B40B3" w:rsidRDefault="00A60F4E" w:rsidP="009B40B3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505FD5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505FD5" w:rsidRPr="00B52C9E" w:rsidRDefault="00505FD5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505FD5" w:rsidRPr="00505FD5" w:rsidRDefault="00505FD5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E30A02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E30A02" w:rsidRPr="00B52C9E" w:rsidRDefault="007251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48B6291C" w14:textId="77777777" w:rsidR="00DD2E0E" w:rsidRDefault="00DD2E0E" w:rsidP="00DD2E0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21C1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REVISION OF SECTION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3</w:t>
            </w:r>
          </w:p>
          <w:p w14:paraId="56994E68" w14:textId="0F540026" w:rsidR="00E30A02" w:rsidRPr="00B52C9E" w:rsidRDefault="00DD2E0E" w:rsidP="00DD2E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Past 1 &amp; 2 October/November 2022</w:t>
            </w:r>
          </w:p>
        </w:tc>
        <w:tc>
          <w:tcPr>
            <w:tcW w:w="2520" w:type="dxa"/>
          </w:tcPr>
          <w:p w14:paraId="5261E218" w14:textId="77777777" w:rsidR="00351986" w:rsidRPr="00B52C9E" w:rsidRDefault="00351986" w:rsidP="0035198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7D7B24B5" w14:textId="2B5A9CDF" w:rsidR="00A60F4E" w:rsidRPr="001452E5" w:rsidRDefault="00A60F4E" w:rsidP="00A60F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534BE0" w:rsidRPr="00B52C9E" w:rsidRDefault="00534BE0" w:rsidP="00E30A02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19/4 – 23/4</w:t>
            </w:r>
            <w:r w:rsidR="0011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0154D"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17DDFDA7" w14:textId="5269CCDF" w:rsidR="00E30A02" w:rsidRPr="00B52C9E" w:rsidRDefault="00DD2E0E" w:rsidP="00DD2E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06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Cambridge assessment</w:t>
            </w:r>
          </w:p>
        </w:tc>
        <w:tc>
          <w:tcPr>
            <w:tcW w:w="2520" w:type="dxa"/>
          </w:tcPr>
          <w:p w14:paraId="3A58BF9E" w14:textId="24538222" w:rsidR="00534BE0" w:rsidRDefault="00534BE0" w:rsidP="00E30A02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24565D" w:rsidRPr="0024565D" w:rsidRDefault="0046010D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E30A02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E30A02" w:rsidRPr="00B52C9E" w:rsidRDefault="0040587D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26/4 – 30/4</w:t>
            </w:r>
            <w:r w:rsidR="007147D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2771E499" w14:textId="240B8762" w:rsidR="00E30A02" w:rsidRPr="00B52C9E" w:rsidRDefault="00DD2E0E" w:rsidP="00DD2E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06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Cambridge assessment</w:t>
            </w:r>
          </w:p>
        </w:tc>
        <w:tc>
          <w:tcPr>
            <w:tcW w:w="2520" w:type="dxa"/>
          </w:tcPr>
          <w:p w14:paraId="575B91C1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30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AB03BC" w:rsidRPr="00CC21CC" w:rsidRDefault="00AB03BC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0A02" w:rsidRPr="00B52C9E" w14:paraId="4F46FE2D" w14:textId="77777777" w:rsidTr="00DD2E0E">
        <w:trPr>
          <w:trHeight w:val="570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E30A02" w:rsidRPr="00B52C9E" w:rsidRDefault="00DE6A7A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734419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40587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="00734419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BE0481" w:rsidRPr="00B52C9E" w:rsidRDefault="00BE0481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E30A02" w:rsidRPr="00B52C9E" w:rsidRDefault="00025C96" w:rsidP="00DE6A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3/5 – 7/5</w:t>
            </w:r>
            <w:r w:rsidR="00DE6A7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8841E2F" w14:textId="4DB0FF8B" w:rsidR="00E30A02" w:rsidRPr="00B52C9E" w:rsidRDefault="00DD2E0E" w:rsidP="00DD2E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06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Cambridge assessment</w:t>
            </w:r>
          </w:p>
        </w:tc>
        <w:tc>
          <w:tcPr>
            <w:tcW w:w="2520" w:type="dxa"/>
          </w:tcPr>
          <w:p w14:paraId="33768225" w14:textId="38D277EB" w:rsidR="001452E5" w:rsidRDefault="00F71BD0" w:rsidP="001452E5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3</w:t>
            </w:r>
            <w:r w:rsidR="001452E5">
              <w:rPr>
                <w:color w:val="00B050"/>
                <w:sz w:val="16"/>
                <w:szCs w:val="16"/>
              </w:rPr>
              <w:t xml:space="preserve"> 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FC4669" w:rsidRPr="00B52C9E" w:rsidRDefault="00FC4669" w:rsidP="00351986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30A02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10/5 – 14/5</w:t>
            </w:r>
            <w:r w:rsidR="004F7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3A852188" w14:textId="364EE8B7" w:rsidR="00E30A02" w:rsidRPr="00B52C9E" w:rsidRDefault="00DD2E0E" w:rsidP="00DD2E0E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F06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Cambridge assessment</w:t>
            </w:r>
          </w:p>
        </w:tc>
        <w:tc>
          <w:tcPr>
            <w:tcW w:w="2520" w:type="dxa"/>
          </w:tcPr>
          <w:p w14:paraId="5079F003" w14:textId="3FE66BA0" w:rsidR="00A53B65" w:rsidRPr="0018729A" w:rsidRDefault="00A53B65" w:rsidP="00352EF0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303995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303995" w:rsidRPr="00B52C9E" w:rsidRDefault="00303995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303995" w:rsidRPr="00DF5BB1" w:rsidRDefault="00303995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E30A02" w:rsidRPr="00B52C9E" w14:paraId="725710E7" w14:textId="77777777" w:rsidTr="00186838">
        <w:trPr>
          <w:trHeight w:val="530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19/5 – 21/5</w:t>
            </w:r>
            <w:r w:rsidR="00BC3C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667EC07C" w14:textId="0991B731" w:rsidR="00E30A02" w:rsidRPr="00B52C9E" w:rsidRDefault="00186838" w:rsidP="0018683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AF06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Cambridge assessment</w:t>
            </w:r>
          </w:p>
        </w:tc>
        <w:tc>
          <w:tcPr>
            <w:tcW w:w="2520" w:type="dxa"/>
          </w:tcPr>
          <w:p w14:paraId="27AB5134" w14:textId="1B18DFEF" w:rsidR="00E30A02" w:rsidRPr="00DF5BB1" w:rsidRDefault="00E30A02" w:rsidP="00E30A02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30A02" w:rsidRPr="00B52C9E" w14:paraId="0B9F492E" w14:textId="77777777" w:rsidTr="00186838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E30A02" w:rsidRPr="00B52C9E" w:rsidRDefault="00025C96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549719E4" w14:textId="0789C677" w:rsidR="00E30A02" w:rsidRPr="00B52C9E" w:rsidRDefault="00186838" w:rsidP="0018683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AF06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Cambridge assessment</w:t>
            </w:r>
          </w:p>
        </w:tc>
        <w:tc>
          <w:tcPr>
            <w:tcW w:w="2520" w:type="dxa"/>
          </w:tcPr>
          <w:p w14:paraId="43C92E33" w14:textId="77777777" w:rsidR="006F538B" w:rsidRPr="009B2DCA" w:rsidRDefault="00FB57B7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17FE235C" w14:textId="059F749A" w:rsidR="00FB57B7" w:rsidRPr="00186838" w:rsidRDefault="00BE0481" w:rsidP="00734419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</w:tc>
      </w:tr>
      <w:tr w:rsidR="00BE0481" w:rsidRPr="00B52C9E" w14:paraId="45656961" w14:textId="77777777" w:rsidTr="00186838">
        <w:trPr>
          <w:trHeight w:val="498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BE0481" w:rsidRDefault="00BE0481" w:rsidP="0092213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FA5C39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BE0481" w:rsidRPr="00CD278C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BE0481" w:rsidRPr="00B52C9E" w:rsidRDefault="00FA5C3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05610424" w14:textId="76CBEFAE" w:rsidR="00BE0481" w:rsidRPr="00B52C9E" w:rsidRDefault="00186838" w:rsidP="0018683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AF06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Cambridge assessment</w:t>
            </w:r>
          </w:p>
        </w:tc>
        <w:tc>
          <w:tcPr>
            <w:tcW w:w="2520" w:type="dxa"/>
          </w:tcPr>
          <w:p w14:paraId="040816F5" w14:textId="17555673" w:rsidR="00BE0481" w:rsidRPr="00186838" w:rsidRDefault="006F71CB" w:rsidP="00186838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="00BE0481"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="00BE0481" w:rsidRPr="00CD278C">
              <w:rPr>
                <w:color w:val="00B050"/>
              </w:rPr>
              <w:t>End of Year Exams</w:t>
            </w:r>
          </w:p>
        </w:tc>
      </w:tr>
      <w:tr w:rsidR="00BE0481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BE0481" w:rsidRPr="00B52C9E" w:rsidRDefault="00E534B9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7/6 – 11/6</w:t>
            </w:r>
            <w:r w:rsidR="00BE048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3BD206F" w14:textId="5147BC67" w:rsidR="00BE0481" w:rsidRPr="00B52C9E" w:rsidRDefault="00186838" w:rsidP="0018683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AF06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Cambridge assessment</w:t>
            </w:r>
          </w:p>
        </w:tc>
        <w:tc>
          <w:tcPr>
            <w:tcW w:w="2520" w:type="dxa"/>
          </w:tcPr>
          <w:p w14:paraId="3992308B" w14:textId="6EF26E97" w:rsidR="00BE0481" w:rsidRPr="00186838" w:rsidRDefault="00D03C8D" w:rsidP="00186838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</w:tc>
      </w:tr>
      <w:tr w:rsidR="00BE0481" w:rsidRPr="00B52C9E" w14:paraId="345A0518" w14:textId="77777777" w:rsidTr="00186838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02635790" w14:textId="3F37AC5B" w:rsidR="00BE0481" w:rsidRPr="00B52C9E" w:rsidRDefault="00186838" w:rsidP="0018683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AF06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Cambridge assessment</w:t>
            </w:r>
          </w:p>
        </w:tc>
        <w:tc>
          <w:tcPr>
            <w:tcW w:w="2520" w:type="dxa"/>
          </w:tcPr>
          <w:p w14:paraId="706CD817" w14:textId="56C1807C" w:rsidR="001452E5" w:rsidRDefault="001452E5" w:rsidP="001452E5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1</w:t>
            </w:r>
            <w:r w:rsidR="00D03C8D">
              <w:rPr>
                <w:color w:val="00B050"/>
                <w:sz w:val="16"/>
                <w:szCs w:val="16"/>
              </w:rPr>
              <w:t>8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2A3E5545" w14:textId="676D80C8" w:rsidR="00BE0481" w:rsidRPr="00186838" w:rsidRDefault="00D03C8D" w:rsidP="00922138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</w:t>
            </w:r>
            <w:r w:rsidR="003859B5" w:rsidRPr="009B2DCA">
              <w:rPr>
                <w:b/>
                <w:color w:val="0070C0"/>
                <w:sz w:val="16"/>
                <w:szCs w:val="16"/>
              </w:rPr>
              <w:t xml:space="preserve">Graduation </w:t>
            </w:r>
            <w:proofErr w:type="gramStart"/>
            <w:r w:rsidR="003859B5"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="003859B5"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</w:tc>
      </w:tr>
      <w:tr w:rsidR="00BE0481" w:rsidRPr="00B52C9E" w14:paraId="6F46F603" w14:textId="77777777" w:rsidTr="00186838">
        <w:trPr>
          <w:trHeight w:val="66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282B429C" w14:textId="78984679" w:rsidR="00BE0481" w:rsidRPr="00B52C9E" w:rsidRDefault="00186838" w:rsidP="0018683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AF06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Cambridge assessment</w:t>
            </w:r>
          </w:p>
        </w:tc>
        <w:tc>
          <w:tcPr>
            <w:tcW w:w="2520" w:type="dxa"/>
          </w:tcPr>
          <w:p w14:paraId="1C547631" w14:textId="4B2B28F3" w:rsidR="00BE0481" w:rsidRPr="009B40B3" w:rsidRDefault="00BE0481" w:rsidP="00BE0481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 w:rsidR="003859B5"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 w:rsidR="003859B5"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 w:rsidR="003859B5"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 w:rsidR="003859B5"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BE0481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BE0481" w:rsidRPr="00B52C9E" w:rsidRDefault="00BE0481" w:rsidP="009221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BE0481" w:rsidRPr="00B52C9E" w:rsidRDefault="002F054F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33018475" w14:textId="474051A1" w:rsidR="00BE0481" w:rsidRPr="00B52C9E" w:rsidRDefault="00186838" w:rsidP="00186838">
            <w:pPr>
              <w:jc w:val="center"/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AF06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Cambridge assessment</w:t>
            </w:r>
          </w:p>
        </w:tc>
        <w:tc>
          <w:tcPr>
            <w:tcW w:w="2520" w:type="dxa"/>
          </w:tcPr>
          <w:p w14:paraId="7808213E" w14:textId="6E6224EE" w:rsidR="00BE0481" w:rsidRDefault="009B2DCA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="00BE0481"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BE0481" w:rsidRPr="00CB769D" w:rsidRDefault="00BE0481" w:rsidP="00BE0481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 w:rsidR="009B2DCA"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C435764" w14:textId="310978BE" w:rsidR="00BE0481" w:rsidRPr="00186838" w:rsidRDefault="009B2DCA" w:rsidP="00186838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="00BE0481"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="00BE0481"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="00BE0481"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F4C6D" w14:textId="77777777" w:rsidR="008F1C02" w:rsidRDefault="008F1C02" w:rsidP="00381F65">
      <w:r>
        <w:separator/>
      </w:r>
    </w:p>
  </w:endnote>
  <w:endnote w:type="continuationSeparator" w:id="0">
    <w:p w14:paraId="12FC2576" w14:textId="77777777" w:rsidR="008F1C02" w:rsidRDefault="008F1C02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346FB" w14:textId="77777777" w:rsidR="008F1C02" w:rsidRDefault="008F1C02" w:rsidP="00381F65">
      <w:r>
        <w:separator/>
      </w:r>
    </w:p>
  </w:footnote>
  <w:footnote w:type="continuationSeparator" w:id="0">
    <w:p w14:paraId="742DCCCD" w14:textId="77777777" w:rsidR="008F1C02" w:rsidRDefault="008F1C02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3FD"/>
    <w:multiLevelType w:val="hybridMultilevel"/>
    <w:tmpl w:val="4820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D93D47"/>
    <w:multiLevelType w:val="hybridMultilevel"/>
    <w:tmpl w:val="2EF4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5637BD"/>
    <w:multiLevelType w:val="hybridMultilevel"/>
    <w:tmpl w:val="33E08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E01D7"/>
    <w:multiLevelType w:val="hybridMultilevel"/>
    <w:tmpl w:val="6D14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71CF7"/>
    <w:multiLevelType w:val="hybridMultilevel"/>
    <w:tmpl w:val="B0EA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C61EB"/>
    <w:multiLevelType w:val="hybridMultilevel"/>
    <w:tmpl w:val="687E02C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745ECD"/>
    <w:multiLevelType w:val="hybridMultilevel"/>
    <w:tmpl w:val="BAB0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C0D16"/>
    <w:multiLevelType w:val="hybridMultilevel"/>
    <w:tmpl w:val="75F6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D6EAA"/>
    <w:multiLevelType w:val="hybridMultilevel"/>
    <w:tmpl w:val="0882D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AA6574D"/>
    <w:multiLevelType w:val="hybridMultilevel"/>
    <w:tmpl w:val="D99A6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A4E9A"/>
    <w:multiLevelType w:val="hybridMultilevel"/>
    <w:tmpl w:val="547C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0E29"/>
    <w:multiLevelType w:val="hybridMultilevel"/>
    <w:tmpl w:val="CD30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0F3777C"/>
    <w:multiLevelType w:val="hybridMultilevel"/>
    <w:tmpl w:val="EB467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751B5A81"/>
    <w:multiLevelType w:val="hybridMultilevel"/>
    <w:tmpl w:val="A4526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07C11"/>
    <w:multiLevelType w:val="hybridMultilevel"/>
    <w:tmpl w:val="BB368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19"/>
  </w:num>
  <w:num w:numId="2" w16cid:durableId="1263298540">
    <w:abstractNumId w:val="11"/>
  </w:num>
  <w:num w:numId="3" w16cid:durableId="1919289505">
    <w:abstractNumId w:val="4"/>
  </w:num>
  <w:num w:numId="4" w16cid:durableId="1203983617">
    <w:abstractNumId w:val="23"/>
  </w:num>
  <w:num w:numId="5" w16cid:durableId="433866043">
    <w:abstractNumId w:val="15"/>
  </w:num>
  <w:num w:numId="6" w16cid:durableId="1880773622">
    <w:abstractNumId w:val="1"/>
  </w:num>
  <w:num w:numId="7" w16cid:durableId="1152671367">
    <w:abstractNumId w:val="5"/>
  </w:num>
  <w:num w:numId="8" w16cid:durableId="638072048">
    <w:abstractNumId w:val="10"/>
  </w:num>
  <w:num w:numId="9" w16cid:durableId="1035470445">
    <w:abstractNumId w:val="24"/>
  </w:num>
  <w:num w:numId="10" w16cid:durableId="988755269">
    <w:abstractNumId w:val="2"/>
  </w:num>
  <w:num w:numId="11" w16cid:durableId="139621746">
    <w:abstractNumId w:val="21"/>
  </w:num>
  <w:num w:numId="12" w16cid:durableId="1129474970">
    <w:abstractNumId w:val="14"/>
  </w:num>
  <w:num w:numId="13" w16cid:durableId="509485667">
    <w:abstractNumId w:val="18"/>
  </w:num>
  <w:num w:numId="14" w16cid:durableId="474690339">
    <w:abstractNumId w:val="20"/>
  </w:num>
  <w:num w:numId="15" w16cid:durableId="1630281560">
    <w:abstractNumId w:val="3"/>
  </w:num>
  <w:num w:numId="16" w16cid:durableId="761494381">
    <w:abstractNumId w:val="16"/>
  </w:num>
  <w:num w:numId="17" w16cid:durableId="1496646989">
    <w:abstractNumId w:val="0"/>
  </w:num>
  <w:num w:numId="18" w16cid:durableId="1320504502">
    <w:abstractNumId w:val="7"/>
  </w:num>
  <w:num w:numId="19" w16cid:durableId="368721067">
    <w:abstractNumId w:val="6"/>
  </w:num>
  <w:num w:numId="20" w16cid:durableId="1708799404">
    <w:abstractNumId w:val="8"/>
  </w:num>
  <w:num w:numId="21" w16cid:durableId="810289014">
    <w:abstractNumId w:val="22"/>
  </w:num>
  <w:num w:numId="22" w16cid:durableId="1481656267">
    <w:abstractNumId w:val="25"/>
  </w:num>
  <w:num w:numId="23" w16cid:durableId="1417823315">
    <w:abstractNumId w:val="17"/>
  </w:num>
  <w:num w:numId="24" w16cid:durableId="817183949">
    <w:abstractNumId w:val="13"/>
  </w:num>
  <w:num w:numId="25" w16cid:durableId="366105116">
    <w:abstractNumId w:val="9"/>
  </w:num>
  <w:num w:numId="26" w16cid:durableId="8741972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660"/>
    <w:rsid w:val="00066877"/>
    <w:rsid w:val="000704E3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52EF"/>
    <w:rsid w:val="000C5455"/>
    <w:rsid w:val="000C64A7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1FEE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50FD"/>
    <w:rsid w:val="0018357C"/>
    <w:rsid w:val="00185676"/>
    <w:rsid w:val="00186838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373BE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36FB4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62C4"/>
    <w:rsid w:val="00427ACF"/>
    <w:rsid w:val="004340C2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5768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1DD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D08FA"/>
    <w:rsid w:val="007D3A9A"/>
    <w:rsid w:val="007D6E0F"/>
    <w:rsid w:val="007E0F54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52F5"/>
    <w:rsid w:val="008160E0"/>
    <w:rsid w:val="00824563"/>
    <w:rsid w:val="00825F08"/>
    <w:rsid w:val="008266F1"/>
    <w:rsid w:val="00832FCC"/>
    <w:rsid w:val="0083398F"/>
    <w:rsid w:val="00834013"/>
    <w:rsid w:val="00837DE8"/>
    <w:rsid w:val="008440A5"/>
    <w:rsid w:val="008464BA"/>
    <w:rsid w:val="008464DF"/>
    <w:rsid w:val="0084694A"/>
    <w:rsid w:val="008529AE"/>
    <w:rsid w:val="008551DA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8F1C02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6484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6716E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245AA"/>
    <w:rsid w:val="00B302BA"/>
    <w:rsid w:val="00B30B81"/>
    <w:rsid w:val="00B311FB"/>
    <w:rsid w:val="00B31675"/>
    <w:rsid w:val="00B322BB"/>
    <w:rsid w:val="00B36A62"/>
    <w:rsid w:val="00B37E6C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6D03"/>
    <w:rsid w:val="00C023E1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1377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978A1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0649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025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A5BD9"/>
    <w:rsid w:val="00DB0549"/>
    <w:rsid w:val="00DB38B4"/>
    <w:rsid w:val="00DB42DF"/>
    <w:rsid w:val="00DB4478"/>
    <w:rsid w:val="00DB6560"/>
    <w:rsid w:val="00DC0440"/>
    <w:rsid w:val="00DC59D0"/>
    <w:rsid w:val="00DC7437"/>
    <w:rsid w:val="00DD2E0E"/>
    <w:rsid w:val="00DD4F28"/>
    <w:rsid w:val="00DD7A9C"/>
    <w:rsid w:val="00DE0EB2"/>
    <w:rsid w:val="00DE1065"/>
    <w:rsid w:val="00DE2374"/>
    <w:rsid w:val="00DE6A7A"/>
    <w:rsid w:val="00DF04DB"/>
    <w:rsid w:val="00DF2B5C"/>
    <w:rsid w:val="00DF33FA"/>
    <w:rsid w:val="00DF3DE3"/>
    <w:rsid w:val="00DF51AD"/>
    <w:rsid w:val="00DF5578"/>
    <w:rsid w:val="00DF5BB1"/>
    <w:rsid w:val="00E0144C"/>
    <w:rsid w:val="00E16E9F"/>
    <w:rsid w:val="00E26780"/>
    <w:rsid w:val="00E30A02"/>
    <w:rsid w:val="00E3165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5D7B3E2A06FC4DA8B8107EE46034A7" ma:contentTypeVersion="42" ma:contentTypeDescription="Create a new document." ma:contentTypeScope="" ma:versionID="0f23ba012b72fc26f7e7e19af08e551f">
  <xsd:schema xmlns:xsd="http://www.w3.org/2001/XMLSchema" xmlns:xs="http://www.w3.org/2001/XMLSchema" xmlns:p="http://schemas.microsoft.com/office/2006/metadata/properties" xmlns:ns3="b49ef955-bf51-4582-95d4-623c35cee5bd" xmlns:ns4="3b78a0ee-8e4a-489c-bc21-69fb70743a71" targetNamespace="http://schemas.microsoft.com/office/2006/metadata/properties" ma:root="true" ma:fieldsID="149405a2b18ac955aca26baa3caf9c97" ns3:_="" ns4:_="">
    <xsd:import namespace="b49ef955-bf51-4582-95d4-623c35cee5bd"/>
    <xsd:import namespace="3b78a0ee-8e4a-489c-bc21-69fb70743a7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Templates" minOccurs="0"/>
                <xsd:element ref="ns4:CultureName" minOccurs="0"/>
                <xsd:element ref="ns4:AppVersion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Self_Registration_Enabled" minOccurs="0"/>
                <xsd:element ref="ns4:Has_Leaders_Only_SectionGroup" minOccurs="0"/>
                <xsd:element ref="ns4:Is_Collaboration_Space_Locked" minOccurs="0"/>
                <xsd:element ref="ns4:TeamsChannelId" minOccurs="0"/>
                <xsd:element ref="ns4:IsNotebookLocked" minOccurs="0"/>
                <xsd:element ref="ns4:MediaServiceAutoTags" minOccurs="0"/>
                <xsd:element ref="ns4:MediaServiceOCR" minOccurs="0"/>
                <xsd:element ref="ns4:Math_Setting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Has_Teacher_Only_SectionGroup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Teams_Channel_Section_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ef955-bf51-4582-95d4-623c35cee5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8a0ee-8e4a-489c-bc21-69fb70743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Leaders" ma:index="21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2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3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TeamsChannelId" ma:index="29" nillable="true" ma:displayName="Teams Channel Id" ma:internalName="TeamsChannelId">
      <xsd:simpleType>
        <xsd:restriction base="dms:Text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AutoTags" ma:index="31" nillable="true" ma:displayName="MediaServiceAuto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ath_Settings" ma:index="33" nillable="true" ma:displayName="Math Settings" ma:internalName="Math_Settings">
      <xsd:simpleType>
        <xsd:restriction base="dms:Text"/>
      </xsd:simpleType>
    </xsd:element>
    <xsd:element name="Teachers" ma:index="3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41" nillable="true" ma:displayName="Has Teacher Only SectionGroup" ma:internalName="Has_Teacher_Only_SectionGroup">
      <xsd:simpleType>
        <xsd:restriction base="dms:Boolean"/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eams_Channel_Section_Location" ma:index="47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8" nillable="true" ma:displayName="Length (seconds)" ma:internalName="MediaLengthInSeconds" ma:readOnly="true">
      <xsd:simpleType>
        <xsd:restriction base="dms:Unknown"/>
      </xsd:simpleType>
    </xsd:element>
    <xsd:element name="_activity" ma:index="4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s xmlns="3b78a0ee-8e4a-489c-bc21-69fb70743a71">
      <UserInfo>
        <DisplayName/>
        <AccountId xsi:nil="true"/>
        <AccountType/>
      </UserInfo>
    </Leaders>
    <Student_Groups xmlns="3b78a0ee-8e4a-489c-bc21-69fb70743a71">
      <UserInfo>
        <DisplayName/>
        <AccountId xsi:nil="true"/>
        <AccountType/>
      </UserInfo>
    </Student_Groups>
    <Templates xmlns="3b78a0ee-8e4a-489c-bc21-69fb70743a71" xsi:nil="true"/>
    <TeamsChannelId xmlns="3b78a0ee-8e4a-489c-bc21-69fb70743a71" xsi:nil="true"/>
    <NotebookType xmlns="3b78a0ee-8e4a-489c-bc21-69fb70743a71" xsi:nil="true"/>
    <Students xmlns="3b78a0ee-8e4a-489c-bc21-69fb70743a71">
      <UserInfo>
        <DisplayName/>
        <AccountId xsi:nil="true"/>
        <AccountType/>
      </UserInfo>
    </Students>
    <Math_Settings xmlns="3b78a0ee-8e4a-489c-bc21-69fb70743a71" xsi:nil="true"/>
    <Teams_Channel_Section_Location xmlns="3b78a0ee-8e4a-489c-bc21-69fb70743a71" xsi:nil="true"/>
    <Invited_Leaders xmlns="3b78a0ee-8e4a-489c-bc21-69fb70743a71" xsi:nil="true"/>
    <FolderType xmlns="3b78a0ee-8e4a-489c-bc21-69fb70743a71" xsi:nil="true"/>
    <Owner xmlns="3b78a0ee-8e4a-489c-bc21-69fb70743a71">
      <UserInfo>
        <DisplayName/>
        <AccountId xsi:nil="true"/>
        <AccountType/>
      </UserInfo>
    </Owner>
    <Distribution_Groups xmlns="3b78a0ee-8e4a-489c-bc21-69fb70743a71" xsi:nil="true"/>
    <Member_Groups xmlns="3b78a0ee-8e4a-489c-bc21-69fb70743a71">
      <UserInfo>
        <DisplayName/>
        <AccountId xsi:nil="true"/>
        <AccountType/>
      </UserInfo>
    </Member_Groups>
    <Has_Teacher_Only_SectionGroup xmlns="3b78a0ee-8e4a-489c-bc21-69fb70743a71" xsi:nil="true"/>
    <DefaultSectionNames xmlns="3b78a0ee-8e4a-489c-bc21-69fb70743a71" xsi:nil="true"/>
    <Invited_Members xmlns="3b78a0ee-8e4a-489c-bc21-69fb70743a71" xsi:nil="true"/>
    <_activity xmlns="3b78a0ee-8e4a-489c-bc21-69fb70743a71" xsi:nil="true"/>
    <AppVersion xmlns="3b78a0ee-8e4a-489c-bc21-69fb70743a71" xsi:nil="true"/>
    <IsNotebookLocked xmlns="3b78a0ee-8e4a-489c-bc21-69fb70743a71" xsi:nil="true"/>
    <LMS_Mappings xmlns="3b78a0ee-8e4a-489c-bc21-69fb70743a71" xsi:nil="true"/>
    <Invited_Teachers xmlns="3b78a0ee-8e4a-489c-bc21-69fb70743a71" xsi:nil="true"/>
    <Invited_Students xmlns="3b78a0ee-8e4a-489c-bc21-69fb70743a71" xsi:nil="true"/>
    <Teachers xmlns="3b78a0ee-8e4a-489c-bc21-69fb70743a71">
      <UserInfo>
        <DisplayName/>
        <AccountId xsi:nil="true"/>
        <AccountType/>
      </UserInfo>
    </Teachers>
    <Members xmlns="3b78a0ee-8e4a-489c-bc21-69fb70743a71">
      <UserInfo>
        <DisplayName/>
        <AccountId xsi:nil="true"/>
        <AccountType/>
      </UserInfo>
    </Members>
    <Has_Leaders_Only_SectionGroup xmlns="3b78a0ee-8e4a-489c-bc21-69fb70743a71" xsi:nil="true"/>
    <Is_Collaboration_Space_Locked xmlns="3b78a0ee-8e4a-489c-bc21-69fb70743a71" xsi:nil="true"/>
    <CultureName xmlns="3b78a0ee-8e4a-489c-bc21-69fb70743a71" xsi:nil="true"/>
    <Self_Registration_Enabled xmlns="3b78a0ee-8e4a-489c-bc21-69fb70743a7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21E24D-4034-4374-84A3-BD9D2BA81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ef955-bf51-4582-95d4-623c35cee5bd"/>
    <ds:schemaRef ds:uri="3b78a0ee-8e4a-489c-bc21-69fb70743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4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Abdul Akbar</cp:lastModifiedBy>
  <cp:revision>4</cp:revision>
  <cp:lastPrinted>2019-04-10T20:17:00Z</cp:lastPrinted>
  <dcterms:created xsi:type="dcterms:W3CDTF">2026-06-04T06:11:00Z</dcterms:created>
  <dcterms:modified xsi:type="dcterms:W3CDTF">2026-06-08T04:15:00Z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0x010100A35D7B3E2A06FC4DA8B8107EE46034A7</vt:lpwstr>
  </property>
  <property fmtid="{D5CDD505-2E9C-101B-9397-08002B2CF9AE}" pid="12" name="GrammarlyDocumentId">
    <vt:lpwstr>30dd1887d9bc9d7a3ac8177d922880e6eab8598a1e9fb14b271be3f7aed86b76</vt:lpwstr>
  </property>
</Properties>
</file>